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DF8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СОВЕТ ГОРЬКОВСКОГО МУНИЦИПАЛЬНОГО РАЙОНА</w:t>
      </w:r>
    </w:p>
    <w:p w:rsidR="00822B39" w:rsidRPr="00974DC9" w:rsidRDefault="00822B39" w:rsidP="006B57F2">
      <w:pPr>
        <w:pStyle w:val="4"/>
        <w:spacing w:before="0" w:after="0"/>
        <w:ind w:left="-567" w:right="-284"/>
        <w:jc w:val="center"/>
        <w:rPr>
          <w:sz w:val="32"/>
          <w:szCs w:val="32"/>
        </w:rPr>
      </w:pPr>
      <w:r w:rsidRPr="00974DC9">
        <w:rPr>
          <w:sz w:val="32"/>
          <w:szCs w:val="32"/>
        </w:rPr>
        <w:t>ОМСКОЙ ОБЛАСТИ</w:t>
      </w:r>
    </w:p>
    <w:p w:rsidR="00044DF8" w:rsidRPr="00650B86" w:rsidRDefault="00044DF8" w:rsidP="006B57F2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650B86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="00B11FC8">
        <w:rPr>
          <w:rFonts w:ascii="Times New Roman" w:hAnsi="Times New Roman" w:cs="Times New Roman"/>
          <w:sz w:val="24"/>
          <w:szCs w:val="24"/>
          <w:lang w:eastAsia="ru-RU"/>
        </w:rPr>
        <w:t>ШЕС</w:t>
      </w:r>
      <w:r w:rsidRPr="00650B86">
        <w:rPr>
          <w:rFonts w:ascii="Times New Roman" w:hAnsi="Times New Roman" w:cs="Times New Roman"/>
          <w:sz w:val="24"/>
          <w:szCs w:val="24"/>
          <w:lang w:eastAsia="ru-RU"/>
        </w:rPr>
        <w:t>ТОГО СОЗЫВА)</w:t>
      </w:r>
    </w:p>
    <w:p w:rsidR="00650B86" w:rsidRDefault="00650B86" w:rsidP="00650B86">
      <w:pPr>
        <w:pStyle w:val="a3"/>
        <w:spacing w:before="0" w:line="240" w:lineRule="auto"/>
      </w:pPr>
    </w:p>
    <w:p w:rsidR="00BE3B39" w:rsidRDefault="00822B39" w:rsidP="00650B86">
      <w:pPr>
        <w:pStyle w:val="a3"/>
        <w:spacing w:before="0" w:line="240" w:lineRule="auto"/>
      </w:pPr>
      <w:r w:rsidRPr="00044DF8">
        <w:t>РЕШЕНИЕ</w:t>
      </w:r>
    </w:p>
    <w:p w:rsidR="0028008D" w:rsidRDefault="0028008D" w:rsidP="00650B86">
      <w:pPr>
        <w:pStyle w:val="a3"/>
        <w:spacing w:before="0" w:line="240" w:lineRule="auto"/>
      </w:pPr>
    </w:p>
    <w:p w:rsidR="0028008D" w:rsidRPr="00BD7E8E" w:rsidRDefault="00E26092" w:rsidP="0028008D">
      <w:pPr>
        <w:pStyle w:val="a3"/>
        <w:spacing w:before="0" w:line="240" w:lineRule="auto"/>
      </w:pPr>
      <w:r w:rsidRPr="00BD7E8E">
        <w:rPr>
          <w:lang w:val="en-US"/>
        </w:rPr>
        <w:t>L</w:t>
      </w:r>
      <w:r w:rsidR="00582FEB">
        <w:rPr>
          <w:lang w:val="en-US"/>
        </w:rPr>
        <w:t>V</w:t>
      </w:r>
      <w:r w:rsidR="00B43981">
        <w:rPr>
          <w:lang w:val="en-US"/>
        </w:rPr>
        <w:t>I</w:t>
      </w:r>
      <w:r w:rsidR="00666368">
        <w:rPr>
          <w:lang w:val="en-US"/>
        </w:rPr>
        <w:t>I</w:t>
      </w:r>
      <w:r w:rsidR="0028008D" w:rsidRPr="00BD7E8E">
        <w:t xml:space="preserve"> сессии</w:t>
      </w:r>
    </w:p>
    <w:p w:rsidR="00044DF8" w:rsidRDefault="0028008D" w:rsidP="00B43981">
      <w:pPr>
        <w:pStyle w:val="a3"/>
        <w:spacing w:before="0" w:line="240" w:lineRule="auto"/>
        <w:ind w:right="-2"/>
        <w:rPr>
          <w:b w:val="0"/>
        </w:rPr>
      </w:pPr>
      <w:r w:rsidRPr="00BD7E8E">
        <w:rPr>
          <w:b w:val="0"/>
          <w:szCs w:val="28"/>
        </w:rPr>
        <w:t xml:space="preserve">от </w:t>
      </w:r>
      <w:r w:rsidR="00B43981" w:rsidRPr="00F146F6">
        <w:rPr>
          <w:b w:val="0"/>
          <w:szCs w:val="28"/>
        </w:rPr>
        <w:t>2</w:t>
      </w:r>
      <w:r w:rsidR="00666368" w:rsidRPr="00666368">
        <w:rPr>
          <w:b w:val="0"/>
          <w:szCs w:val="28"/>
        </w:rPr>
        <w:t>4</w:t>
      </w:r>
      <w:r w:rsidR="00BC4A98">
        <w:rPr>
          <w:b w:val="0"/>
          <w:szCs w:val="28"/>
        </w:rPr>
        <w:t>.</w:t>
      </w:r>
      <w:r w:rsidR="00B66EBC">
        <w:rPr>
          <w:b w:val="0"/>
          <w:szCs w:val="28"/>
        </w:rPr>
        <w:t>0</w:t>
      </w:r>
      <w:r w:rsidR="00666368" w:rsidRPr="00666368">
        <w:rPr>
          <w:b w:val="0"/>
          <w:szCs w:val="28"/>
        </w:rPr>
        <w:t>4</w:t>
      </w:r>
      <w:r w:rsidR="004C5E49" w:rsidRPr="00BD7E8E">
        <w:rPr>
          <w:b w:val="0"/>
          <w:szCs w:val="28"/>
        </w:rPr>
        <w:t>.202</w:t>
      </w:r>
      <w:r w:rsidR="009A5B7D" w:rsidRPr="00582FEB">
        <w:rPr>
          <w:b w:val="0"/>
          <w:szCs w:val="28"/>
        </w:rPr>
        <w:t>4</w:t>
      </w:r>
      <w:r w:rsidRPr="00BD7E8E">
        <w:rPr>
          <w:b w:val="0"/>
          <w:szCs w:val="28"/>
        </w:rPr>
        <w:t xml:space="preserve"> </w:t>
      </w:r>
      <w:r w:rsidR="007C2A14">
        <w:rPr>
          <w:b w:val="0"/>
          <w:szCs w:val="28"/>
        </w:rPr>
        <w:t>года</w:t>
      </w:r>
      <w:r w:rsidR="00B43981" w:rsidRPr="00B43981">
        <w:rPr>
          <w:b w:val="0"/>
          <w:szCs w:val="28"/>
        </w:rPr>
        <w:t xml:space="preserve">                       </w:t>
      </w:r>
      <w:r w:rsidR="00F146F6">
        <w:rPr>
          <w:b w:val="0"/>
          <w:szCs w:val="28"/>
        </w:rPr>
        <w:t xml:space="preserve">                                     </w:t>
      </w:r>
      <w:r w:rsidR="00B43981" w:rsidRPr="00B43981">
        <w:rPr>
          <w:b w:val="0"/>
          <w:szCs w:val="28"/>
        </w:rPr>
        <w:t xml:space="preserve">  </w:t>
      </w:r>
      <w:r w:rsidR="00BD7E8E">
        <w:rPr>
          <w:b w:val="0"/>
          <w:szCs w:val="28"/>
        </w:rPr>
        <w:t xml:space="preserve">            </w:t>
      </w:r>
      <w:r w:rsidR="00473070">
        <w:rPr>
          <w:b w:val="0"/>
          <w:szCs w:val="28"/>
        </w:rPr>
        <w:t xml:space="preserve">   </w:t>
      </w:r>
      <w:r w:rsidR="00BD7E8E">
        <w:rPr>
          <w:b w:val="0"/>
          <w:szCs w:val="28"/>
        </w:rPr>
        <w:t xml:space="preserve">  </w:t>
      </w:r>
      <w:r w:rsidR="005A04D0" w:rsidRPr="00BD7E8E">
        <w:rPr>
          <w:b w:val="0"/>
          <w:szCs w:val="28"/>
        </w:rPr>
        <w:t xml:space="preserve"> </w:t>
      </w:r>
      <w:r w:rsidR="00001A05" w:rsidRPr="00BD7E8E">
        <w:rPr>
          <w:b w:val="0"/>
          <w:szCs w:val="28"/>
        </w:rPr>
        <w:t xml:space="preserve">    </w:t>
      </w:r>
      <w:r w:rsidRPr="00BD7E8E">
        <w:rPr>
          <w:b w:val="0"/>
          <w:szCs w:val="28"/>
        </w:rPr>
        <w:t xml:space="preserve"> № </w:t>
      </w:r>
      <w:r w:rsidR="00E167E8">
        <w:rPr>
          <w:b w:val="0"/>
          <w:szCs w:val="28"/>
        </w:rPr>
        <w:t>458</w:t>
      </w:r>
      <w:r w:rsidR="00001A05">
        <w:rPr>
          <w:rFonts w:ascii="Courier New" w:hAnsi="Courier New" w:cs="Courier New"/>
          <w:b w:val="0"/>
          <w:szCs w:val="28"/>
        </w:rPr>
        <w:t xml:space="preserve">                   </w:t>
      </w:r>
      <w:proofErr w:type="spellStart"/>
      <w:r w:rsidR="00044DF8" w:rsidRPr="00FA29DE">
        <w:rPr>
          <w:b w:val="0"/>
        </w:rPr>
        <w:t>р.п</w:t>
      </w:r>
      <w:proofErr w:type="spellEnd"/>
      <w:r w:rsidR="00044DF8" w:rsidRPr="00FA29DE">
        <w:rPr>
          <w:b w:val="0"/>
        </w:rPr>
        <w:t>. Горьковское</w:t>
      </w:r>
    </w:p>
    <w:p w:rsidR="00650B86" w:rsidRPr="00044DF8" w:rsidRDefault="00650B86" w:rsidP="00650B86">
      <w:pPr>
        <w:pStyle w:val="a3"/>
        <w:spacing w:before="0" w:line="240" w:lineRule="auto"/>
        <w:rPr>
          <w:b w:val="0"/>
        </w:rPr>
      </w:pP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 xml:space="preserve">О внесении изменений в решение Совета </w:t>
      </w:r>
    </w:p>
    <w:p w:rsidR="00581875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Горьковского муниципального района</w:t>
      </w:r>
      <w:r w:rsidR="00220637">
        <w:rPr>
          <w:b w:val="0"/>
        </w:rPr>
        <w:t xml:space="preserve"> Омской области</w:t>
      </w:r>
      <w:r>
        <w:rPr>
          <w:b w:val="0"/>
        </w:rPr>
        <w:t xml:space="preserve"> </w:t>
      </w:r>
    </w:p>
    <w:p w:rsidR="0077209F" w:rsidRDefault="00FE223E" w:rsidP="00DC2771">
      <w:pPr>
        <w:pStyle w:val="a3"/>
        <w:spacing w:before="0" w:line="240" w:lineRule="auto"/>
        <w:rPr>
          <w:b w:val="0"/>
        </w:rPr>
      </w:pPr>
      <w:r>
        <w:rPr>
          <w:b w:val="0"/>
        </w:rPr>
        <w:t>от 2</w:t>
      </w:r>
      <w:r w:rsidR="009A5B7D" w:rsidRPr="009A5B7D">
        <w:rPr>
          <w:b w:val="0"/>
        </w:rPr>
        <w:t>7</w:t>
      </w:r>
      <w:r>
        <w:rPr>
          <w:b w:val="0"/>
        </w:rPr>
        <w:t>.12.20</w:t>
      </w:r>
      <w:r w:rsidR="00051652" w:rsidRPr="00051652">
        <w:rPr>
          <w:b w:val="0"/>
        </w:rPr>
        <w:t>2</w:t>
      </w:r>
      <w:r w:rsidR="009A5B7D" w:rsidRPr="009A5B7D">
        <w:rPr>
          <w:b w:val="0"/>
        </w:rPr>
        <w:t>3</w:t>
      </w:r>
      <w:r w:rsidR="00396ACA">
        <w:rPr>
          <w:b w:val="0"/>
        </w:rPr>
        <w:t xml:space="preserve"> </w:t>
      </w:r>
      <w:r>
        <w:rPr>
          <w:b w:val="0"/>
        </w:rPr>
        <w:t>г</w:t>
      </w:r>
      <w:r w:rsidR="00396ACA">
        <w:rPr>
          <w:b w:val="0"/>
        </w:rPr>
        <w:t>ода</w:t>
      </w:r>
      <w:r>
        <w:rPr>
          <w:b w:val="0"/>
        </w:rPr>
        <w:t xml:space="preserve"> № </w:t>
      </w:r>
      <w:r w:rsidR="009A5B7D" w:rsidRPr="009A5B7D">
        <w:rPr>
          <w:b w:val="0"/>
        </w:rPr>
        <w:t>408</w:t>
      </w:r>
      <w:r>
        <w:rPr>
          <w:b w:val="0"/>
        </w:rPr>
        <w:t xml:space="preserve"> «</w:t>
      </w:r>
      <w:r w:rsidR="00822B39" w:rsidRPr="000C0B31">
        <w:rPr>
          <w:b w:val="0"/>
        </w:rPr>
        <w:t>О бюджете муниципального района на 20</w:t>
      </w:r>
      <w:r w:rsidR="00C259DB" w:rsidRPr="00C259DB">
        <w:rPr>
          <w:b w:val="0"/>
        </w:rPr>
        <w:t>2</w:t>
      </w:r>
      <w:r w:rsidR="009A5B7D" w:rsidRPr="009A5B7D">
        <w:rPr>
          <w:b w:val="0"/>
        </w:rPr>
        <w:t>4</w:t>
      </w:r>
      <w:r w:rsidR="00AE0A07">
        <w:rPr>
          <w:b w:val="0"/>
        </w:rPr>
        <w:t xml:space="preserve"> </w:t>
      </w:r>
      <w:r w:rsidR="00822B39" w:rsidRPr="000C0B31">
        <w:rPr>
          <w:b w:val="0"/>
        </w:rPr>
        <w:t>год и на плановый период 20</w:t>
      </w:r>
      <w:r w:rsidR="00C40B34" w:rsidRPr="00C40B34">
        <w:rPr>
          <w:b w:val="0"/>
        </w:rPr>
        <w:t>2</w:t>
      </w:r>
      <w:r w:rsidR="009A5B7D" w:rsidRPr="009A5B7D">
        <w:rPr>
          <w:b w:val="0"/>
        </w:rPr>
        <w:t>5</w:t>
      </w:r>
      <w:r w:rsidR="00822B39" w:rsidRPr="000C0B31">
        <w:rPr>
          <w:b w:val="0"/>
        </w:rPr>
        <w:t xml:space="preserve"> и 20</w:t>
      </w:r>
      <w:r w:rsidR="00AE0A07">
        <w:rPr>
          <w:b w:val="0"/>
        </w:rPr>
        <w:t>2</w:t>
      </w:r>
      <w:r w:rsidR="009A5B7D" w:rsidRPr="009A5B7D">
        <w:rPr>
          <w:b w:val="0"/>
        </w:rPr>
        <w:t>6</w:t>
      </w:r>
      <w:r w:rsidR="00822B39" w:rsidRPr="000C0B31">
        <w:rPr>
          <w:b w:val="0"/>
        </w:rPr>
        <w:t xml:space="preserve"> годов</w:t>
      </w:r>
      <w:r>
        <w:rPr>
          <w:b w:val="0"/>
        </w:rPr>
        <w:t>»</w:t>
      </w:r>
    </w:p>
    <w:p w:rsidR="009911C6" w:rsidRPr="00AE482B" w:rsidRDefault="009911C6" w:rsidP="00DC2771">
      <w:pPr>
        <w:pStyle w:val="a3"/>
        <w:spacing w:before="0" w:line="240" w:lineRule="auto"/>
        <w:rPr>
          <w:b w:val="0"/>
        </w:rPr>
      </w:pPr>
    </w:p>
    <w:p w:rsidR="00413BEC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 xml:space="preserve">В соответствии со статьей </w:t>
      </w:r>
      <w:r w:rsidR="00220637">
        <w:rPr>
          <w:rFonts w:ascii="Times New Roman" w:hAnsi="Times New Roman" w:cs="Times New Roman"/>
          <w:sz w:val="28"/>
        </w:rPr>
        <w:t>20</w:t>
      </w:r>
      <w:r w:rsidRPr="0077209F">
        <w:rPr>
          <w:rFonts w:ascii="Times New Roman" w:hAnsi="Times New Roman" w:cs="Times New Roman"/>
          <w:sz w:val="28"/>
        </w:rPr>
        <w:t xml:space="preserve"> Положения о бюджетном процессе и межбюджетных отношениях в </w:t>
      </w:r>
      <w:r w:rsidR="006B73ED">
        <w:rPr>
          <w:rFonts w:ascii="Times New Roman" w:hAnsi="Times New Roman" w:cs="Times New Roman"/>
          <w:sz w:val="28"/>
        </w:rPr>
        <w:t>Горьковском</w:t>
      </w:r>
      <w:r w:rsidRPr="0077209F">
        <w:rPr>
          <w:rFonts w:ascii="Times New Roman" w:hAnsi="Times New Roman" w:cs="Times New Roman"/>
          <w:sz w:val="28"/>
        </w:rPr>
        <w:t xml:space="preserve"> муниципальном районе Омской области Совет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области </w:t>
      </w:r>
      <w:r w:rsidR="000D4024">
        <w:rPr>
          <w:rFonts w:ascii="Times New Roman" w:hAnsi="Times New Roman" w:cs="Times New Roman"/>
          <w:sz w:val="28"/>
        </w:rPr>
        <w:t>решил</w:t>
      </w:r>
      <w:r w:rsidRPr="0077209F">
        <w:rPr>
          <w:rFonts w:ascii="Times New Roman" w:hAnsi="Times New Roman" w:cs="Times New Roman"/>
          <w:sz w:val="28"/>
        </w:rPr>
        <w:t>:</w:t>
      </w:r>
    </w:p>
    <w:p w:rsidR="0077209F" w:rsidRPr="00D26712" w:rsidRDefault="0077209F" w:rsidP="00413B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77209F">
        <w:rPr>
          <w:rFonts w:ascii="Times New Roman" w:hAnsi="Times New Roman" w:cs="Times New Roman"/>
          <w:sz w:val="28"/>
        </w:rPr>
        <w:t>Внести</w:t>
      </w:r>
      <w:r w:rsidR="00767359">
        <w:rPr>
          <w:rFonts w:ascii="Times New Roman" w:hAnsi="Times New Roman" w:cs="Times New Roman"/>
          <w:sz w:val="28"/>
        </w:rPr>
        <w:t xml:space="preserve"> </w:t>
      </w:r>
      <w:r w:rsidRPr="0077209F">
        <w:rPr>
          <w:rFonts w:ascii="Times New Roman" w:hAnsi="Times New Roman" w:cs="Times New Roman"/>
          <w:sz w:val="28"/>
        </w:rPr>
        <w:t xml:space="preserve">в решение Совета </w:t>
      </w:r>
      <w:r w:rsidR="006B73ED">
        <w:rPr>
          <w:rFonts w:ascii="Times New Roman" w:hAnsi="Times New Roman" w:cs="Times New Roman"/>
          <w:sz w:val="28"/>
        </w:rPr>
        <w:t>Горьковского</w:t>
      </w:r>
      <w:r w:rsidRPr="0077209F">
        <w:rPr>
          <w:rFonts w:ascii="Times New Roman" w:hAnsi="Times New Roman" w:cs="Times New Roman"/>
          <w:sz w:val="28"/>
        </w:rPr>
        <w:t xml:space="preserve"> муниципального района Омской </w:t>
      </w:r>
      <w:r w:rsidRPr="00113775">
        <w:rPr>
          <w:rFonts w:ascii="Times New Roman" w:hAnsi="Times New Roman" w:cs="Times New Roman"/>
          <w:sz w:val="28"/>
        </w:rPr>
        <w:t xml:space="preserve">области от </w:t>
      </w:r>
      <w:r w:rsidR="006B73ED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7</w:t>
      </w:r>
      <w:r w:rsidRPr="00113775">
        <w:rPr>
          <w:rFonts w:ascii="Times New Roman" w:hAnsi="Times New Roman" w:cs="Times New Roman"/>
          <w:sz w:val="28"/>
        </w:rPr>
        <w:t>.12.20</w:t>
      </w:r>
      <w:r w:rsidR="00051652" w:rsidRPr="00051652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3</w:t>
      </w:r>
      <w:r w:rsidRPr="00113775">
        <w:rPr>
          <w:rFonts w:ascii="Times New Roman" w:hAnsi="Times New Roman" w:cs="Times New Roman"/>
          <w:sz w:val="28"/>
        </w:rPr>
        <w:t xml:space="preserve"> года № </w:t>
      </w:r>
      <w:r w:rsidR="009A5B7D" w:rsidRPr="009A5B7D">
        <w:rPr>
          <w:rFonts w:ascii="Times New Roman" w:hAnsi="Times New Roman" w:cs="Times New Roman"/>
          <w:sz w:val="28"/>
        </w:rPr>
        <w:t>408</w:t>
      </w:r>
      <w:r w:rsidRPr="00113775">
        <w:rPr>
          <w:rFonts w:ascii="Times New Roman" w:hAnsi="Times New Roman" w:cs="Times New Roman"/>
          <w:sz w:val="28"/>
        </w:rPr>
        <w:t xml:space="preserve"> «О бюджете муниципального района на 20</w:t>
      </w:r>
      <w:r w:rsidR="00440B7F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4</w:t>
      </w:r>
      <w:r w:rsidRPr="00113775">
        <w:rPr>
          <w:rFonts w:ascii="Times New Roman" w:hAnsi="Times New Roman" w:cs="Times New Roman"/>
          <w:sz w:val="28"/>
        </w:rPr>
        <w:t xml:space="preserve"> год и на плановый период 20</w:t>
      </w:r>
      <w:r w:rsidR="00C40B34" w:rsidRPr="00113775">
        <w:rPr>
          <w:rFonts w:ascii="Times New Roman" w:hAnsi="Times New Roman" w:cs="Times New Roman"/>
          <w:sz w:val="28"/>
        </w:rPr>
        <w:t>2</w:t>
      </w:r>
      <w:r w:rsidR="009A5B7D" w:rsidRPr="009A5B7D">
        <w:rPr>
          <w:rFonts w:ascii="Times New Roman" w:hAnsi="Times New Roman" w:cs="Times New Roman"/>
          <w:sz w:val="28"/>
        </w:rPr>
        <w:t>5</w:t>
      </w:r>
      <w:r w:rsidRPr="00113775">
        <w:rPr>
          <w:rFonts w:ascii="Times New Roman" w:hAnsi="Times New Roman" w:cs="Times New Roman"/>
          <w:sz w:val="28"/>
        </w:rPr>
        <w:t xml:space="preserve"> и 202</w:t>
      </w:r>
      <w:r w:rsidR="009A5B7D" w:rsidRPr="009A5B7D">
        <w:rPr>
          <w:rFonts w:ascii="Times New Roman" w:hAnsi="Times New Roman" w:cs="Times New Roman"/>
          <w:sz w:val="28"/>
        </w:rPr>
        <w:t>6</w:t>
      </w:r>
      <w:r w:rsidRPr="00113775">
        <w:rPr>
          <w:rFonts w:ascii="Times New Roman" w:hAnsi="Times New Roman" w:cs="Times New Roman"/>
          <w:sz w:val="28"/>
        </w:rPr>
        <w:t xml:space="preserve"> годов»</w:t>
      </w:r>
      <w:r w:rsidR="00767359" w:rsidRPr="00113775">
        <w:rPr>
          <w:rFonts w:ascii="Times New Roman" w:hAnsi="Times New Roman" w:cs="Times New Roman"/>
          <w:sz w:val="28"/>
        </w:rPr>
        <w:t xml:space="preserve"> следующие изменения</w:t>
      </w:r>
      <w:r w:rsidRPr="00113775">
        <w:rPr>
          <w:rFonts w:ascii="Times New Roman" w:hAnsi="Times New Roman" w:cs="Times New Roman"/>
          <w:sz w:val="28"/>
        </w:rPr>
        <w:t>:</w:t>
      </w:r>
    </w:p>
    <w:p w:rsidR="00952198" w:rsidRPr="00113775" w:rsidRDefault="002332F4" w:rsidP="002332F4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2332F4">
        <w:rPr>
          <w:rFonts w:ascii="Times New Roman" w:hAnsi="Times New Roman" w:cs="Times New Roman"/>
          <w:sz w:val="28"/>
        </w:rPr>
        <w:t xml:space="preserve">     </w:t>
      </w:r>
      <w:r w:rsidR="000A4ED1">
        <w:rPr>
          <w:rFonts w:ascii="Times New Roman" w:hAnsi="Times New Roman" w:cs="Times New Roman"/>
          <w:sz w:val="28"/>
        </w:rPr>
        <w:t>1</w:t>
      </w:r>
      <w:r w:rsidRPr="00113775">
        <w:rPr>
          <w:rFonts w:ascii="Times New Roman" w:hAnsi="Times New Roman" w:cs="Times New Roman"/>
          <w:sz w:val="28"/>
        </w:rPr>
        <w:t>.В подпункте 1 пункта 1 статьи 1 цифры «</w:t>
      </w:r>
      <w:r w:rsidR="00E167E8">
        <w:rPr>
          <w:rFonts w:ascii="Times New Roman" w:hAnsi="Times New Roman" w:cs="Times New Roman"/>
          <w:sz w:val="28"/>
        </w:rPr>
        <w:t>848 195 874,21</w:t>
      </w:r>
      <w:r w:rsidRPr="00113775">
        <w:rPr>
          <w:rFonts w:ascii="Times New Roman" w:hAnsi="Times New Roman" w:cs="Times New Roman"/>
          <w:sz w:val="28"/>
        </w:rPr>
        <w:t>» заменить цифрами «</w:t>
      </w:r>
      <w:r w:rsidR="00E167E8">
        <w:rPr>
          <w:rFonts w:ascii="Times New Roman" w:hAnsi="Times New Roman" w:cs="Times New Roman"/>
          <w:sz w:val="28"/>
        </w:rPr>
        <w:t>864 044 988,74</w:t>
      </w:r>
      <w:r w:rsidRPr="00113775">
        <w:rPr>
          <w:rFonts w:ascii="Times New Roman" w:hAnsi="Times New Roman" w:cs="Times New Roman"/>
          <w:sz w:val="28"/>
        </w:rPr>
        <w:t>».</w:t>
      </w:r>
    </w:p>
    <w:p w:rsidR="002332F4" w:rsidRDefault="002332F4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    2.В подпункте 2 пункта 1 статьи 1 цифры «</w:t>
      </w:r>
      <w:r w:rsidR="00E167E8">
        <w:rPr>
          <w:rFonts w:ascii="Times New Roman" w:hAnsi="Times New Roman" w:cs="Times New Roman"/>
          <w:color w:val="000000" w:themeColor="text1"/>
          <w:sz w:val="28"/>
        </w:rPr>
        <w:t>886 560 496,17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 заменить цифрами «</w:t>
      </w:r>
      <w:r w:rsidR="00EC1514">
        <w:rPr>
          <w:rFonts w:ascii="Times New Roman" w:hAnsi="Times New Roman" w:cs="Times New Roman"/>
          <w:color w:val="000000" w:themeColor="text1"/>
          <w:sz w:val="28"/>
        </w:rPr>
        <w:t>902 409 610,70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952198" w:rsidRDefault="00952198" w:rsidP="0046273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3. 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В подпункте 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1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пункта </w:t>
      </w:r>
      <w:r>
        <w:rPr>
          <w:rFonts w:ascii="Times New Roman" w:hAnsi="Times New Roman" w:cs="Times New Roman"/>
          <w:color w:val="000000" w:themeColor="text1"/>
          <w:sz w:val="28"/>
        </w:rPr>
        <w:t>2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 статьи 1 цифры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на 2025 год «589 574 566,97» </w:t>
      </w:r>
      <w:r w:rsidRPr="00113775">
        <w:rPr>
          <w:rFonts w:ascii="Times New Roman" w:hAnsi="Times New Roman" w:cs="Times New Roman"/>
          <w:color w:val="000000" w:themeColor="text1"/>
          <w:sz w:val="28"/>
        </w:rPr>
        <w:t xml:space="preserve">заменить цифрами </w:t>
      </w:r>
      <w:r>
        <w:rPr>
          <w:rFonts w:ascii="Times New Roman" w:hAnsi="Times New Roman" w:cs="Times New Roman"/>
          <w:color w:val="000000" w:themeColor="text1"/>
          <w:sz w:val="28"/>
        </w:rPr>
        <w:t>«</w:t>
      </w:r>
      <w:r w:rsidR="00EC1514">
        <w:rPr>
          <w:rFonts w:ascii="Times New Roman" w:hAnsi="Times New Roman" w:cs="Times New Roman"/>
          <w:color w:val="000000" w:themeColor="text1"/>
          <w:sz w:val="28"/>
        </w:rPr>
        <w:t>605 270 326,66</w:t>
      </w:r>
      <w:r>
        <w:rPr>
          <w:rFonts w:ascii="Times New Roman" w:hAnsi="Times New Roman" w:cs="Times New Roman"/>
          <w:color w:val="000000" w:themeColor="text1"/>
          <w:sz w:val="28"/>
        </w:rPr>
        <w:t>»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,  на 2026 год цифры «590 127 317,04» заменить цифрами «</w:t>
      </w:r>
      <w:r w:rsidR="00EC1514">
        <w:rPr>
          <w:rFonts w:ascii="Times New Roman" w:hAnsi="Times New Roman" w:cs="Times New Roman"/>
          <w:color w:val="000000" w:themeColor="text1"/>
          <w:sz w:val="28"/>
        </w:rPr>
        <w:t>606 208 123,11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8411CD" w:rsidRDefault="00952198" w:rsidP="008411CD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4.</w:t>
      </w:r>
      <w:r w:rsidR="008411CD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8411CD" w:rsidRPr="00113775">
        <w:rPr>
          <w:rFonts w:ascii="Times New Roman" w:hAnsi="Times New Roman" w:cs="Times New Roman"/>
          <w:color w:val="000000" w:themeColor="text1"/>
          <w:sz w:val="28"/>
        </w:rPr>
        <w:t xml:space="preserve">В подпункте 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2</w:t>
      </w:r>
      <w:r w:rsidR="008411CD" w:rsidRPr="00113775">
        <w:rPr>
          <w:rFonts w:ascii="Times New Roman" w:hAnsi="Times New Roman" w:cs="Times New Roman"/>
          <w:color w:val="000000" w:themeColor="text1"/>
          <w:sz w:val="28"/>
        </w:rPr>
        <w:t xml:space="preserve"> пункта 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2</w:t>
      </w:r>
      <w:r w:rsidR="008411CD" w:rsidRPr="00113775">
        <w:rPr>
          <w:rFonts w:ascii="Times New Roman" w:hAnsi="Times New Roman" w:cs="Times New Roman"/>
          <w:color w:val="000000" w:themeColor="text1"/>
          <w:sz w:val="28"/>
        </w:rPr>
        <w:t xml:space="preserve"> статьи 1 цифры </w:t>
      </w:r>
      <w:r w:rsidR="008411CD">
        <w:rPr>
          <w:rFonts w:ascii="Times New Roman" w:hAnsi="Times New Roman" w:cs="Times New Roman"/>
          <w:color w:val="000000" w:themeColor="text1"/>
          <w:sz w:val="28"/>
        </w:rPr>
        <w:t xml:space="preserve">на 2025 год «589 574 566,97» </w:t>
      </w:r>
      <w:r w:rsidR="008411CD" w:rsidRPr="00113775">
        <w:rPr>
          <w:rFonts w:ascii="Times New Roman" w:hAnsi="Times New Roman" w:cs="Times New Roman"/>
          <w:color w:val="000000" w:themeColor="text1"/>
          <w:sz w:val="28"/>
        </w:rPr>
        <w:t xml:space="preserve">заменить цифрами 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«</w:t>
      </w:r>
      <w:r w:rsidR="00EC1514">
        <w:rPr>
          <w:rFonts w:ascii="Times New Roman" w:hAnsi="Times New Roman" w:cs="Times New Roman"/>
          <w:color w:val="000000" w:themeColor="text1"/>
          <w:sz w:val="28"/>
        </w:rPr>
        <w:t>605 270 326,66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»,  на 2026 год цифры «590 127 317,04» заменить цифрами «</w:t>
      </w:r>
      <w:r w:rsidR="00EC1514">
        <w:rPr>
          <w:rFonts w:ascii="Times New Roman" w:hAnsi="Times New Roman" w:cs="Times New Roman"/>
          <w:color w:val="000000" w:themeColor="text1"/>
          <w:sz w:val="28"/>
        </w:rPr>
        <w:t>606 208123,11</w:t>
      </w:r>
      <w:r w:rsidR="008411CD">
        <w:rPr>
          <w:rFonts w:ascii="Times New Roman" w:hAnsi="Times New Roman" w:cs="Times New Roman"/>
          <w:color w:val="000000" w:themeColor="text1"/>
          <w:sz w:val="28"/>
        </w:rPr>
        <w:t>».</w:t>
      </w:r>
    </w:p>
    <w:p w:rsidR="00EC1514" w:rsidRDefault="00EC1514" w:rsidP="008411CD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5. В пункте 1  статьи 3 цифры «13 679 291,00» заменить цифрами «14 026 475,00».</w:t>
      </w:r>
    </w:p>
    <w:p w:rsidR="00EC1514" w:rsidRDefault="00EC1514" w:rsidP="008411CD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6. В пункте 5 статьи 3  цифры «7 349 999,00» заменить цифрами «6 381 205,49».</w:t>
      </w:r>
    </w:p>
    <w:p w:rsidR="00C315D9" w:rsidRDefault="002F2366" w:rsidP="000E258B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     </w:t>
      </w:r>
      <w:r w:rsidR="00EC1514">
        <w:rPr>
          <w:rFonts w:ascii="Times New Roman" w:hAnsi="Times New Roman" w:cs="Times New Roman"/>
          <w:color w:val="000000" w:themeColor="text1"/>
          <w:sz w:val="28"/>
        </w:rPr>
        <w:t>7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C315D9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одпункт 1 пункт 1 статьи 6 </w:t>
      </w:r>
      <w:r w:rsidR="00EC15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2024 год 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цифры</w:t>
      </w:r>
      <w:r w:rsidR="00C315D9" w:rsidRPr="000E258B">
        <w:rPr>
          <w:rFonts w:ascii="Times New Roman" w:hAnsi="Times New Roman" w:cs="Times New Roman"/>
          <w:sz w:val="28"/>
          <w:szCs w:val="28"/>
        </w:rPr>
        <w:t xml:space="preserve"> </w:t>
      </w:r>
      <w:r w:rsidR="000E258B" w:rsidRPr="000E258B">
        <w:rPr>
          <w:rFonts w:ascii="Times New Roman" w:hAnsi="Times New Roman" w:cs="Times New Roman"/>
          <w:sz w:val="28"/>
          <w:szCs w:val="28"/>
        </w:rPr>
        <w:t>«</w:t>
      </w:r>
      <w:r w:rsidR="00EC1514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692 011 604,63</w:t>
      </w:r>
      <w:r w:rsidR="000E258B" w:rsidRPr="000E258B">
        <w:rPr>
          <w:rFonts w:ascii="Times New Roman" w:hAnsi="Times New Roman" w:cs="Times New Roman"/>
          <w:color w:val="000000" w:themeColor="text1"/>
          <w:sz w:val="28"/>
          <w:szCs w:val="28"/>
        </w:rPr>
        <w:t>» заменить цифрами «</w:t>
      </w:r>
      <w:r w:rsidR="00EC1514">
        <w:rPr>
          <w:rFonts w:ascii="Times New Roman" w:hAnsi="Times New Roman" w:cs="Times New Roman"/>
          <w:color w:val="000000" w:themeColor="text1"/>
          <w:sz w:val="28"/>
          <w:szCs w:val="28"/>
        </w:rPr>
        <w:t>707 837 188,83</w:t>
      </w:r>
      <w:r w:rsidR="005E1F3F" w:rsidRPr="000E258B">
        <w:rPr>
          <w:rFonts w:ascii="Times New Roman" w:hAnsi="Times New Roman" w:cs="Times New Roman"/>
          <w:sz w:val="28"/>
          <w:szCs w:val="28"/>
        </w:rPr>
        <w:t>»</w:t>
      </w:r>
      <w:r w:rsidR="00EC1514">
        <w:rPr>
          <w:rFonts w:ascii="Times New Roman" w:hAnsi="Times New Roman" w:cs="Times New Roman"/>
          <w:sz w:val="28"/>
          <w:szCs w:val="28"/>
        </w:rPr>
        <w:t>, на 202</w:t>
      </w:r>
      <w:r w:rsidR="00020AFF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EC1514">
        <w:rPr>
          <w:rFonts w:ascii="Times New Roman" w:hAnsi="Times New Roman" w:cs="Times New Roman"/>
          <w:sz w:val="28"/>
          <w:szCs w:val="28"/>
        </w:rPr>
        <w:t xml:space="preserve"> год цифры «425 618 449,11» заменить цифрами «441 314 208,80», на 2026 год цифры «418 100 219,18» заменить цифрами «434 181 025,25».</w:t>
      </w:r>
    </w:p>
    <w:p w:rsidR="00744488" w:rsidRDefault="005C0B04" w:rsidP="00744488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EC1514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4488">
        <w:rPr>
          <w:rFonts w:ascii="Times New Roman" w:hAnsi="Times New Roman" w:cs="Times New Roman"/>
          <w:sz w:val="28"/>
          <w:szCs w:val="28"/>
        </w:rPr>
        <w:t>Статью 6 дополнить пунктом 6 следующего содержания:</w:t>
      </w:r>
    </w:p>
    <w:p w:rsidR="005C0B04" w:rsidRDefault="00B22DFB" w:rsidP="005C0B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44488">
        <w:rPr>
          <w:rFonts w:ascii="Times New Roman" w:hAnsi="Times New Roman" w:cs="Times New Roman"/>
          <w:sz w:val="28"/>
          <w:szCs w:val="28"/>
        </w:rPr>
        <w:t>«</w:t>
      </w:r>
      <w:r w:rsidR="005C0B04">
        <w:rPr>
          <w:rFonts w:ascii="Times New Roman" w:hAnsi="Times New Roman" w:cs="Times New Roman"/>
          <w:sz w:val="28"/>
          <w:szCs w:val="28"/>
        </w:rPr>
        <w:t>Утвердить объем субсидий бюджетам муниципальных образований Горьковского муниципального района Омской области на 202</w:t>
      </w:r>
      <w:r w:rsidR="0038005D">
        <w:rPr>
          <w:rFonts w:ascii="Times New Roman" w:hAnsi="Times New Roman" w:cs="Times New Roman"/>
          <w:sz w:val="28"/>
          <w:szCs w:val="28"/>
        </w:rPr>
        <w:t>4</w:t>
      </w:r>
      <w:r w:rsidR="005C0B04">
        <w:rPr>
          <w:rFonts w:ascii="Times New Roman" w:hAnsi="Times New Roman" w:cs="Times New Roman"/>
          <w:sz w:val="28"/>
          <w:szCs w:val="28"/>
        </w:rPr>
        <w:t xml:space="preserve"> год в сумме 800 000,00 рублей.</w:t>
      </w:r>
    </w:p>
    <w:p w:rsidR="005C0B04" w:rsidRPr="00CA7711" w:rsidRDefault="00B22DFB" w:rsidP="00B22D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5C0B04">
        <w:rPr>
          <w:rFonts w:ascii="Times New Roman" w:hAnsi="Times New Roman" w:cs="Times New Roman"/>
          <w:sz w:val="28"/>
          <w:szCs w:val="28"/>
        </w:rPr>
        <w:t xml:space="preserve">Утвердить перечень субсидий бюджетам муниципальных образований Горьковского муниципального района Омской области на 2024 год и на плановый период 2025 и 2026 годов </w:t>
      </w:r>
      <w:r w:rsidR="005C0B04"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</w:t>
      </w:r>
      <w:hyperlink r:id="rId9" w:history="1">
        <w:r w:rsidR="005C0B04" w:rsidRPr="00BB648A">
          <w:rPr>
            <w:rStyle w:val="af0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="005C0B04" w:rsidRPr="00313DC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C0B04" w:rsidRPr="00CA77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5F1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BB648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5C0B04" w:rsidRPr="00CA771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5C0B04" w:rsidRDefault="005C0B04" w:rsidP="005C0B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субсидий, распределяемых между муниципальными образованиями Горьковского муниципального района Омской области на конкурсной основе, на 2024 год и на плановый период 2025 и 2026 годов утверждается Администрацией Горьковского муниципального района Омской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74448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D718F0" w:rsidRDefault="00744488" w:rsidP="00D718F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2F23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D718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718F0" w:rsidRP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18F0" w:rsidRPr="009357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 «Прогноз поступлений налоговых</w:t>
      </w:r>
      <w:r w:rsidR="00D71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неналоговых доходов районного бюджета на 2024 год и на плановый период 2025 и 2026 годов» 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изложить в редакции согласно приложению № </w:t>
      </w:r>
      <w:r w:rsidR="00D718F0">
        <w:rPr>
          <w:rFonts w:ascii="Times New Roman" w:hAnsi="Times New Roman" w:cs="Times New Roman"/>
          <w:sz w:val="28"/>
          <w:szCs w:val="28"/>
        </w:rPr>
        <w:t>1</w:t>
      </w:r>
      <w:r w:rsidR="00D718F0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5B0EAE" w:rsidP="002F0740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7444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4488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4A27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59F1" w:rsidRPr="00F7766F">
        <w:rPr>
          <w:rFonts w:ascii="Times New Roman" w:hAnsi="Times New Roman" w:cs="Times New Roman"/>
          <w:sz w:val="28"/>
          <w:szCs w:val="28"/>
        </w:rPr>
        <w:t xml:space="preserve">Приложение № 2 «Безвозмездные поступления в районный бюджет на </w:t>
      </w:r>
      <w:r w:rsidR="00E459F1" w:rsidRPr="00DE0DC0">
        <w:rPr>
          <w:rFonts w:ascii="Times New Roman" w:hAnsi="Times New Roman" w:cs="Times New Roman"/>
          <w:sz w:val="28"/>
          <w:szCs w:val="28"/>
        </w:rPr>
        <w:t>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Pr="00DE0DC0" w:rsidRDefault="00E459F1" w:rsidP="00A954BA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0DC0">
        <w:rPr>
          <w:rFonts w:ascii="Times New Roman" w:hAnsi="Times New Roman" w:cs="Times New Roman"/>
          <w:sz w:val="28"/>
          <w:szCs w:val="28"/>
        </w:rPr>
        <w:t xml:space="preserve">     </w:t>
      </w:r>
      <w:r w:rsidR="00E87F99">
        <w:rPr>
          <w:rFonts w:ascii="Times New Roman" w:hAnsi="Times New Roman" w:cs="Times New Roman"/>
          <w:sz w:val="28"/>
          <w:szCs w:val="28"/>
        </w:rPr>
        <w:t>11</w:t>
      </w:r>
      <w:r w:rsidR="002F074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Pr="00DE0DC0">
        <w:rPr>
          <w:rFonts w:ascii="Times New Roman" w:hAnsi="Times New Roman" w:cs="Times New Roman"/>
          <w:sz w:val="28"/>
          <w:szCs w:val="28"/>
        </w:rPr>
        <w:t>Приложение № 3 «Распределение бюджетных ассигнований районного бюджета по разделам и подразделам классификации расходов бюджетов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Pr="00DE0DC0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Pr="00DE0DC0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  <w:szCs w:val="28"/>
        </w:rPr>
        <w:t>3</w:t>
      </w:r>
      <w:r w:rsidRPr="00DE0DC0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E459F1" w:rsidRDefault="003959BD" w:rsidP="00E459F1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87F99">
        <w:rPr>
          <w:rFonts w:ascii="Times New Roman" w:hAnsi="Times New Roman" w:cs="Times New Roman"/>
          <w:sz w:val="28"/>
          <w:szCs w:val="28"/>
        </w:rPr>
        <w:t>2</w:t>
      </w:r>
      <w:r w:rsidR="00E459F1" w:rsidRPr="00DE0DC0">
        <w:rPr>
          <w:rFonts w:ascii="Times New Roman" w:hAnsi="Times New Roman" w:cs="Times New Roman"/>
          <w:sz w:val="28"/>
          <w:szCs w:val="28"/>
        </w:rPr>
        <w:t>.</w:t>
      </w:r>
      <w:r w:rsidR="003F777F">
        <w:rPr>
          <w:rFonts w:ascii="Times New Roman" w:hAnsi="Times New Roman" w:cs="Times New Roman"/>
          <w:sz w:val="28"/>
          <w:szCs w:val="28"/>
        </w:rPr>
        <w:t xml:space="preserve"> </w:t>
      </w:r>
      <w:r w:rsidR="00E459F1" w:rsidRPr="00DE0DC0">
        <w:rPr>
          <w:rFonts w:ascii="Times New Roman" w:hAnsi="Times New Roman" w:cs="Times New Roman"/>
          <w:sz w:val="28"/>
          <w:szCs w:val="28"/>
        </w:rPr>
        <w:t>Приложение № 4 «Ведомственная структура</w:t>
      </w:r>
      <w:r w:rsidR="00E459F1">
        <w:rPr>
          <w:rFonts w:ascii="Times New Roman" w:hAnsi="Times New Roman" w:cs="Times New Roman"/>
          <w:sz w:val="28"/>
        </w:rPr>
        <w:t xml:space="preserve"> расходов районного бюджета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E459F1" w:rsidRDefault="00B645E3" w:rsidP="00376323">
      <w:pPr>
        <w:tabs>
          <w:tab w:val="left" w:pos="993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E87F99">
        <w:rPr>
          <w:rFonts w:ascii="Times New Roman" w:hAnsi="Times New Roman" w:cs="Times New Roman"/>
          <w:sz w:val="28"/>
        </w:rPr>
        <w:t>3</w:t>
      </w:r>
      <w:r w:rsidR="00E459F1">
        <w:rPr>
          <w:rFonts w:ascii="Times New Roman" w:hAnsi="Times New Roman" w:cs="Times New Roman"/>
          <w:sz w:val="28"/>
        </w:rPr>
        <w:t>.</w:t>
      </w:r>
      <w:r w:rsidR="003F777F">
        <w:rPr>
          <w:rFonts w:ascii="Times New Roman" w:hAnsi="Times New Roman" w:cs="Times New Roman"/>
          <w:sz w:val="28"/>
        </w:rPr>
        <w:t xml:space="preserve"> </w:t>
      </w:r>
      <w:r w:rsidR="00E459F1">
        <w:rPr>
          <w:rFonts w:ascii="Times New Roman" w:hAnsi="Times New Roman" w:cs="Times New Roman"/>
          <w:sz w:val="28"/>
        </w:rPr>
        <w:t xml:space="preserve">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E459F1">
        <w:rPr>
          <w:rFonts w:ascii="Times New Roman" w:hAnsi="Times New Roman" w:cs="Times New Roman"/>
          <w:sz w:val="28"/>
        </w:rPr>
        <w:t>видов расходов классификации расходов бюджетов</w:t>
      </w:r>
      <w:proofErr w:type="gramEnd"/>
      <w:r w:rsidR="00E459F1">
        <w:rPr>
          <w:rFonts w:ascii="Times New Roman" w:hAnsi="Times New Roman" w:cs="Times New Roman"/>
          <w:sz w:val="28"/>
        </w:rPr>
        <w:t xml:space="preserve"> на 202</w:t>
      </w:r>
      <w:r w:rsidR="00967138">
        <w:rPr>
          <w:rFonts w:ascii="Times New Roman" w:hAnsi="Times New Roman" w:cs="Times New Roman"/>
          <w:sz w:val="28"/>
        </w:rPr>
        <w:t>4</w:t>
      </w:r>
      <w:r w:rsidR="00E459F1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и 202</w:t>
      </w:r>
      <w:r w:rsidR="00967138">
        <w:rPr>
          <w:rFonts w:ascii="Times New Roman" w:hAnsi="Times New Roman" w:cs="Times New Roman"/>
          <w:sz w:val="28"/>
        </w:rPr>
        <w:t>6</w:t>
      </w:r>
      <w:r w:rsidR="00E459F1">
        <w:rPr>
          <w:rFonts w:ascii="Times New Roman" w:hAnsi="Times New Roman" w:cs="Times New Roman"/>
          <w:sz w:val="28"/>
        </w:rPr>
        <w:t xml:space="preserve"> годов» изложить в редакции согласно приложению № </w:t>
      </w:r>
      <w:r w:rsidR="00C55805">
        <w:rPr>
          <w:rFonts w:ascii="Times New Roman" w:hAnsi="Times New Roman" w:cs="Times New Roman"/>
          <w:sz w:val="28"/>
        </w:rPr>
        <w:t>5</w:t>
      </w:r>
      <w:r w:rsidR="00E459F1">
        <w:rPr>
          <w:rFonts w:ascii="Times New Roman" w:hAnsi="Times New Roman" w:cs="Times New Roman"/>
          <w:sz w:val="28"/>
        </w:rPr>
        <w:t xml:space="preserve"> к настоящему решению. </w:t>
      </w:r>
    </w:p>
    <w:p w:rsidR="00E459F1" w:rsidRDefault="00E74A5F" w:rsidP="003763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14E45">
        <w:rPr>
          <w:rFonts w:ascii="Times New Roman" w:hAnsi="Times New Roman"/>
          <w:sz w:val="28"/>
          <w:szCs w:val="28"/>
        </w:rPr>
        <w:t xml:space="preserve"> </w:t>
      </w:r>
      <w:r w:rsidR="00B645E3">
        <w:rPr>
          <w:rFonts w:ascii="Times New Roman" w:hAnsi="Times New Roman"/>
          <w:sz w:val="28"/>
          <w:szCs w:val="28"/>
        </w:rPr>
        <w:t>1</w:t>
      </w:r>
      <w:r w:rsidR="00E87F99">
        <w:rPr>
          <w:rFonts w:ascii="Times New Roman" w:hAnsi="Times New Roman"/>
          <w:sz w:val="28"/>
          <w:szCs w:val="28"/>
        </w:rPr>
        <w:t>4</w:t>
      </w:r>
      <w:r w:rsidR="00B645E3">
        <w:rPr>
          <w:rFonts w:ascii="Times New Roman" w:hAnsi="Times New Roman"/>
          <w:sz w:val="28"/>
          <w:szCs w:val="28"/>
        </w:rPr>
        <w:t>.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Приложение № </w:t>
      </w:r>
      <w:r w:rsidR="00721E7E">
        <w:rPr>
          <w:rFonts w:ascii="Times New Roman" w:hAnsi="Times New Roman" w:cs="Times New Roman"/>
          <w:sz w:val="28"/>
          <w:szCs w:val="28"/>
        </w:rPr>
        <w:t>7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«Источники финансирования дефицита районного бюджета на 202</w:t>
      </w:r>
      <w:r w:rsidR="00967138">
        <w:rPr>
          <w:rFonts w:ascii="Times New Roman" w:hAnsi="Times New Roman" w:cs="Times New Roman"/>
          <w:sz w:val="28"/>
          <w:szCs w:val="28"/>
        </w:rPr>
        <w:t>4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967138">
        <w:rPr>
          <w:rFonts w:ascii="Times New Roman" w:hAnsi="Times New Roman" w:cs="Times New Roman"/>
          <w:sz w:val="28"/>
          <w:szCs w:val="28"/>
        </w:rPr>
        <w:t>5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и 202</w:t>
      </w:r>
      <w:r w:rsidR="00967138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годов» изложить в редакции согласно приложению № </w:t>
      </w:r>
      <w:r w:rsidR="004D5181">
        <w:rPr>
          <w:rFonts w:ascii="Times New Roman" w:hAnsi="Times New Roman" w:cs="Times New Roman"/>
          <w:sz w:val="28"/>
          <w:szCs w:val="28"/>
        </w:rPr>
        <w:t>6</w:t>
      </w:r>
      <w:r w:rsidR="00E459F1" w:rsidRPr="00D618E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528"/>
      </w:tblGrid>
      <w:tr w:rsidR="00777D75" w:rsidTr="00486CD8">
        <w:trPr>
          <w:trHeight w:val="1723"/>
        </w:trPr>
        <w:tc>
          <w:tcPr>
            <w:tcW w:w="9528" w:type="dxa"/>
            <w:tcBorders>
              <w:top w:val="nil"/>
              <w:left w:val="nil"/>
              <w:bottom w:val="nil"/>
              <w:right w:val="nil"/>
            </w:tcBorders>
          </w:tcPr>
          <w:p w:rsidR="00F72E40" w:rsidRDefault="00F72E40" w:rsidP="00E937FE">
            <w:pPr>
              <w:pStyle w:val="a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Pr="00BB64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937F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B648A">
              <w:rPr>
                <w:rFonts w:ascii="Times New Roman" w:hAnsi="Times New Roman" w:cs="Times New Roman"/>
                <w:sz w:val="28"/>
                <w:szCs w:val="28"/>
              </w:rPr>
              <w:t>. Приложение № 13 «Перечень субсидий бюджетам муниципальных образований Горьковского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Омской области на 2024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18E1">
              <w:rPr>
                <w:rFonts w:ascii="Times New Roman" w:hAnsi="Times New Roman" w:cs="Times New Roman"/>
                <w:sz w:val="28"/>
                <w:szCs w:val="28"/>
              </w:rPr>
              <w:t>и на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618E1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618E1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D618E1">
              <w:rPr>
                <w:rFonts w:ascii="Times New Roman" w:hAnsi="Times New Roman" w:cs="Times New Roman"/>
                <w:sz w:val="28"/>
                <w:szCs w:val="28"/>
              </w:rPr>
              <w:t xml:space="preserve">изложить в редакции согласно приложению № </w:t>
            </w:r>
            <w:r w:rsidR="0048390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618E1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решению.</w:t>
            </w:r>
          </w:p>
          <w:p w:rsidR="00E937FE" w:rsidRDefault="00E937FE" w:rsidP="00E937FE">
            <w:pPr>
              <w:pStyle w:val="a5"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    </w:t>
            </w:r>
            <w:r>
              <w:t>1</w:t>
            </w:r>
            <w:r>
              <w:t>6</w:t>
            </w:r>
            <w:r w:rsidRPr="00FC1B58">
              <w:rPr>
                <w:szCs w:val="28"/>
              </w:rPr>
              <w:t>. Настоящие решение подлежит обязательному размещению на сайте Администрации Горьковского муниципального района (</w:t>
            </w:r>
            <w:hyperlink r:id="rId10" w:history="1">
              <w:r w:rsidRPr="00FC1B58">
                <w:rPr>
                  <w:rStyle w:val="af0"/>
                  <w:szCs w:val="28"/>
                  <w:lang w:val="en-US"/>
                </w:rPr>
                <w:t>http</w:t>
              </w:r>
              <w:r w:rsidRPr="00FC1B58">
                <w:rPr>
                  <w:rStyle w:val="af0"/>
                  <w:szCs w:val="28"/>
                </w:rPr>
                <w:t>://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gork</w:t>
              </w:r>
              <w:proofErr w:type="spellEnd"/>
              <w:r w:rsidRPr="00FC1B58">
                <w:rPr>
                  <w:rStyle w:val="af0"/>
                  <w:szCs w:val="28"/>
                </w:rPr>
                <w:t>.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omskportal</w:t>
              </w:r>
              <w:proofErr w:type="spellEnd"/>
              <w:r w:rsidRPr="00FC1B58">
                <w:rPr>
                  <w:rStyle w:val="af0"/>
                  <w:szCs w:val="28"/>
                </w:rPr>
                <w:t>.</w:t>
              </w:r>
              <w:proofErr w:type="spellStart"/>
              <w:r w:rsidRPr="00FC1B58">
                <w:rPr>
                  <w:rStyle w:val="af0"/>
                  <w:szCs w:val="28"/>
                  <w:lang w:val="en-US"/>
                </w:rPr>
                <w:t>ru</w:t>
              </w:r>
              <w:proofErr w:type="spellEnd"/>
              <w:r w:rsidRPr="00FC1B58">
                <w:rPr>
                  <w:rStyle w:val="af0"/>
                  <w:szCs w:val="28"/>
                </w:rPr>
                <w:t>/</w:t>
              </w:r>
            </w:hyperlink>
            <w:r w:rsidRPr="00FC1B58">
              <w:rPr>
                <w:szCs w:val="28"/>
              </w:rPr>
              <w:t>) и обнародованию на информационном стенде</w:t>
            </w:r>
          </w:p>
          <w:p w:rsidR="00E937FE" w:rsidRPr="00FC1B58" w:rsidRDefault="00E937FE" w:rsidP="00E937FE">
            <w:pPr>
              <w:pStyle w:val="aa"/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Горьковского муниципального района Омской области, </w:t>
            </w:r>
            <w:proofErr w:type="gram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расположенном</w:t>
            </w:r>
            <w:proofErr w:type="gram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 по адресу: Омская область, Горьковский район, </w:t>
            </w:r>
            <w:proofErr w:type="spell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р.п</w:t>
            </w:r>
            <w:proofErr w:type="spell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Горьковское</w:t>
            </w:r>
            <w:proofErr w:type="gramEnd"/>
            <w:r w:rsidRPr="00FC1B58">
              <w:rPr>
                <w:rFonts w:ascii="Times New Roman" w:hAnsi="Times New Roman" w:cs="Times New Roman"/>
                <w:sz w:val="28"/>
                <w:szCs w:val="28"/>
              </w:rPr>
              <w:t>, ул. Красный Путь, 2.</w:t>
            </w:r>
          </w:p>
          <w:p w:rsidR="00E937FE" w:rsidRDefault="00E937FE" w:rsidP="00E937FE">
            <w:pPr>
              <w:pStyle w:val="a8"/>
              <w:jc w:val="both"/>
              <w:rPr>
                <w:color w:val="000000"/>
                <w:szCs w:val="28"/>
              </w:rPr>
            </w:pPr>
          </w:p>
        </w:tc>
      </w:tr>
    </w:tbl>
    <w:p w:rsidR="007C2F61" w:rsidRPr="00FC1B58" w:rsidRDefault="00442C18" w:rsidP="00E937FE">
      <w:pPr>
        <w:pStyle w:val="a5"/>
        <w:spacing w:line="240" w:lineRule="auto"/>
        <w:ind w:firstLine="0"/>
        <w:rPr>
          <w:szCs w:val="28"/>
        </w:rPr>
      </w:pPr>
      <w:r>
        <w:t xml:space="preserve">     </w:t>
      </w:r>
      <w:r w:rsidR="003959BD">
        <w:t xml:space="preserve"> </w:t>
      </w:r>
    </w:p>
    <w:p w:rsidR="008C21F0" w:rsidRDefault="007C2F61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A17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     </w:t>
      </w:r>
      <w:r w:rsidR="0037632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B2BA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865E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A1701">
        <w:rPr>
          <w:rFonts w:ascii="Times New Roman" w:hAnsi="Times New Roman" w:cs="Times New Roman"/>
          <w:sz w:val="28"/>
          <w:szCs w:val="28"/>
        </w:rPr>
        <w:t xml:space="preserve">М.Ю. </w:t>
      </w:r>
      <w:proofErr w:type="spellStart"/>
      <w:r w:rsidR="005A1701">
        <w:rPr>
          <w:rFonts w:ascii="Times New Roman" w:hAnsi="Times New Roman" w:cs="Times New Roman"/>
          <w:sz w:val="28"/>
          <w:szCs w:val="28"/>
        </w:rPr>
        <w:t>Болтрик</w:t>
      </w:r>
      <w:proofErr w:type="spellEnd"/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1F0" w:rsidRDefault="008C21F0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D7D" w:rsidRDefault="00E90D7D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36CE" w:rsidRDefault="005C36CE" w:rsidP="00EE1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D31184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76323" w:rsidRDefault="00376323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31184" w:rsidRDefault="00E87F99" w:rsidP="00EE104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Подготовил: _______________</w:t>
      </w:r>
      <w:proofErr w:type="spellStart"/>
      <w:r>
        <w:rPr>
          <w:rFonts w:ascii="Times New Roman" w:hAnsi="Times New Roman" w:cs="Times New Roman"/>
          <w:sz w:val="20"/>
          <w:szCs w:val="20"/>
        </w:rPr>
        <w:t>О.В.Бурец</w:t>
      </w:r>
      <w:proofErr w:type="spellEnd"/>
    </w:p>
    <w:sectPr w:rsidR="00D31184" w:rsidSect="00486CD8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4DA" w:rsidRDefault="009424DA" w:rsidP="00F12A15">
      <w:pPr>
        <w:spacing w:after="0" w:line="240" w:lineRule="auto"/>
      </w:pPr>
      <w:r>
        <w:separator/>
      </w:r>
    </w:p>
  </w:endnote>
  <w:endnote w:type="continuationSeparator" w:id="0">
    <w:p w:rsidR="009424DA" w:rsidRDefault="009424DA" w:rsidP="00F12A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4DA" w:rsidRDefault="009424DA" w:rsidP="00F12A15">
      <w:pPr>
        <w:spacing w:after="0" w:line="240" w:lineRule="auto"/>
      </w:pPr>
      <w:r>
        <w:separator/>
      </w:r>
    </w:p>
  </w:footnote>
  <w:footnote w:type="continuationSeparator" w:id="0">
    <w:p w:rsidR="009424DA" w:rsidRDefault="009424DA" w:rsidP="00F12A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CD5"/>
    <w:multiLevelType w:val="hybridMultilevel"/>
    <w:tmpl w:val="E9DA12BE"/>
    <w:lvl w:ilvl="0" w:tplc="94B096E8">
      <w:start w:val="1"/>
      <w:numFmt w:val="decimal"/>
      <w:lvlText w:val="%1)"/>
      <w:lvlJc w:val="left"/>
      <w:pPr>
        <w:ind w:left="1153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1">
    <w:nsid w:val="3E2A03A9"/>
    <w:multiLevelType w:val="hybridMultilevel"/>
    <w:tmpl w:val="FF865524"/>
    <w:lvl w:ilvl="0" w:tplc="C680DAA0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7E538C1"/>
    <w:multiLevelType w:val="hybridMultilevel"/>
    <w:tmpl w:val="251E3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B39"/>
    <w:rsid w:val="00001A05"/>
    <w:rsid w:val="00005BB4"/>
    <w:rsid w:val="00006ACB"/>
    <w:rsid w:val="00006B18"/>
    <w:rsid w:val="0001248A"/>
    <w:rsid w:val="00013B49"/>
    <w:rsid w:val="00014BA4"/>
    <w:rsid w:val="000162E5"/>
    <w:rsid w:val="00017471"/>
    <w:rsid w:val="00020AFF"/>
    <w:rsid w:val="00021091"/>
    <w:rsid w:val="000214B8"/>
    <w:rsid w:val="00021AD1"/>
    <w:rsid w:val="000222A8"/>
    <w:rsid w:val="00023835"/>
    <w:rsid w:val="00023BC3"/>
    <w:rsid w:val="00023E4F"/>
    <w:rsid w:val="0002423E"/>
    <w:rsid w:val="0002618D"/>
    <w:rsid w:val="00032B40"/>
    <w:rsid w:val="000332F5"/>
    <w:rsid w:val="00037CB3"/>
    <w:rsid w:val="000400C0"/>
    <w:rsid w:val="00040159"/>
    <w:rsid w:val="00040610"/>
    <w:rsid w:val="000406F0"/>
    <w:rsid w:val="000411D6"/>
    <w:rsid w:val="000419A7"/>
    <w:rsid w:val="00044DF8"/>
    <w:rsid w:val="00045377"/>
    <w:rsid w:val="00046447"/>
    <w:rsid w:val="000466A4"/>
    <w:rsid w:val="000471CD"/>
    <w:rsid w:val="00047419"/>
    <w:rsid w:val="00047C0D"/>
    <w:rsid w:val="00050E3E"/>
    <w:rsid w:val="00051652"/>
    <w:rsid w:val="00051AA5"/>
    <w:rsid w:val="00052010"/>
    <w:rsid w:val="00053123"/>
    <w:rsid w:val="0005397F"/>
    <w:rsid w:val="0005594D"/>
    <w:rsid w:val="00055DA1"/>
    <w:rsid w:val="00057108"/>
    <w:rsid w:val="00061624"/>
    <w:rsid w:val="00061791"/>
    <w:rsid w:val="00061C66"/>
    <w:rsid w:val="000623BE"/>
    <w:rsid w:val="00062610"/>
    <w:rsid w:val="00062D66"/>
    <w:rsid w:val="0006521B"/>
    <w:rsid w:val="00065BDC"/>
    <w:rsid w:val="00070D56"/>
    <w:rsid w:val="00072F72"/>
    <w:rsid w:val="0007390C"/>
    <w:rsid w:val="0007399E"/>
    <w:rsid w:val="00073AEF"/>
    <w:rsid w:val="00073F08"/>
    <w:rsid w:val="000746B4"/>
    <w:rsid w:val="00074988"/>
    <w:rsid w:val="0007510B"/>
    <w:rsid w:val="00076322"/>
    <w:rsid w:val="00076CA1"/>
    <w:rsid w:val="000775E8"/>
    <w:rsid w:val="00077899"/>
    <w:rsid w:val="00077A6B"/>
    <w:rsid w:val="00080449"/>
    <w:rsid w:val="00080932"/>
    <w:rsid w:val="00081DB3"/>
    <w:rsid w:val="000822B5"/>
    <w:rsid w:val="000828F1"/>
    <w:rsid w:val="00084167"/>
    <w:rsid w:val="00084976"/>
    <w:rsid w:val="00084B48"/>
    <w:rsid w:val="000860AB"/>
    <w:rsid w:val="000865ED"/>
    <w:rsid w:val="0008766E"/>
    <w:rsid w:val="00087B46"/>
    <w:rsid w:val="00090D9E"/>
    <w:rsid w:val="0009125C"/>
    <w:rsid w:val="000912FB"/>
    <w:rsid w:val="00091626"/>
    <w:rsid w:val="00091E7E"/>
    <w:rsid w:val="00092EBD"/>
    <w:rsid w:val="00093E2B"/>
    <w:rsid w:val="000944B8"/>
    <w:rsid w:val="00095D66"/>
    <w:rsid w:val="000965B6"/>
    <w:rsid w:val="00096D2F"/>
    <w:rsid w:val="00097370"/>
    <w:rsid w:val="0009766B"/>
    <w:rsid w:val="000A3DA0"/>
    <w:rsid w:val="000A3E61"/>
    <w:rsid w:val="000A4E76"/>
    <w:rsid w:val="000A4ED1"/>
    <w:rsid w:val="000A56C7"/>
    <w:rsid w:val="000A7525"/>
    <w:rsid w:val="000A7AB9"/>
    <w:rsid w:val="000B0568"/>
    <w:rsid w:val="000B07D3"/>
    <w:rsid w:val="000B2FA6"/>
    <w:rsid w:val="000B34B4"/>
    <w:rsid w:val="000B3D79"/>
    <w:rsid w:val="000B5A34"/>
    <w:rsid w:val="000B5C8C"/>
    <w:rsid w:val="000C056A"/>
    <w:rsid w:val="000C314F"/>
    <w:rsid w:val="000C3AD8"/>
    <w:rsid w:val="000C3C21"/>
    <w:rsid w:val="000C3C4C"/>
    <w:rsid w:val="000C51BF"/>
    <w:rsid w:val="000C6ABD"/>
    <w:rsid w:val="000D0299"/>
    <w:rsid w:val="000D1DE1"/>
    <w:rsid w:val="000D282F"/>
    <w:rsid w:val="000D2D2A"/>
    <w:rsid w:val="000D4024"/>
    <w:rsid w:val="000D519E"/>
    <w:rsid w:val="000D5279"/>
    <w:rsid w:val="000E0066"/>
    <w:rsid w:val="000E03EE"/>
    <w:rsid w:val="000E2516"/>
    <w:rsid w:val="000E258B"/>
    <w:rsid w:val="000E3458"/>
    <w:rsid w:val="000E4D11"/>
    <w:rsid w:val="000E506D"/>
    <w:rsid w:val="000E6885"/>
    <w:rsid w:val="000E6EC1"/>
    <w:rsid w:val="000E7BAB"/>
    <w:rsid w:val="000F0E52"/>
    <w:rsid w:val="000F17C3"/>
    <w:rsid w:val="000F2C34"/>
    <w:rsid w:val="000F32EC"/>
    <w:rsid w:val="000F427B"/>
    <w:rsid w:val="000F43AB"/>
    <w:rsid w:val="000F73D8"/>
    <w:rsid w:val="0010045F"/>
    <w:rsid w:val="00100A8E"/>
    <w:rsid w:val="0010129D"/>
    <w:rsid w:val="00101CB0"/>
    <w:rsid w:val="00102EAE"/>
    <w:rsid w:val="00104619"/>
    <w:rsid w:val="0010641A"/>
    <w:rsid w:val="001068FC"/>
    <w:rsid w:val="00106FD2"/>
    <w:rsid w:val="00110A7E"/>
    <w:rsid w:val="00111196"/>
    <w:rsid w:val="00111287"/>
    <w:rsid w:val="001113AE"/>
    <w:rsid w:val="00113158"/>
    <w:rsid w:val="00113775"/>
    <w:rsid w:val="0011632E"/>
    <w:rsid w:val="00116DE7"/>
    <w:rsid w:val="0011719F"/>
    <w:rsid w:val="00120B95"/>
    <w:rsid w:val="00123346"/>
    <w:rsid w:val="00123BF4"/>
    <w:rsid w:val="00124991"/>
    <w:rsid w:val="00125467"/>
    <w:rsid w:val="001271E0"/>
    <w:rsid w:val="00127F33"/>
    <w:rsid w:val="00131082"/>
    <w:rsid w:val="00131406"/>
    <w:rsid w:val="00131A4D"/>
    <w:rsid w:val="0013280D"/>
    <w:rsid w:val="00132DCD"/>
    <w:rsid w:val="001337FA"/>
    <w:rsid w:val="00136D52"/>
    <w:rsid w:val="0014048A"/>
    <w:rsid w:val="001438D8"/>
    <w:rsid w:val="00143E48"/>
    <w:rsid w:val="00144812"/>
    <w:rsid w:val="00144972"/>
    <w:rsid w:val="00144C98"/>
    <w:rsid w:val="00145239"/>
    <w:rsid w:val="0014543D"/>
    <w:rsid w:val="00146468"/>
    <w:rsid w:val="00146849"/>
    <w:rsid w:val="00146E34"/>
    <w:rsid w:val="00146FB6"/>
    <w:rsid w:val="001473C5"/>
    <w:rsid w:val="00150259"/>
    <w:rsid w:val="00151A28"/>
    <w:rsid w:val="001520B6"/>
    <w:rsid w:val="00154E35"/>
    <w:rsid w:val="00155181"/>
    <w:rsid w:val="001553DD"/>
    <w:rsid w:val="001558E4"/>
    <w:rsid w:val="00161E23"/>
    <w:rsid w:val="00162668"/>
    <w:rsid w:val="00162B7F"/>
    <w:rsid w:val="00163EAE"/>
    <w:rsid w:val="00164328"/>
    <w:rsid w:val="0016450B"/>
    <w:rsid w:val="00164AF4"/>
    <w:rsid w:val="00165AC9"/>
    <w:rsid w:val="0016609F"/>
    <w:rsid w:val="0017137F"/>
    <w:rsid w:val="00171BC4"/>
    <w:rsid w:val="00171D3F"/>
    <w:rsid w:val="00172114"/>
    <w:rsid w:val="001731D3"/>
    <w:rsid w:val="00173A1C"/>
    <w:rsid w:val="00173AEB"/>
    <w:rsid w:val="00174D31"/>
    <w:rsid w:val="001751AF"/>
    <w:rsid w:val="00176EC9"/>
    <w:rsid w:val="001801F4"/>
    <w:rsid w:val="00180E1A"/>
    <w:rsid w:val="0018511D"/>
    <w:rsid w:val="00185534"/>
    <w:rsid w:val="0018672E"/>
    <w:rsid w:val="00186D62"/>
    <w:rsid w:val="00187008"/>
    <w:rsid w:val="001878BF"/>
    <w:rsid w:val="00190533"/>
    <w:rsid w:val="00190611"/>
    <w:rsid w:val="00190ECC"/>
    <w:rsid w:val="00190F0D"/>
    <w:rsid w:val="00191949"/>
    <w:rsid w:val="00191A0E"/>
    <w:rsid w:val="00192DC3"/>
    <w:rsid w:val="00196048"/>
    <w:rsid w:val="001969DC"/>
    <w:rsid w:val="00196BFC"/>
    <w:rsid w:val="00197029"/>
    <w:rsid w:val="0019707B"/>
    <w:rsid w:val="00197B34"/>
    <w:rsid w:val="00197B68"/>
    <w:rsid w:val="00197C83"/>
    <w:rsid w:val="001A084D"/>
    <w:rsid w:val="001A0C6F"/>
    <w:rsid w:val="001A137C"/>
    <w:rsid w:val="001A22BA"/>
    <w:rsid w:val="001A28BE"/>
    <w:rsid w:val="001A2E8D"/>
    <w:rsid w:val="001A4CE6"/>
    <w:rsid w:val="001A4F78"/>
    <w:rsid w:val="001A50F9"/>
    <w:rsid w:val="001A5187"/>
    <w:rsid w:val="001A5395"/>
    <w:rsid w:val="001A54CB"/>
    <w:rsid w:val="001A625F"/>
    <w:rsid w:val="001A6989"/>
    <w:rsid w:val="001A6D70"/>
    <w:rsid w:val="001B04B2"/>
    <w:rsid w:val="001B1EB7"/>
    <w:rsid w:val="001B2513"/>
    <w:rsid w:val="001B2AD6"/>
    <w:rsid w:val="001B6585"/>
    <w:rsid w:val="001B70AA"/>
    <w:rsid w:val="001B7959"/>
    <w:rsid w:val="001C1045"/>
    <w:rsid w:val="001C3372"/>
    <w:rsid w:val="001C3B97"/>
    <w:rsid w:val="001C3E15"/>
    <w:rsid w:val="001C54FB"/>
    <w:rsid w:val="001C581D"/>
    <w:rsid w:val="001C6507"/>
    <w:rsid w:val="001C708E"/>
    <w:rsid w:val="001C7734"/>
    <w:rsid w:val="001C7B4F"/>
    <w:rsid w:val="001D032E"/>
    <w:rsid w:val="001D13D3"/>
    <w:rsid w:val="001D21C4"/>
    <w:rsid w:val="001D309E"/>
    <w:rsid w:val="001D41B8"/>
    <w:rsid w:val="001D421E"/>
    <w:rsid w:val="001D42C8"/>
    <w:rsid w:val="001D56A8"/>
    <w:rsid w:val="001D5798"/>
    <w:rsid w:val="001D70BB"/>
    <w:rsid w:val="001D7DFE"/>
    <w:rsid w:val="001E1600"/>
    <w:rsid w:val="001E166F"/>
    <w:rsid w:val="001E1C10"/>
    <w:rsid w:val="001E30F6"/>
    <w:rsid w:val="001E3721"/>
    <w:rsid w:val="001E6A1A"/>
    <w:rsid w:val="001E6A94"/>
    <w:rsid w:val="001E7868"/>
    <w:rsid w:val="001F04A0"/>
    <w:rsid w:val="001F16BE"/>
    <w:rsid w:val="001F1AE8"/>
    <w:rsid w:val="001F249D"/>
    <w:rsid w:val="001F2920"/>
    <w:rsid w:val="001F2FCF"/>
    <w:rsid w:val="001F4B49"/>
    <w:rsid w:val="001F586E"/>
    <w:rsid w:val="001F69B8"/>
    <w:rsid w:val="001F6C65"/>
    <w:rsid w:val="002011B7"/>
    <w:rsid w:val="00202B26"/>
    <w:rsid w:val="00202B3F"/>
    <w:rsid w:val="00202D01"/>
    <w:rsid w:val="00203B19"/>
    <w:rsid w:val="00204681"/>
    <w:rsid w:val="00205C05"/>
    <w:rsid w:val="00206734"/>
    <w:rsid w:val="0020679A"/>
    <w:rsid w:val="002076A4"/>
    <w:rsid w:val="00211426"/>
    <w:rsid w:val="00211503"/>
    <w:rsid w:val="002159DB"/>
    <w:rsid w:val="00215E53"/>
    <w:rsid w:val="00216118"/>
    <w:rsid w:val="00217052"/>
    <w:rsid w:val="00217CC4"/>
    <w:rsid w:val="002200E1"/>
    <w:rsid w:val="00220637"/>
    <w:rsid w:val="002213F8"/>
    <w:rsid w:val="0022143F"/>
    <w:rsid w:val="002227CE"/>
    <w:rsid w:val="00223343"/>
    <w:rsid w:val="00223668"/>
    <w:rsid w:val="00223861"/>
    <w:rsid w:val="002239C5"/>
    <w:rsid w:val="00224DD7"/>
    <w:rsid w:val="002251A7"/>
    <w:rsid w:val="00225E9C"/>
    <w:rsid w:val="00226A5A"/>
    <w:rsid w:val="00227E73"/>
    <w:rsid w:val="00230CA2"/>
    <w:rsid w:val="00231841"/>
    <w:rsid w:val="00231E9C"/>
    <w:rsid w:val="0023219C"/>
    <w:rsid w:val="00232DA9"/>
    <w:rsid w:val="00232DDE"/>
    <w:rsid w:val="002332F4"/>
    <w:rsid w:val="0023583E"/>
    <w:rsid w:val="002369C1"/>
    <w:rsid w:val="002369D0"/>
    <w:rsid w:val="002421D8"/>
    <w:rsid w:val="002424D3"/>
    <w:rsid w:val="00243B4E"/>
    <w:rsid w:val="00251DD7"/>
    <w:rsid w:val="002521E4"/>
    <w:rsid w:val="0025282A"/>
    <w:rsid w:val="00253726"/>
    <w:rsid w:val="00253FD1"/>
    <w:rsid w:val="002546F4"/>
    <w:rsid w:val="002559BE"/>
    <w:rsid w:val="0025637E"/>
    <w:rsid w:val="00257568"/>
    <w:rsid w:val="00257883"/>
    <w:rsid w:val="00257A8D"/>
    <w:rsid w:val="002608F2"/>
    <w:rsid w:val="00260F77"/>
    <w:rsid w:val="0026194C"/>
    <w:rsid w:val="00261D05"/>
    <w:rsid w:val="00261DFB"/>
    <w:rsid w:val="00264974"/>
    <w:rsid w:val="00266639"/>
    <w:rsid w:val="00266990"/>
    <w:rsid w:val="00266A22"/>
    <w:rsid w:val="002678C2"/>
    <w:rsid w:val="00270E39"/>
    <w:rsid w:val="002717C6"/>
    <w:rsid w:val="00271CAE"/>
    <w:rsid w:val="00272A9E"/>
    <w:rsid w:val="00272F84"/>
    <w:rsid w:val="0027435D"/>
    <w:rsid w:val="0027592B"/>
    <w:rsid w:val="00276191"/>
    <w:rsid w:val="00276F4A"/>
    <w:rsid w:val="0027730A"/>
    <w:rsid w:val="002777A9"/>
    <w:rsid w:val="002778CC"/>
    <w:rsid w:val="00277FD2"/>
    <w:rsid w:val="0028008D"/>
    <w:rsid w:val="00280B6E"/>
    <w:rsid w:val="002810F2"/>
    <w:rsid w:val="00281133"/>
    <w:rsid w:val="00282397"/>
    <w:rsid w:val="00282546"/>
    <w:rsid w:val="002835A5"/>
    <w:rsid w:val="0028430D"/>
    <w:rsid w:val="00285482"/>
    <w:rsid w:val="0028574D"/>
    <w:rsid w:val="00285BAB"/>
    <w:rsid w:val="00285BB9"/>
    <w:rsid w:val="00285E3B"/>
    <w:rsid w:val="002860F7"/>
    <w:rsid w:val="0028664F"/>
    <w:rsid w:val="0028792D"/>
    <w:rsid w:val="00287B46"/>
    <w:rsid w:val="00290403"/>
    <w:rsid w:val="00290C55"/>
    <w:rsid w:val="00290E7F"/>
    <w:rsid w:val="00292477"/>
    <w:rsid w:val="002925F1"/>
    <w:rsid w:val="002927BF"/>
    <w:rsid w:val="002929EA"/>
    <w:rsid w:val="00292D5D"/>
    <w:rsid w:val="0029490E"/>
    <w:rsid w:val="00296389"/>
    <w:rsid w:val="00297D85"/>
    <w:rsid w:val="002A05A6"/>
    <w:rsid w:val="002A1CC6"/>
    <w:rsid w:val="002A1DE9"/>
    <w:rsid w:val="002A1FCA"/>
    <w:rsid w:val="002A24AE"/>
    <w:rsid w:val="002A3DBD"/>
    <w:rsid w:val="002A79BA"/>
    <w:rsid w:val="002B1994"/>
    <w:rsid w:val="002B3A4D"/>
    <w:rsid w:val="002B508D"/>
    <w:rsid w:val="002B5891"/>
    <w:rsid w:val="002B5F87"/>
    <w:rsid w:val="002B7A81"/>
    <w:rsid w:val="002C1F93"/>
    <w:rsid w:val="002C2FAD"/>
    <w:rsid w:val="002C3189"/>
    <w:rsid w:val="002C39DC"/>
    <w:rsid w:val="002C3AA5"/>
    <w:rsid w:val="002C3B63"/>
    <w:rsid w:val="002C49E0"/>
    <w:rsid w:val="002C52CA"/>
    <w:rsid w:val="002C6DF9"/>
    <w:rsid w:val="002D12E5"/>
    <w:rsid w:val="002D1A2A"/>
    <w:rsid w:val="002D1E8D"/>
    <w:rsid w:val="002D226E"/>
    <w:rsid w:val="002D2CA7"/>
    <w:rsid w:val="002D5875"/>
    <w:rsid w:val="002D5DC6"/>
    <w:rsid w:val="002D6000"/>
    <w:rsid w:val="002D6CD7"/>
    <w:rsid w:val="002E01DD"/>
    <w:rsid w:val="002E0C38"/>
    <w:rsid w:val="002E1BAB"/>
    <w:rsid w:val="002E3C96"/>
    <w:rsid w:val="002E3CEB"/>
    <w:rsid w:val="002E48BC"/>
    <w:rsid w:val="002E5687"/>
    <w:rsid w:val="002E61E9"/>
    <w:rsid w:val="002E6A05"/>
    <w:rsid w:val="002F0740"/>
    <w:rsid w:val="002F2095"/>
    <w:rsid w:val="002F217A"/>
    <w:rsid w:val="002F2366"/>
    <w:rsid w:val="002F2B7F"/>
    <w:rsid w:val="002F675E"/>
    <w:rsid w:val="002F6D9A"/>
    <w:rsid w:val="002F6E16"/>
    <w:rsid w:val="002F72A7"/>
    <w:rsid w:val="00300CB2"/>
    <w:rsid w:val="0030186F"/>
    <w:rsid w:val="00301CB4"/>
    <w:rsid w:val="0030301A"/>
    <w:rsid w:val="00303FD9"/>
    <w:rsid w:val="003049CB"/>
    <w:rsid w:val="00304B86"/>
    <w:rsid w:val="00305471"/>
    <w:rsid w:val="00306E28"/>
    <w:rsid w:val="00307DE8"/>
    <w:rsid w:val="00310186"/>
    <w:rsid w:val="0031027A"/>
    <w:rsid w:val="0031648B"/>
    <w:rsid w:val="00316D7D"/>
    <w:rsid w:val="0031703F"/>
    <w:rsid w:val="003201C8"/>
    <w:rsid w:val="003211C0"/>
    <w:rsid w:val="00321866"/>
    <w:rsid w:val="00321C03"/>
    <w:rsid w:val="0032343B"/>
    <w:rsid w:val="00323B0E"/>
    <w:rsid w:val="003246FC"/>
    <w:rsid w:val="00324E38"/>
    <w:rsid w:val="0032524F"/>
    <w:rsid w:val="00325ABA"/>
    <w:rsid w:val="00326E52"/>
    <w:rsid w:val="0032797E"/>
    <w:rsid w:val="00327C8C"/>
    <w:rsid w:val="0033071A"/>
    <w:rsid w:val="00330798"/>
    <w:rsid w:val="00330877"/>
    <w:rsid w:val="00330D4E"/>
    <w:rsid w:val="003319BD"/>
    <w:rsid w:val="00331F14"/>
    <w:rsid w:val="00332FFF"/>
    <w:rsid w:val="0033306A"/>
    <w:rsid w:val="003332E4"/>
    <w:rsid w:val="00333A68"/>
    <w:rsid w:val="00333C84"/>
    <w:rsid w:val="00333D39"/>
    <w:rsid w:val="00334D24"/>
    <w:rsid w:val="00334D7F"/>
    <w:rsid w:val="00335164"/>
    <w:rsid w:val="0033605F"/>
    <w:rsid w:val="00336CBD"/>
    <w:rsid w:val="00336E15"/>
    <w:rsid w:val="0033731F"/>
    <w:rsid w:val="003403BD"/>
    <w:rsid w:val="00340447"/>
    <w:rsid w:val="003419F8"/>
    <w:rsid w:val="003459B4"/>
    <w:rsid w:val="00345C6C"/>
    <w:rsid w:val="00347A0B"/>
    <w:rsid w:val="00347D88"/>
    <w:rsid w:val="00350F9B"/>
    <w:rsid w:val="003515F7"/>
    <w:rsid w:val="0035462E"/>
    <w:rsid w:val="00355431"/>
    <w:rsid w:val="00355BFB"/>
    <w:rsid w:val="00356735"/>
    <w:rsid w:val="0035700A"/>
    <w:rsid w:val="003578A6"/>
    <w:rsid w:val="00357F7E"/>
    <w:rsid w:val="00361118"/>
    <w:rsid w:val="0036120F"/>
    <w:rsid w:val="00362015"/>
    <w:rsid w:val="00364195"/>
    <w:rsid w:val="00366AC9"/>
    <w:rsid w:val="0036745A"/>
    <w:rsid w:val="00367CAE"/>
    <w:rsid w:val="00367D09"/>
    <w:rsid w:val="00370499"/>
    <w:rsid w:val="0037167C"/>
    <w:rsid w:val="00372116"/>
    <w:rsid w:val="00372657"/>
    <w:rsid w:val="003738F2"/>
    <w:rsid w:val="0037514A"/>
    <w:rsid w:val="00376323"/>
    <w:rsid w:val="00377EBD"/>
    <w:rsid w:val="0038005D"/>
    <w:rsid w:val="003815B3"/>
    <w:rsid w:val="00381ABE"/>
    <w:rsid w:val="0038337D"/>
    <w:rsid w:val="00383913"/>
    <w:rsid w:val="00386C93"/>
    <w:rsid w:val="00387471"/>
    <w:rsid w:val="00390EB5"/>
    <w:rsid w:val="003959BD"/>
    <w:rsid w:val="00396521"/>
    <w:rsid w:val="00396ACA"/>
    <w:rsid w:val="0039761D"/>
    <w:rsid w:val="003A0782"/>
    <w:rsid w:val="003A12B9"/>
    <w:rsid w:val="003A22A8"/>
    <w:rsid w:val="003A34FC"/>
    <w:rsid w:val="003A4A8E"/>
    <w:rsid w:val="003A4A9B"/>
    <w:rsid w:val="003A565A"/>
    <w:rsid w:val="003A56F6"/>
    <w:rsid w:val="003A7443"/>
    <w:rsid w:val="003A7D12"/>
    <w:rsid w:val="003B0A21"/>
    <w:rsid w:val="003B19ED"/>
    <w:rsid w:val="003B24F8"/>
    <w:rsid w:val="003B405D"/>
    <w:rsid w:val="003B43CA"/>
    <w:rsid w:val="003B7840"/>
    <w:rsid w:val="003B7F22"/>
    <w:rsid w:val="003C00B8"/>
    <w:rsid w:val="003C11A4"/>
    <w:rsid w:val="003C15CD"/>
    <w:rsid w:val="003C17E0"/>
    <w:rsid w:val="003C19D7"/>
    <w:rsid w:val="003C3301"/>
    <w:rsid w:val="003C3636"/>
    <w:rsid w:val="003C4EBC"/>
    <w:rsid w:val="003C4EE7"/>
    <w:rsid w:val="003C542A"/>
    <w:rsid w:val="003C6016"/>
    <w:rsid w:val="003C6156"/>
    <w:rsid w:val="003C75E1"/>
    <w:rsid w:val="003D0418"/>
    <w:rsid w:val="003D18FB"/>
    <w:rsid w:val="003D300D"/>
    <w:rsid w:val="003D387D"/>
    <w:rsid w:val="003D40F8"/>
    <w:rsid w:val="003D4394"/>
    <w:rsid w:val="003D4EB5"/>
    <w:rsid w:val="003D51E9"/>
    <w:rsid w:val="003D7105"/>
    <w:rsid w:val="003D7354"/>
    <w:rsid w:val="003D758F"/>
    <w:rsid w:val="003E098C"/>
    <w:rsid w:val="003E15FE"/>
    <w:rsid w:val="003E1B7F"/>
    <w:rsid w:val="003E1F6B"/>
    <w:rsid w:val="003E229A"/>
    <w:rsid w:val="003E3C17"/>
    <w:rsid w:val="003E4A88"/>
    <w:rsid w:val="003E4FFE"/>
    <w:rsid w:val="003E5771"/>
    <w:rsid w:val="003E5779"/>
    <w:rsid w:val="003E6AED"/>
    <w:rsid w:val="003E6E9A"/>
    <w:rsid w:val="003E73A2"/>
    <w:rsid w:val="003F0D93"/>
    <w:rsid w:val="003F269A"/>
    <w:rsid w:val="003F280E"/>
    <w:rsid w:val="003F2DAC"/>
    <w:rsid w:val="003F6DB0"/>
    <w:rsid w:val="003F777F"/>
    <w:rsid w:val="00400DE3"/>
    <w:rsid w:val="004014AD"/>
    <w:rsid w:val="004023F9"/>
    <w:rsid w:val="00403C26"/>
    <w:rsid w:val="00404022"/>
    <w:rsid w:val="0040402F"/>
    <w:rsid w:val="00404034"/>
    <w:rsid w:val="004049D0"/>
    <w:rsid w:val="00405A99"/>
    <w:rsid w:val="00405AEF"/>
    <w:rsid w:val="00406474"/>
    <w:rsid w:val="00406697"/>
    <w:rsid w:val="0040770C"/>
    <w:rsid w:val="004107FE"/>
    <w:rsid w:val="00412F2C"/>
    <w:rsid w:val="00413BEC"/>
    <w:rsid w:val="00413E4A"/>
    <w:rsid w:val="004144F0"/>
    <w:rsid w:val="00414D2F"/>
    <w:rsid w:val="00415038"/>
    <w:rsid w:val="00415E95"/>
    <w:rsid w:val="00420BF0"/>
    <w:rsid w:val="004212D8"/>
    <w:rsid w:val="00423F3D"/>
    <w:rsid w:val="004252D6"/>
    <w:rsid w:val="0042540A"/>
    <w:rsid w:val="00426750"/>
    <w:rsid w:val="0042736A"/>
    <w:rsid w:val="004301FD"/>
    <w:rsid w:val="004302A8"/>
    <w:rsid w:val="00430FB3"/>
    <w:rsid w:val="00431EF5"/>
    <w:rsid w:val="0043454A"/>
    <w:rsid w:val="00435B42"/>
    <w:rsid w:val="00435BF0"/>
    <w:rsid w:val="00436965"/>
    <w:rsid w:val="00437344"/>
    <w:rsid w:val="004405EA"/>
    <w:rsid w:val="00440B7F"/>
    <w:rsid w:val="00442C18"/>
    <w:rsid w:val="00443507"/>
    <w:rsid w:val="004446CE"/>
    <w:rsid w:val="00444DFF"/>
    <w:rsid w:val="0044514C"/>
    <w:rsid w:val="0044773F"/>
    <w:rsid w:val="004477EF"/>
    <w:rsid w:val="00451F6D"/>
    <w:rsid w:val="00452856"/>
    <w:rsid w:val="00452BCF"/>
    <w:rsid w:val="00452FD6"/>
    <w:rsid w:val="00453081"/>
    <w:rsid w:val="004538DD"/>
    <w:rsid w:val="00453EB8"/>
    <w:rsid w:val="004554E1"/>
    <w:rsid w:val="004556F2"/>
    <w:rsid w:val="00455E01"/>
    <w:rsid w:val="004567F2"/>
    <w:rsid w:val="00456820"/>
    <w:rsid w:val="00456F19"/>
    <w:rsid w:val="00460BAE"/>
    <w:rsid w:val="00461156"/>
    <w:rsid w:val="00461DA3"/>
    <w:rsid w:val="0046236B"/>
    <w:rsid w:val="0046273B"/>
    <w:rsid w:val="00463EA7"/>
    <w:rsid w:val="00465DC4"/>
    <w:rsid w:val="0046645E"/>
    <w:rsid w:val="00467FCA"/>
    <w:rsid w:val="0047115F"/>
    <w:rsid w:val="00471D83"/>
    <w:rsid w:val="00472363"/>
    <w:rsid w:val="004723CE"/>
    <w:rsid w:val="00473070"/>
    <w:rsid w:val="0047382A"/>
    <w:rsid w:val="00474A87"/>
    <w:rsid w:val="00475518"/>
    <w:rsid w:val="00476E52"/>
    <w:rsid w:val="00477056"/>
    <w:rsid w:val="00477D0B"/>
    <w:rsid w:val="00480E11"/>
    <w:rsid w:val="00483909"/>
    <w:rsid w:val="00484AF9"/>
    <w:rsid w:val="00485AC0"/>
    <w:rsid w:val="00486761"/>
    <w:rsid w:val="004869A8"/>
    <w:rsid w:val="00486C2C"/>
    <w:rsid w:val="00486CD8"/>
    <w:rsid w:val="004879AF"/>
    <w:rsid w:val="00490685"/>
    <w:rsid w:val="00492CEF"/>
    <w:rsid w:val="00493826"/>
    <w:rsid w:val="00493E26"/>
    <w:rsid w:val="004940E7"/>
    <w:rsid w:val="00494AB7"/>
    <w:rsid w:val="004955B9"/>
    <w:rsid w:val="00496430"/>
    <w:rsid w:val="004967E3"/>
    <w:rsid w:val="00496EBC"/>
    <w:rsid w:val="00497EE7"/>
    <w:rsid w:val="004A19F1"/>
    <w:rsid w:val="004A2743"/>
    <w:rsid w:val="004A2963"/>
    <w:rsid w:val="004A2981"/>
    <w:rsid w:val="004A3306"/>
    <w:rsid w:val="004A4498"/>
    <w:rsid w:val="004A44C0"/>
    <w:rsid w:val="004A76DC"/>
    <w:rsid w:val="004A7CB9"/>
    <w:rsid w:val="004B00A2"/>
    <w:rsid w:val="004B067E"/>
    <w:rsid w:val="004B14EA"/>
    <w:rsid w:val="004B5679"/>
    <w:rsid w:val="004B56D5"/>
    <w:rsid w:val="004B78B1"/>
    <w:rsid w:val="004C160B"/>
    <w:rsid w:val="004C455D"/>
    <w:rsid w:val="004C4876"/>
    <w:rsid w:val="004C4B4C"/>
    <w:rsid w:val="004C5287"/>
    <w:rsid w:val="004C5E49"/>
    <w:rsid w:val="004C6546"/>
    <w:rsid w:val="004D031D"/>
    <w:rsid w:val="004D3CAC"/>
    <w:rsid w:val="004D5181"/>
    <w:rsid w:val="004D52AD"/>
    <w:rsid w:val="004D74C8"/>
    <w:rsid w:val="004E094D"/>
    <w:rsid w:val="004E0D20"/>
    <w:rsid w:val="004E14DA"/>
    <w:rsid w:val="004E1FCD"/>
    <w:rsid w:val="004E2441"/>
    <w:rsid w:val="004E2999"/>
    <w:rsid w:val="004E3E54"/>
    <w:rsid w:val="004E4619"/>
    <w:rsid w:val="004E506A"/>
    <w:rsid w:val="004E517D"/>
    <w:rsid w:val="004E5F34"/>
    <w:rsid w:val="004E6650"/>
    <w:rsid w:val="004E6B80"/>
    <w:rsid w:val="004E6E29"/>
    <w:rsid w:val="004E73D4"/>
    <w:rsid w:val="004E76DF"/>
    <w:rsid w:val="004F2C78"/>
    <w:rsid w:val="004F5F1D"/>
    <w:rsid w:val="004F62C7"/>
    <w:rsid w:val="004F727C"/>
    <w:rsid w:val="004F7C2A"/>
    <w:rsid w:val="004F7CBD"/>
    <w:rsid w:val="0050055B"/>
    <w:rsid w:val="005006A3"/>
    <w:rsid w:val="0050148F"/>
    <w:rsid w:val="00504B9F"/>
    <w:rsid w:val="00506DE4"/>
    <w:rsid w:val="00507E82"/>
    <w:rsid w:val="00512150"/>
    <w:rsid w:val="0051235E"/>
    <w:rsid w:val="0051621B"/>
    <w:rsid w:val="005165C1"/>
    <w:rsid w:val="005167A2"/>
    <w:rsid w:val="00517632"/>
    <w:rsid w:val="00520673"/>
    <w:rsid w:val="005242BC"/>
    <w:rsid w:val="00524EF6"/>
    <w:rsid w:val="00524F51"/>
    <w:rsid w:val="0052598D"/>
    <w:rsid w:val="00525CCB"/>
    <w:rsid w:val="005277ED"/>
    <w:rsid w:val="00530607"/>
    <w:rsid w:val="00530902"/>
    <w:rsid w:val="0053277E"/>
    <w:rsid w:val="00533999"/>
    <w:rsid w:val="00533E84"/>
    <w:rsid w:val="005351EB"/>
    <w:rsid w:val="00535B14"/>
    <w:rsid w:val="0053626E"/>
    <w:rsid w:val="00537A53"/>
    <w:rsid w:val="00540C69"/>
    <w:rsid w:val="005410DF"/>
    <w:rsid w:val="00541EFA"/>
    <w:rsid w:val="0054308C"/>
    <w:rsid w:val="00546C2F"/>
    <w:rsid w:val="0054723F"/>
    <w:rsid w:val="00550113"/>
    <w:rsid w:val="0055022C"/>
    <w:rsid w:val="00550D1D"/>
    <w:rsid w:val="00551879"/>
    <w:rsid w:val="00551B68"/>
    <w:rsid w:val="00551BB1"/>
    <w:rsid w:val="005522C2"/>
    <w:rsid w:val="00552945"/>
    <w:rsid w:val="00553354"/>
    <w:rsid w:val="00554D9D"/>
    <w:rsid w:val="00555151"/>
    <w:rsid w:val="005553DE"/>
    <w:rsid w:val="00555D34"/>
    <w:rsid w:val="005563C7"/>
    <w:rsid w:val="00556692"/>
    <w:rsid w:val="00557581"/>
    <w:rsid w:val="00560AF6"/>
    <w:rsid w:val="00560E86"/>
    <w:rsid w:val="005621D7"/>
    <w:rsid w:val="005621E4"/>
    <w:rsid w:val="0056232B"/>
    <w:rsid w:val="0056379A"/>
    <w:rsid w:val="00564025"/>
    <w:rsid w:val="00564EB7"/>
    <w:rsid w:val="0056571E"/>
    <w:rsid w:val="00567461"/>
    <w:rsid w:val="00567662"/>
    <w:rsid w:val="0056783C"/>
    <w:rsid w:val="00572087"/>
    <w:rsid w:val="005726FE"/>
    <w:rsid w:val="005731A3"/>
    <w:rsid w:val="005731F5"/>
    <w:rsid w:val="005742BB"/>
    <w:rsid w:val="0057672B"/>
    <w:rsid w:val="00576D6B"/>
    <w:rsid w:val="00581875"/>
    <w:rsid w:val="00581967"/>
    <w:rsid w:val="00582FEB"/>
    <w:rsid w:val="00584985"/>
    <w:rsid w:val="00584CAB"/>
    <w:rsid w:val="0058633B"/>
    <w:rsid w:val="00586D67"/>
    <w:rsid w:val="00587398"/>
    <w:rsid w:val="005874A7"/>
    <w:rsid w:val="005909BA"/>
    <w:rsid w:val="005956FE"/>
    <w:rsid w:val="00596774"/>
    <w:rsid w:val="00597239"/>
    <w:rsid w:val="005A0102"/>
    <w:rsid w:val="005A04D0"/>
    <w:rsid w:val="005A0A7B"/>
    <w:rsid w:val="005A0E39"/>
    <w:rsid w:val="005A1701"/>
    <w:rsid w:val="005A2C0F"/>
    <w:rsid w:val="005A364F"/>
    <w:rsid w:val="005A3EF2"/>
    <w:rsid w:val="005A490F"/>
    <w:rsid w:val="005A4B2D"/>
    <w:rsid w:val="005A5C4E"/>
    <w:rsid w:val="005A6231"/>
    <w:rsid w:val="005A6EE6"/>
    <w:rsid w:val="005A6FBE"/>
    <w:rsid w:val="005B0353"/>
    <w:rsid w:val="005B0C42"/>
    <w:rsid w:val="005B0EAE"/>
    <w:rsid w:val="005B10EF"/>
    <w:rsid w:val="005B20E7"/>
    <w:rsid w:val="005B3962"/>
    <w:rsid w:val="005B3E71"/>
    <w:rsid w:val="005B6ED8"/>
    <w:rsid w:val="005C0257"/>
    <w:rsid w:val="005C0315"/>
    <w:rsid w:val="005C0472"/>
    <w:rsid w:val="005C0B04"/>
    <w:rsid w:val="005C0E86"/>
    <w:rsid w:val="005C0F31"/>
    <w:rsid w:val="005C36CE"/>
    <w:rsid w:val="005C3FB0"/>
    <w:rsid w:val="005C3FBF"/>
    <w:rsid w:val="005C3FFD"/>
    <w:rsid w:val="005C443B"/>
    <w:rsid w:val="005C6B5A"/>
    <w:rsid w:val="005C7057"/>
    <w:rsid w:val="005C7EB0"/>
    <w:rsid w:val="005D0397"/>
    <w:rsid w:val="005D0693"/>
    <w:rsid w:val="005D06E0"/>
    <w:rsid w:val="005D4910"/>
    <w:rsid w:val="005D7779"/>
    <w:rsid w:val="005E0844"/>
    <w:rsid w:val="005E0864"/>
    <w:rsid w:val="005E1F3F"/>
    <w:rsid w:val="005E4461"/>
    <w:rsid w:val="005E538D"/>
    <w:rsid w:val="005E57C1"/>
    <w:rsid w:val="005E5B0A"/>
    <w:rsid w:val="005E5D20"/>
    <w:rsid w:val="005E750A"/>
    <w:rsid w:val="005F08FE"/>
    <w:rsid w:val="005F2496"/>
    <w:rsid w:val="005F2962"/>
    <w:rsid w:val="005F644C"/>
    <w:rsid w:val="005F6798"/>
    <w:rsid w:val="005F6A7F"/>
    <w:rsid w:val="005F70F4"/>
    <w:rsid w:val="005F73A3"/>
    <w:rsid w:val="00601BC7"/>
    <w:rsid w:val="0060239E"/>
    <w:rsid w:val="00603874"/>
    <w:rsid w:val="00603ED9"/>
    <w:rsid w:val="00604162"/>
    <w:rsid w:val="006042B9"/>
    <w:rsid w:val="006047C5"/>
    <w:rsid w:val="006057B3"/>
    <w:rsid w:val="00606365"/>
    <w:rsid w:val="006063B3"/>
    <w:rsid w:val="00607824"/>
    <w:rsid w:val="00607DD0"/>
    <w:rsid w:val="00610915"/>
    <w:rsid w:val="006111AA"/>
    <w:rsid w:val="0061157B"/>
    <w:rsid w:val="00614887"/>
    <w:rsid w:val="00614BFC"/>
    <w:rsid w:val="00614FC4"/>
    <w:rsid w:val="0061515A"/>
    <w:rsid w:val="0061595B"/>
    <w:rsid w:val="00616238"/>
    <w:rsid w:val="00620322"/>
    <w:rsid w:val="006207AE"/>
    <w:rsid w:val="00623E95"/>
    <w:rsid w:val="00624614"/>
    <w:rsid w:val="00625872"/>
    <w:rsid w:val="006267CE"/>
    <w:rsid w:val="006312EC"/>
    <w:rsid w:val="00631C21"/>
    <w:rsid w:val="006331F1"/>
    <w:rsid w:val="00636040"/>
    <w:rsid w:val="006369B8"/>
    <w:rsid w:val="00637052"/>
    <w:rsid w:val="00640A66"/>
    <w:rsid w:val="006412BE"/>
    <w:rsid w:val="00641504"/>
    <w:rsid w:val="0064346A"/>
    <w:rsid w:val="00644A3D"/>
    <w:rsid w:val="006464D1"/>
    <w:rsid w:val="00646722"/>
    <w:rsid w:val="006478AB"/>
    <w:rsid w:val="006508C2"/>
    <w:rsid w:val="00650B86"/>
    <w:rsid w:val="00650F83"/>
    <w:rsid w:val="00651701"/>
    <w:rsid w:val="00651963"/>
    <w:rsid w:val="00652CED"/>
    <w:rsid w:val="00655608"/>
    <w:rsid w:val="00655DFD"/>
    <w:rsid w:val="00656350"/>
    <w:rsid w:val="006569CD"/>
    <w:rsid w:val="00656B5A"/>
    <w:rsid w:val="00656DE4"/>
    <w:rsid w:val="00656FFE"/>
    <w:rsid w:val="006605E0"/>
    <w:rsid w:val="00662103"/>
    <w:rsid w:val="00662825"/>
    <w:rsid w:val="00662A0D"/>
    <w:rsid w:val="00663139"/>
    <w:rsid w:val="00663372"/>
    <w:rsid w:val="00663BD5"/>
    <w:rsid w:val="006646C5"/>
    <w:rsid w:val="00664D2C"/>
    <w:rsid w:val="006658A3"/>
    <w:rsid w:val="00666368"/>
    <w:rsid w:val="00666FDF"/>
    <w:rsid w:val="0066733C"/>
    <w:rsid w:val="006676CC"/>
    <w:rsid w:val="006707F4"/>
    <w:rsid w:val="00670D52"/>
    <w:rsid w:val="00671AF5"/>
    <w:rsid w:val="006726F9"/>
    <w:rsid w:val="00673180"/>
    <w:rsid w:val="006735DE"/>
    <w:rsid w:val="0067523E"/>
    <w:rsid w:val="00675F92"/>
    <w:rsid w:val="006765A5"/>
    <w:rsid w:val="00676A4E"/>
    <w:rsid w:val="00682CC7"/>
    <w:rsid w:val="00686986"/>
    <w:rsid w:val="006870E0"/>
    <w:rsid w:val="00687E5F"/>
    <w:rsid w:val="00690C6E"/>
    <w:rsid w:val="00690FA3"/>
    <w:rsid w:val="0069191F"/>
    <w:rsid w:val="00692BE5"/>
    <w:rsid w:val="00693C82"/>
    <w:rsid w:val="00695C14"/>
    <w:rsid w:val="00695EAA"/>
    <w:rsid w:val="006964E0"/>
    <w:rsid w:val="0069682C"/>
    <w:rsid w:val="00697098"/>
    <w:rsid w:val="006A01B6"/>
    <w:rsid w:val="006A1E04"/>
    <w:rsid w:val="006A22E1"/>
    <w:rsid w:val="006A5200"/>
    <w:rsid w:val="006A5511"/>
    <w:rsid w:val="006A5E19"/>
    <w:rsid w:val="006A6B8D"/>
    <w:rsid w:val="006A6EA5"/>
    <w:rsid w:val="006A7DC1"/>
    <w:rsid w:val="006B1A3B"/>
    <w:rsid w:val="006B1AD7"/>
    <w:rsid w:val="006B1ED6"/>
    <w:rsid w:val="006B2515"/>
    <w:rsid w:val="006B46DA"/>
    <w:rsid w:val="006B4A60"/>
    <w:rsid w:val="006B4E0D"/>
    <w:rsid w:val="006B5599"/>
    <w:rsid w:val="006B5600"/>
    <w:rsid w:val="006B57F2"/>
    <w:rsid w:val="006B6138"/>
    <w:rsid w:val="006B672A"/>
    <w:rsid w:val="006B73ED"/>
    <w:rsid w:val="006B784E"/>
    <w:rsid w:val="006C01CF"/>
    <w:rsid w:val="006C1BB8"/>
    <w:rsid w:val="006C26D0"/>
    <w:rsid w:val="006C27D1"/>
    <w:rsid w:val="006C2B73"/>
    <w:rsid w:val="006C2C8A"/>
    <w:rsid w:val="006C56B8"/>
    <w:rsid w:val="006C60F8"/>
    <w:rsid w:val="006C669A"/>
    <w:rsid w:val="006C6FCF"/>
    <w:rsid w:val="006D05E0"/>
    <w:rsid w:val="006D0CE8"/>
    <w:rsid w:val="006D14B3"/>
    <w:rsid w:val="006D1957"/>
    <w:rsid w:val="006D214C"/>
    <w:rsid w:val="006D31C8"/>
    <w:rsid w:val="006D37CA"/>
    <w:rsid w:val="006D3950"/>
    <w:rsid w:val="006D3A3E"/>
    <w:rsid w:val="006D407B"/>
    <w:rsid w:val="006D43F3"/>
    <w:rsid w:val="006D482D"/>
    <w:rsid w:val="006D59CB"/>
    <w:rsid w:val="006D5A53"/>
    <w:rsid w:val="006E043B"/>
    <w:rsid w:val="006E19A7"/>
    <w:rsid w:val="006E2065"/>
    <w:rsid w:val="006E3A2D"/>
    <w:rsid w:val="006E4DE3"/>
    <w:rsid w:val="006E5B04"/>
    <w:rsid w:val="006E632B"/>
    <w:rsid w:val="006E64EE"/>
    <w:rsid w:val="006E7FA5"/>
    <w:rsid w:val="006F18C6"/>
    <w:rsid w:val="006F1FBB"/>
    <w:rsid w:val="006F4B7F"/>
    <w:rsid w:val="006F607B"/>
    <w:rsid w:val="006F6EB0"/>
    <w:rsid w:val="006F7ED0"/>
    <w:rsid w:val="0070008F"/>
    <w:rsid w:val="00700BFC"/>
    <w:rsid w:val="0070276F"/>
    <w:rsid w:val="007055FE"/>
    <w:rsid w:val="0070599F"/>
    <w:rsid w:val="00705A6B"/>
    <w:rsid w:val="00707283"/>
    <w:rsid w:val="007076C9"/>
    <w:rsid w:val="0070776E"/>
    <w:rsid w:val="00707D94"/>
    <w:rsid w:val="00707ECD"/>
    <w:rsid w:val="00710EC1"/>
    <w:rsid w:val="007115EF"/>
    <w:rsid w:val="007209A8"/>
    <w:rsid w:val="00721E7E"/>
    <w:rsid w:val="00722BFB"/>
    <w:rsid w:val="007265BB"/>
    <w:rsid w:val="0072673A"/>
    <w:rsid w:val="0072691B"/>
    <w:rsid w:val="007316D0"/>
    <w:rsid w:val="00731F0F"/>
    <w:rsid w:val="00735078"/>
    <w:rsid w:val="00736262"/>
    <w:rsid w:val="007367C0"/>
    <w:rsid w:val="007367DF"/>
    <w:rsid w:val="00736A7F"/>
    <w:rsid w:val="00736CC3"/>
    <w:rsid w:val="00737D98"/>
    <w:rsid w:val="00740A32"/>
    <w:rsid w:val="00742A60"/>
    <w:rsid w:val="00744488"/>
    <w:rsid w:val="0074542D"/>
    <w:rsid w:val="00745631"/>
    <w:rsid w:val="00745A59"/>
    <w:rsid w:val="00747957"/>
    <w:rsid w:val="007502D3"/>
    <w:rsid w:val="0075092C"/>
    <w:rsid w:val="00750D0F"/>
    <w:rsid w:val="00753683"/>
    <w:rsid w:val="007536FF"/>
    <w:rsid w:val="00753E57"/>
    <w:rsid w:val="007545CF"/>
    <w:rsid w:val="0075518F"/>
    <w:rsid w:val="00755A21"/>
    <w:rsid w:val="00756825"/>
    <w:rsid w:val="00756875"/>
    <w:rsid w:val="007577E4"/>
    <w:rsid w:val="00761BC7"/>
    <w:rsid w:val="00762CA8"/>
    <w:rsid w:val="00763FA9"/>
    <w:rsid w:val="007641EF"/>
    <w:rsid w:val="0076518F"/>
    <w:rsid w:val="00765B1D"/>
    <w:rsid w:val="00765C7F"/>
    <w:rsid w:val="00767359"/>
    <w:rsid w:val="0077104E"/>
    <w:rsid w:val="0077209F"/>
    <w:rsid w:val="00772C70"/>
    <w:rsid w:val="007735FB"/>
    <w:rsid w:val="00776992"/>
    <w:rsid w:val="00777797"/>
    <w:rsid w:val="00777D75"/>
    <w:rsid w:val="00777F0C"/>
    <w:rsid w:val="00782A77"/>
    <w:rsid w:val="00784DD8"/>
    <w:rsid w:val="00790B32"/>
    <w:rsid w:val="00790C6D"/>
    <w:rsid w:val="00792AEF"/>
    <w:rsid w:val="00792D22"/>
    <w:rsid w:val="007930C0"/>
    <w:rsid w:val="00793562"/>
    <w:rsid w:val="007963D8"/>
    <w:rsid w:val="007A0546"/>
    <w:rsid w:val="007A1240"/>
    <w:rsid w:val="007A1319"/>
    <w:rsid w:val="007A29F9"/>
    <w:rsid w:val="007A33EF"/>
    <w:rsid w:val="007A352B"/>
    <w:rsid w:val="007A4613"/>
    <w:rsid w:val="007A4765"/>
    <w:rsid w:val="007A6260"/>
    <w:rsid w:val="007A6B7F"/>
    <w:rsid w:val="007A7C2E"/>
    <w:rsid w:val="007B232B"/>
    <w:rsid w:val="007B253F"/>
    <w:rsid w:val="007B28DB"/>
    <w:rsid w:val="007B2BA7"/>
    <w:rsid w:val="007B2D95"/>
    <w:rsid w:val="007B4D8B"/>
    <w:rsid w:val="007B6325"/>
    <w:rsid w:val="007B6E73"/>
    <w:rsid w:val="007C0DBF"/>
    <w:rsid w:val="007C0FBA"/>
    <w:rsid w:val="007C12C8"/>
    <w:rsid w:val="007C1CFA"/>
    <w:rsid w:val="007C2A14"/>
    <w:rsid w:val="007C2F61"/>
    <w:rsid w:val="007C439F"/>
    <w:rsid w:val="007C495D"/>
    <w:rsid w:val="007C4E0E"/>
    <w:rsid w:val="007C703B"/>
    <w:rsid w:val="007C75FF"/>
    <w:rsid w:val="007D1AA5"/>
    <w:rsid w:val="007D1E6D"/>
    <w:rsid w:val="007D29D8"/>
    <w:rsid w:val="007D5B32"/>
    <w:rsid w:val="007D788A"/>
    <w:rsid w:val="007E0F42"/>
    <w:rsid w:val="007E15BB"/>
    <w:rsid w:val="007E5EB1"/>
    <w:rsid w:val="007E617E"/>
    <w:rsid w:val="007E6354"/>
    <w:rsid w:val="007F1D7E"/>
    <w:rsid w:val="007F2769"/>
    <w:rsid w:val="007F3B12"/>
    <w:rsid w:val="007F3B7B"/>
    <w:rsid w:val="007F460A"/>
    <w:rsid w:val="007F486F"/>
    <w:rsid w:val="007F49EA"/>
    <w:rsid w:val="007F4C9A"/>
    <w:rsid w:val="007F5060"/>
    <w:rsid w:val="007F5694"/>
    <w:rsid w:val="007F577E"/>
    <w:rsid w:val="007F5A0D"/>
    <w:rsid w:val="008022C8"/>
    <w:rsid w:val="0080239F"/>
    <w:rsid w:val="00802CA9"/>
    <w:rsid w:val="00803753"/>
    <w:rsid w:val="00806719"/>
    <w:rsid w:val="008068D8"/>
    <w:rsid w:val="00810614"/>
    <w:rsid w:val="00810688"/>
    <w:rsid w:val="00811072"/>
    <w:rsid w:val="0081233D"/>
    <w:rsid w:val="00812643"/>
    <w:rsid w:val="00813CF8"/>
    <w:rsid w:val="00814E0F"/>
    <w:rsid w:val="00814E45"/>
    <w:rsid w:val="00816CC3"/>
    <w:rsid w:val="00817B8D"/>
    <w:rsid w:val="00820378"/>
    <w:rsid w:val="00821372"/>
    <w:rsid w:val="008214F4"/>
    <w:rsid w:val="00821F11"/>
    <w:rsid w:val="00822B39"/>
    <w:rsid w:val="008238A8"/>
    <w:rsid w:val="00823F9A"/>
    <w:rsid w:val="00826FCD"/>
    <w:rsid w:val="008274F2"/>
    <w:rsid w:val="00830770"/>
    <w:rsid w:val="00830EEF"/>
    <w:rsid w:val="00831E2E"/>
    <w:rsid w:val="00831E6B"/>
    <w:rsid w:val="00832175"/>
    <w:rsid w:val="00832317"/>
    <w:rsid w:val="008326C3"/>
    <w:rsid w:val="008337AF"/>
    <w:rsid w:val="008345CB"/>
    <w:rsid w:val="00834A6A"/>
    <w:rsid w:val="00835451"/>
    <w:rsid w:val="00836129"/>
    <w:rsid w:val="00836E31"/>
    <w:rsid w:val="00836FCD"/>
    <w:rsid w:val="008377B9"/>
    <w:rsid w:val="00837AA6"/>
    <w:rsid w:val="00840E91"/>
    <w:rsid w:val="008411CD"/>
    <w:rsid w:val="008449C2"/>
    <w:rsid w:val="00844E30"/>
    <w:rsid w:val="008459DD"/>
    <w:rsid w:val="008466E7"/>
    <w:rsid w:val="00846E61"/>
    <w:rsid w:val="008476FA"/>
    <w:rsid w:val="00847753"/>
    <w:rsid w:val="00850A08"/>
    <w:rsid w:val="00851023"/>
    <w:rsid w:val="008519B1"/>
    <w:rsid w:val="00851DB4"/>
    <w:rsid w:val="00852431"/>
    <w:rsid w:val="00854497"/>
    <w:rsid w:val="00854905"/>
    <w:rsid w:val="008575F6"/>
    <w:rsid w:val="00857F98"/>
    <w:rsid w:val="008613E0"/>
    <w:rsid w:val="008636C2"/>
    <w:rsid w:val="00863A1F"/>
    <w:rsid w:val="00865999"/>
    <w:rsid w:val="00867AAD"/>
    <w:rsid w:val="008720BD"/>
    <w:rsid w:val="0087350A"/>
    <w:rsid w:val="00873894"/>
    <w:rsid w:val="00873BB3"/>
    <w:rsid w:val="00873D89"/>
    <w:rsid w:val="00875D9A"/>
    <w:rsid w:val="0087749A"/>
    <w:rsid w:val="0088257E"/>
    <w:rsid w:val="00882C43"/>
    <w:rsid w:val="00882D0C"/>
    <w:rsid w:val="008841D1"/>
    <w:rsid w:val="0088527A"/>
    <w:rsid w:val="00885E6D"/>
    <w:rsid w:val="00886EED"/>
    <w:rsid w:val="008902E1"/>
    <w:rsid w:val="00891BC4"/>
    <w:rsid w:val="008920F8"/>
    <w:rsid w:val="00893511"/>
    <w:rsid w:val="00893EF4"/>
    <w:rsid w:val="0089415F"/>
    <w:rsid w:val="0089466B"/>
    <w:rsid w:val="00894754"/>
    <w:rsid w:val="00895AB6"/>
    <w:rsid w:val="00895BF9"/>
    <w:rsid w:val="0089683E"/>
    <w:rsid w:val="00896996"/>
    <w:rsid w:val="008A1D90"/>
    <w:rsid w:val="008A20CA"/>
    <w:rsid w:val="008A4075"/>
    <w:rsid w:val="008A5582"/>
    <w:rsid w:val="008A72F1"/>
    <w:rsid w:val="008A73AC"/>
    <w:rsid w:val="008A74A1"/>
    <w:rsid w:val="008B0AAC"/>
    <w:rsid w:val="008B3229"/>
    <w:rsid w:val="008B396B"/>
    <w:rsid w:val="008B4BDD"/>
    <w:rsid w:val="008B7047"/>
    <w:rsid w:val="008B7B23"/>
    <w:rsid w:val="008C0249"/>
    <w:rsid w:val="008C0ED9"/>
    <w:rsid w:val="008C11B4"/>
    <w:rsid w:val="008C20DA"/>
    <w:rsid w:val="008C2161"/>
    <w:rsid w:val="008C21F0"/>
    <w:rsid w:val="008C2636"/>
    <w:rsid w:val="008C51B0"/>
    <w:rsid w:val="008C666A"/>
    <w:rsid w:val="008C6829"/>
    <w:rsid w:val="008C72E6"/>
    <w:rsid w:val="008D0DCB"/>
    <w:rsid w:val="008D280B"/>
    <w:rsid w:val="008D3A99"/>
    <w:rsid w:val="008D58B7"/>
    <w:rsid w:val="008D5FB7"/>
    <w:rsid w:val="008D67B6"/>
    <w:rsid w:val="008D7D15"/>
    <w:rsid w:val="008E07E0"/>
    <w:rsid w:val="008E2A6E"/>
    <w:rsid w:val="008E2DC9"/>
    <w:rsid w:val="008E4FDB"/>
    <w:rsid w:val="008E5340"/>
    <w:rsid w:val="008E5F16"/>
    <w:rsid w:val="008E6B43"/>
    <w:rsid w:val="008E779E"/>
    <w:rsid w:val="008F130B"/>
    <w:rsid w:val="008F17D6"/>
    <w:rsid w:val="008F26B3"/>
    <w:rsid w:val="008F2FB7"/>
    <w:rsid w:val="008F334B"/>
    <w:rsid w:val="008F3619"/>
    <w:rsid w:val="008F3B8E"/>
    <w:rsid w:val="008F5A75"/>
    <w:rsid w:val="008F7F4E"/>
    <w:rsid w:val="00900CCE"/>
    <w:rsid w:val="00901982"/>
    <w:rsid w:val="0090267B"/>
    <w:rsid w:val="009028B2"/>
    <w:rsid w:val="0090444E"/>
    <w:rsid w:val="0090619F"/>
    <w:rsid w:val="0091026E"/>
    <w:rsid w:val="009106FF"/>
    <w:rsid w:val="00910812"/>
    <w:rsid w:val="00910D53"/>
    <w:rsid w:val="00910F88"/>
    <w:rsid w:val="0091557B"/>
    <w:rsid w:val="00920630"/>
    <w:rsid w:val="009215BD"/>
    <w:rsid w:val="009218A8"/>
    <w:rsid w:val="00925A29"/>
    <w:rsid w:val="00925CD0"/>
    <w:rsid w:val="0093000B"/>
    <w:rsid w:val="00931426"/>
    <w:rsid w:val="00931506"/>
    <w:rsid w:val="009335F5"/>
    <w:rsid w:val="009338A8"/>
    <w:rsid w:val="00934265"/>
    <w:rsid w:val="0093445E"/>
    <w:rsid w:val="009353E7"/>
    <w:rsid w:val="00935799"/>
    <w:rsid w:val="009357C3"/>
    <w:rsid w:val="0093605D"/>
    <w:rsid w:val="0093649E"/>
    <w:rsid w:val="0093681C"/>
    <w:rsid w:val="00937E19"/>
    <w:rsid w:val="009405EC"/>
    <w:rsid w:val="00941086"/>
    <w:rsid w:val="009410CC"/>
    <w:rsid w:val="009415F0"/>
    <w:rsid w:val="009424DA"/>
    <w:rsid w:val="00944A47"/>
    <w:rsid w:val="0094656A"/>
    <w:rsid w:val="009471E6"/>
    <w:rsid w:val="00947741"/>
    <w:rsid w:val="00950E2E"/>
    <w:rsid w:val="00951A96"/>
    <w:rsid w:val="00951F32"/>
    <w:rsid w:val="00952198"/>
    <w:rsid w:val="009537CF"/>
    <w:rsid w:val="00953F24"/>
    <w:rsid w:val="00953FCB"/>
    <w:rsid w:val="00953FE0"/>
    <w:rsid w:val="00954CC1"/>
    <w:rsid w:val="00955CE5"/>
    <w:rsid w:val="0095674D"/>
    <w:rsid w:val="00960B86"/>
    <w:rsid w:val="00960C7F"/>
    <w:rsid w:val="00961DA7"/>
    <w:rsid w:val="009638D5"/>
    <w:rsid w:val="00963A60"/>
    <w:rsid w:val="0096423D"/>
    <w:rsid w:val="00966286"/>
    <w:rsid w:val="00967138"/>
    <w:rsid w:val="0096733A"/>
    <w:rsid w:val="00967D33"/>
    <w:rsid w:val="00974256"/>
    <w:rsid w:val="009748AD"/>
    <w:rsid w:val="00974A09"/>
    <w:rsid w:val="00974AEC"/>
    <w:rsid w:val="00974DC9"/>
    <w:rsid w:val="0097786A"/>
    <w:rsid w:val="00977AA5"/>
    <w:rsid w:val="00977C0C"/>
    <w:rsid w:val="00977DE9"/>
    <w:rsid w:val="0098295B"/>
    <w:rsid w:val="00982EA1"/>
    <w:rsid w:val="00983123"/>
    <w:rsid w:val="0098313C"/>
    <w:rsid w:val="009839F3"/>
    <w:rsid w:val="00983B7B"/>
    <w:rsid w:val="00983F95"/>
    <w:rsid w:val="00984740"/>
    <w:rsid w:val="0098617F"/>
    <w:rsid w:val="00986ABF"/>
    <w:rsid w:val="00986B8D"/>
    <w:rsid w:val="00986BEC"/>
    <w:rsid w:val="00990C5C"/>
    <w:rsid w:val="00990DC8"/>
    <w:rsid w:val="009911C6"/>
    <w:rsid w:val="0099154E"/>
    <w:rsid w:val="00992960"/>
    <w:rsid w:val="009931DD"/>
    <w:rsid w:val="00993B38"/>
    <w:rsid w:val="00993EAF"/>
    <w:rsid w:val="0099495D"/>
    <w:rsid w:val="009949DB"/>
    <w:rsid w:val="00995C6D"/>
    <w:rsid w:val="00996352"/>
    <w:rsid w:val="00997904"/>
    <w:rsid w:val="00997C1B"/>
    <w:rsid w:val="009A08A5"/>
    <w:rsid w:val="009A163F"/>
    <w:rsid w:val="009A2825"/>
    <w:rsid w:val="009A44B7"/>
    <w:rsid w:val="009A45D9"/>
    <w:rsid w:val="009A51C9"/>
    <w:rsid w:val="009A5B7D"/>
    <w:rsid w:val="009A5CB0"/>
    <w:rsid w:val="009A6F00"/>
    <w:rsid w:val="009A77D2"/>
    <w:rsid w:val="009B17B7"/>
    <w:rsid w:val="009B27EF"/>
    <w:rsid w:val="009B56E8"/>
    <w:rsid w:val="009C4C3F"/>
    <w:rsid w:val="009C76DB"/>
    <w:rsid w:val="009D01FA"/>
    <w:rsid w:val="009D1478"/>
    <w:rsid w:val="009D2ADF"/>
    <w:rsid w:val="009D2D1F"/>
    <w:rsid w:val="009D3813"/>
    <w:rsid w:val="009D46A6"/>
    <w:rsid w:val="009D5026"/>
    <w:rsid w:val="009D54F6"/>
    <w:rsid w:val="009D6A78"/>
    <w:rsid w:val="009D6DCA"/>
    <w:rsid w:val="009E0D02"/>
    <w:rsid w:val="009E10E4"/>
    <w:rsid w:val="009E1418"/>
    <w:rsid w:val="009E345A"/>
    <w:rsid w:val="009E4D03"/>
    <w:rsid w:val="009E5A36"/>
    <w:rsid w:val="009E739C"/>
    <w:rsid w:val="009E73E6"/>
    <w:rsid w:val="009F2817"/>
    <w:rsid w:val="009F2BCE"/>
    <w:rsid w:val="009F341B"/>
    <w:rsid w:val="009F3835"/>
    <w:rsid w:val="009F3853"/>
    <w:rsid w:val="009F6461"/>
    <w:rsid w:val="009F68AD"/>
    <w:rsid w:val="009F75F6"/>
    <w:rsid w:val="00A035EC"/>
    <w:rsid w:val="00A04DED"/>
    <w:rsid w:val="00A052F4"/>
    <w:rsid w:val="00A055E4"/>
    <w:rsid w:val="00A05642"/>
    <w:rsid w:val="00A05A46"/>
    <w:rsid w:val="00A06A6E"/>
    <w:rsid w:val="00A07B8E"/>
    <w:rsid w:val="00A1292B"/>
    <w:rsid w:val="00A1691F"/>
    <w:rsid w:val="00A16C88"/>
    <w:rsid w:val="00A16D23"/>
    <w:rsid w:val="00A174D5"/>
    <w:rsid w:val="00A205DE"/>
    <w:rsid w:val="00A20B41"/>
    <w:rsid w:val="00A21524"/>
    <w:rsid w:val="00A21939"/>
    <w:rsid w:val="00A21F5E"/>
    <w:rsid w:val="00A23366"/>
    <w:rsid w:val="00A243F7"/>
    <w:rsid w:val="00A2535C"/>
    <w:rsid w:val="00A276D2"/>
    <w:rsid w:val="00A279DE"/>
    <w:rsid w:val="00A279E0"/>
    <w:rsid w:val="00A30990"/>
    <w:rsid w:val="00A32115"/>
    <w:rsid w:val="00A32B5C"/>
    <w:rsid w:val="00A342E8"/>
    <w:rsid w:val="00A3468F"/>
    <w:rsid w:val="00A36949"/>
    <w:rsid w:val="00A369E7"/>
    <w:rsid w:val="00A36B4C"/>
    <w:rsid w:val="00A418D8"/>
    <w:rsid w:val="00A419F7"/>
    <w:rsid w:val="00A42138"/>
    <w:rsid w:val="00A42229"/>
    <w:rsid w:val="00A42559"/>
    <w:rsid w:val="00A42D87"/>
    <w:rsid w:val="00A42DB6"/>
    <w:rsid w:val="00A437DD"/>
    <w:rsid w:val="00A440EB"/>
    <w:rsid w:val="00A4458D"/>
    <w:rsid w:val="00A44CE4"/>
    <w:rsid w:val="00A46290"/>
    <w:rsid w:val="00A46EEA"/>
    <w:rsid w:val="00A514C4"/>
    <w:rsid w:val="00A51A71"/>
    <w:rsid w:val="00A52191"/>
    <w:rsid w:val="00A53628"/>
    <w:rsid w:val="00A54D91"/>
    <w:rsid w:val="00A562F4"/>
    <w:rsid w:val="00A5688A"/>
    <w:rsid w:val="00A607D7"/>
    <w:rsid w:val="00A61A40"/>
    <w:rsid w:val="00A6211B"/>
    <w:rsid w:val="00A62C56"/>
    <w:rsid w:val="00A646BF"/>
    <w:rsid w:val="00A6546E"/>
    <w:rsid w:val="00A664A7"/>
    <w:rsid w:val="00A67F21"/>
    <w:rsid w:val="00A70F72"/>
    <w:rsid w:val="00A7152B"/>
    <w:rsid w:val="00A71F05"/>
    <w:rsid w:val="00A72009"/>
    <w:rsid w:val="00A72604"/>
    <w:rsid w:val="00A72857"/>
    <w:rsid w:val="00A73A97"/>
    <w:rsid w:val="00A7407F"/>
    <w:rsid w:val="00A74E21"/>
    <w:rsid w:val="00A7542A"/>
    <w:rsid w:val="00A7721C"/>
    <w:rsid w:val="00A80795"/>
    <w:rsid w:val="00A81736"/>
    <w:rsid w:val="00A81B36"/>
    <w:rsid w:val="00A826D7"/>
    <w:rsid w:val="00A83201"/>
    <w:rsid w:val="00A86127"/>
    <w:rsid w:val="00A8646A"/>
    <w:rsid w:val="00A871CE"/>
    <w:rsid w:val="00A90BE0"/>
    <w:rsid w:val="00A91AA3"/>
    <w:rsid w:val="00A9285B"/>
    <w:rsid w:val="00A93202"/>
    <w:rsid w:val="00A9403A"/>
    <w:rsid w:val="00A94B36"/>
    <w:rsid w:val="00A94D9A"/>
    <w:rsid w:val="00A954BA"/>
    <w:rsid w:val="00A965E0"/>
    <w:rsid w:val="00A96C1F"/>
    <w:rsid w:val="00A96F9F"/>
    <w:rsid w:val="00AA16A9"/>
    <w:rsid w:val="00AA2D11"/>
    <w:rsid w:val="00AA6EDB"/>
    <w:rsid w:val="00AA751A"/>
    <w:rsid w:val="00AA7EDC"/>
    <w:rsid w:val="00AB094C"/>
    <w:rsid w:val="00AB0EC3"/>
    <w:rsid w:val="00AB11DB"/>
    <w:rsid w:val="00AB1D84"/>
    <w:rsid w:val="00AB2B99"/>
    <w:rsid w:val="00AB32BB"/>
    <w:rsid w:val="00AB346F"/>
    <w:rsid w:val="00AB6F94"/>
    <w:rsid w:val="00AB7D1A"/>
    <w:rsid w:val="00AC159A"/>
    <w:rsid w:val="00AC3CF0"/>
    <w:rsid w:val="00AC4476"/>
    <w:rsid w:val="00AC4650"/>
    <w:rsid w:val="00AC6249"/>
    <w:rsid w:val="00AC771F"/>
    <w:rsid w:val="00AD0521"/>
    <w:rsid w:val="00AD2ACB"/>
    <w:rsid w:val="00AD51CE"/>
    <w:rsid w:val="00AD5E8C"/>
    <w:rsid w:val="00AD67C1"/>
    <w:rsid w:val="00AD704C"/>
    <w:rsid w:val="00AD720C"/>
    <w:rsid w:val="00AD7559"/>
    <w:rsid w:val="00AE0A07"/>
    <w:rsid w:val="00AE2936"/>
    <w:rsid w:val="00AE482B"/>
    <w:rsid w:val="00AE5FBF"/>
    <w:rsid w:val="00AE6131"/>
    <w:rsid w:val="00AF0516"/>
    <w:rsid w:val="00AF16C6"/>
    <w:rsid w:val="00AF17D6"/>
    <w:rsid w:val="00AF1FE4"/>
    <w:rsid w:val="00AF200A"/>
    <w:rsid w:val="00AF27FE"/>
    <w:rsid w:val="00AF2DBA"/>
    <w:rsid w:val="00AF466D"/>
    <w:rsid w:val="00B018FB"/>
    <w:rsid w:val="00B040E2"/>
    <w:rsid w:val="00B054DB"/>
    <w:rsid w:val="00B05B38"/>
    <w:rsid w:val="00B06324"/>
    <w:rsid w:val="00B07F6B"/>
    <w:rsid w:val="00B1050A"/>
    <w:rsid w:val="00B10CED"/>
    <w:rsid w:val="00B11188"/>
    <w:rsid w:val="00B11CB1"/>
    <w:rsid w:val="00B11FC8"/>
    <w:rsid w:val="00B123B8"/>
    <w:rsid w:val="00B135E1"/>
    <w:rsid w:val="00B14921"/>
    <w:rsid w:val="00B14EAD"/>
    <w:rsid w:val="00B15509"/>
    <w:rsid w:val="00B172AF"/>
    <w:rsid w:val="00B20069"/>
    <w:rsid w:val="00B2031A"/>
    <w:rsid w:val="00B20F34"/>
    <w:rsid w:val="00B219F2"/>
    <w:rsid w:val="00B22DFB"/>
    <w:rsid w:val="00B24767"/>
    <w:rsid w:val="00B2489A"/>
    <w:rsid w:val="00B26FAC"/>
    <w:rsid w:val="00B27349"/>
    <w:rsid w:val="00B276D2"/>
    <w:rsid w:val="00B30559"/>
    <w:rsid w:val="00B30671"/>
    <w:rsid w:val="00B316EF"/>
    <w:rsid w:val="00B31AFE"/>
    <w:rsid w:val="00B31F7B"/>
    <w:rsid w:val="00B323B3"/>
    <w:rsid w:val="00B32407"/>
    <w:rsid w:val="00B327AA"/>
    <w:rsid w:val="00B33136"/>
    <w:rsid w:val="00B33A4C"/>
    <w:rsid w:val="00B3597E"/>
    <w:rsid w:val="00B37208"/>
    <w:rsid w:val="00B40EE1"/>
    <w:rsid w:val="00B420DA"/>
    <w:rsid w:val="00B43323"/>
    <w:rsid w:val="00B43981"/>
    <w:rsid w:val="00B43B1B"/>
    <w:rsid w:val="00B4403B"/>
    <w:rsid w:val="00B45AA9"/>
    <w:rsid w:val="00B46099"/>
    <w:rsid w:val="00B500A9"/>
    <w:rsid w:val="00B50C8D"/>
    <w:rsid w:val="00B512A5"/>
    <w:rsid w:val="00B51473"/>
    <w:rsid w:val="00B516C6"/>
    <w:rsid w:val="00B5184E"/>
    <w:rsid w:val="00B53E79"/>
    <w:rsid w:val="00B53FF4"/>
    <w:rsid w:val="00B55D8A"/>
    <w:rsid w:val="00B56E5B"/>
    <w:rsid w:val="00B60AA6"/>
    <w:rsid w:val="00B6297A"/>
    <w:rsid w:val="00B6363F"/>
    <w:rsid w:val="00B640C0"/>
    <w:rsid w:val="00B645E3"/>
    <w:rsid w:val="00B64F2F"/>
    <w:rsid w:val="00B65F3B"/>
    <w:rsid w:val="00B663DC"/>
    <w:rsid w:val="00B66EBC"/>
    <w:rsid w:val="00B67B37"/>
    <w:rsid w:val="00B73D26"/>
    <w:rsid w:val="00B75704"/>
    <w:rsid w:val="00B763A1"/>
    <w:rsid w:val="00B76976"/>
    <w:rsid w:val="00B76A2D"/>
    <w:rsid w:val="00B77403"/>
    <w:rsid w:val="00B77E69"/>
    <w:rsid w:val="00B80492"/>
    <w:rsid w:val="00B81D95"/>
    <w:rsid w:val="00B81E63"/>
    <w:rsid w:val="00B826E7"/>
    <w:rsid w:val="00B83691"/>
    <w:rsid w:val="00B84A37"/>
    <w:rsid w:val="00B864C4"/>
    <w:rsid w:val="00B870EF"/>
    <w:rsid w:val="00B87DB6"/>
    <w:rsid w:val="00B91082"/>
    <w:rsid w:val="00B9162C"/>
    <w:rsid w:val="00B91BB5"/>
    <w:rsid w:val="00B92515"/>
    <w:rsid w:val="00B925A2"/>
    <w:rsid w:val="00B933BE"/>
    <w:rsid w:val="00B93412"/>
    <w:rsid w:val="00B9376A"/>
    <w:rsid w:val="00B97918"/>
    <w:rsid w:val="00BA0125"/>
    <w:rsid w:val="00BA01CF"/>
    <w:rsid w:val="00BA0273"/>
    <w:rsid w:val="00BA0DA3"/>
    <w:rsid w:val="00BA11F0"/>
    <w:rsid w:val="00BA1BAE"/>
    <w:rsid w:val="00BA24BD"/>
    <w:rsid w:val="00BA2979"/>
    <w:rsid w:val="00BA5950"/>
    <w:rsid w:val="00BA5C64"/>
    <w:rsid w:val="00BA6C58"/>
    <w:rsid w:val="00BA7CED"/>
    <w:rsid w:val="00BB07B6"/>
    <w:rsid w:val="00BB0CBC"/>
    <w:rsid w:val="00BB1E2D"/>
    <w:rsid w:val="00BB3BB7"/>
    <w:rsid w:val="00BB648A"/>
    <w:rsid w:val="00BB6675"/>
    <w:rsid w:val="00BB6C5F"/>
    <w:rsid w:val="00BB7120"/>
    <w:rsid w:val="00BC01C8"/>
    <w:rsid w:val="00BC3602"/>
    <w:rsid w:val="00BC4A7A"/>
    <w:rsid w:val="00BC4A98"/>
    <w:rsid w:val="00BC55EC"/>
    <w:rsid w:val="00BC56DB"/>
    <w:rsid w:val="00BC590B"/>
    <w:rsid w:val="00BC6E2F"/>
    <w:rsid w:val="00BC6ED4"/>
    <w:rsid w:val="00BC6FD0"/>
    <w:rsid w:val="00BC79BE"/>
    <w:rsid w:val="00BD09D9"/>
    <w:rsid w:val="00BD0A10"/>
    <w:rsid w:val="00BD2A06"/>
    <w:rsid w:val="00BD33FD"/>
    <w:rsid w:val="00BD4689"/>
    <w:rsid w:val="00BD508A"/>
    <w:rsid w:val="00BD7C26"/>
    <w:rsid w:val="00BD7E8E"/>
    <w:rsid w:val="00BE00F5"/>
    <w:rsid w:val="00BE0B08"/>
    <w:rsid w:val="00BE13FE"/>
    <w:rsid w:val="00BE22C6"/>
    <w:rsid w:val="00BE371D"/>
    <w:rsid w:val="00BE3B39"/>
    <w:rsid w:val="00BE422C"/>
    <w:rsid w:val="00BE59FE"/>
    <w:rsid w:val="00BE6943"/>
    <w:rsid w:val="00BE6E5A"/>
    <w:rsid w:val="00BE7FC8"/>
    <w:rsid w:val="00BF05A3"/>
    <w:rsid w:val="00BF13D1"/>
    <w:rsid w:val="00BF1D05"/>
    <w:rsid w:val="00BF3B15"/>
    <w:rsid w:val="00BF3F80"/>
    <w:rsid w:val="00BF4B21"/>
    <w:rsid w:val="00BF4D37"/>
    <w:rsid w:val="00BF4FA7"/>
    <w:rsid w:val="00BF5CF1"/>
    <w:rsid w:val="00BF65C9"/>
    <w:rsid w:val="00BF6B80"/>
    <w:rsid w:val="00BF7A15"/>
    <w:rsid w:val="00C008C0"/>
    <w:rsid w:val="00C00BBA"/>
    <w:rsid w:val="00C00E4C"/>
    <w:rsid w:val="00C00F8D"/>
    <w:rsid w:val="00C013B2"/>
    <w:rsid w:val="00C01A17"/>
    <w:rsid w:val="00C02302"/>
    <w:rsid w:val="00C0257B"/>
    <w:rsid w:val="00C03760"/>
    <w:rsid w:val="00C0511E"/>
    <w:rsid w:val="00C0574D"/>
    <w:rsid w:val="00C0618A"/>
    <w:rsid w:val="00C063D0"/>
    <w:rsid w:val="00C06501"/>
    <w:rsid w:val="00C06B15"/>
    <w:rsid w:val="00C06B64"/>
    <w:rsid w:val="00C06E44"/>
    <w:rsid w:val="00C07200"/>
    <w:rsid w:val="00C078DE"/>
    <w:rsid w:val="00C07EAC"/>
    <w:rsid w:val="00C1015F"/>
    <w:rsid w:val="00C10486"/>
    <w:rsid w:val="00C1227D"/>
    <w:rsid w:val="00C12BDF"/>
    <w:rsid w:val="00C12BEF"/>
    <w:rsid w:val="00C13FA3"/>
    <w:rsid w:val="00C148D8"/>
    <w:rsid w:val="00C14EF9"/>
    <w:rsid w:val="00C155A3"/>
    <w:rsid w:val="00C161B8"/>
    <w:rsid w:val="00C16895"/>
    <w:rsid w:val="00C20C8F"/>
    <w:rsid w:val="00C2138B"/>
    <w:rsid w:val="00C2177C"/>
    <w:rsid w:val="00C22533"/>
    <w:rsid w:val="00C23231"/>
    <w:rsid w:val="00C23409"/>
    <w:rsid w:val="00C242F5"/>
    <w:rsid w:val="00C24B99"/>
    <w:rsid w:val="00C24BC0"/>
    <w:rsid w:val="00C25131"/>
    <w:rsid w:val="00C259C4"/>
    <w:rsid w:val="00C259DB"/>
    <w:rsid w:val="00C26882"/>
    <w:rsid w:val="00C26F53"/>
    <w:rsid w:val="00C300AB"/>
    <w:rsid w:val="00C315D9"/>
    <w:rsid w:val="00C31EF4"/>
    <w:rsid w:val="00C32062"/>
    <w:rsid w:val="00C335E2"/>
    <w:rsid w:val="00C34475"/>
    <w:rsid w:val="00C3457A"/>
    <w:rsid w:val="00C3561E"/>
    <w:rsid w:val="00C3764E"/>
    <w:rsid w:val="00C37F0E"/>
    <w:rsid w:val="00C405D7"/>
    <w:rsid w:val="00C40A5B"/>
    <w:rsid w:val="00C40B34"/>
    <w:rsid w:val="00C4151F"/>
    <w:rsid w:val="00C420A4"/>
    <w:rsid w:val="00C424B2"/>
    <w:rsid w:val="00C4356B"/>
    <w:rsid w:val="00C438EC"/>
    <w:rsid w:val="00C45379"/>
    <w:rsid w:val="00C4548E"/>
    <w:rsid w:val="00C454C6"/>
    <w:rsid w:val="00C46ACC"/>
    <w:rsid w:val="00C4709C"/>
    <w:rsid w:val="00C47D4B"/>
    <w:rsid w:val="00C50636"/>
    <w:rsid w:val="00C5067A"/>
    <w:rsid w:val="00C52F99"/>
    <w:rsid w:val="00C53250"/>
    <w:rsid w:val="00C53E76"/>
    <w:rsid w:val="00C550A9"/>
    <w:rsid w:val="00C55805"/>
    <w:rsid w:val="00C5611B"/>
    <w:rsid w:val="00C56272"/>
    <w:rsid w:val="00C5779D"/>
    <w:rsid w:val="00C57D32"/>
    <w:rsid w:val="00C60B70"/>
    <w:rsid w:val="00C61DEC"/>
    <w:rsid w:val="00C621E6"/>
    <w:rsid w:val="00C63E00"/>
    <w:rsid w:val="00C64D40"/>
    <w:rsid w:val="00C668AF"/>
    <w:rsid w:val="00C66EB1"/>
    <w:rsid w:val="00C66F3E"/>
    <w:rsid w:val="00C67673"/>
    <w:rsid w:val="00C70599"/>
    <w:rsid w:val="00C71F3D"/>
    <w:rsid w:val="00C73489"/>
    <w:rsid w:val="00C736A8"/>
    <w:rsid w:val="00C73743"/>
    <w:rsid w:val="00C74C0A"/>
    <w:rsid w:val="00C75FB2"/>
    <w:rsid w:val="00C76A0E"/>
    <w:rsid w:val="00C76A62"/>
    <w:rsid w:val="00C81857"/>
    <w:rsid w:val="00C833D6"/>
    <w:rsid w:val="00C837A9"/>
    <w:rsid w:val="00C83EC0"/>
    <w:rsid w:val="00C83FAF"/>
    <w:rsid w:val="00C84687"/>
    <w:rsid w:val="00C86B28"/>
    <w:rsid w:val="00C86E68"/>
    <w:rsid w:val="00C8717F"/>
    <w:rsid w:val="00C9150A"/>
    <w:rsid w:val="00C92439"/>
    <w:rsid w:val="00C92976"/>
    <w:rsid w:val="00C93C32"/>
    <w:rsid w:val="00C946E5"/>
    <w:rsid w:val="00C946FB"/>
    <w:rsid w:val="00C94A09"/>
    <w:rsid w:val="00C9576F"/>
    <w:rsid w:val="00C965C9"/>
    <w:rsid w:val="00C9671F"/>
    <w:rsid w:val="00C9759E"/>
    <w:rsid w:val="00CA0377"/>
    <w:rsid w:val="00CA0F13"/>
    <w:rsid w:val="00CA2F1C"/>
    <w:rsid w:val="00CA358A"/>
    <w:rsid w:val="00CA381C"/>
    <w:rsid w:val="00CA38B0"/>
    <w:rsid w:val="00CA399C"/>
    <w:rsid w:val="00CA57DB"/>
    <w:rsid w:val="00CA7711"/>
    <w:rsid w:val="00CB0889"/>
    <w:rsid w:val="00CB12B4"/>
    <w:rsid w:val="00CB3323"/>
    <w:rsid w:val="00CB359B"/>
    <w:rsid w:val="00CB3A66"/>
    <w:rsid w:val="00CB5885"/>
    <w:rsid w:val="00CB5909"/>
    <w:rsid w:val="00CB7D0D"/>
    <w:rsid w:val="00CC0076"/>
    <w:rsid w:val="00CC04C5"/>
    <w:rsid w:val="00CC1B1E"/>
    <w:rsid w:val="00CC2AD6"/>
    <w:rsid w:val="00CC2E60"/>
    <w:rsid w:val="00CC540E"/>
    <w:rsid w:val="00CC5989"/>
    <w:rsid w:val="00CC5BAC"/>
    <w:rsid w:val="00CD14D6"/>
    <w:rsid w:val="00CD2FC6"/>
    <w:rsid w:val="00CD3276"/>
    <w:rsid w:val="00CD3998"/>
    <w:rsid w:val="00CD4A24"/>
    <w:rsid w:val="00CD4C95"/>
    <w:rsid w:val="00CD57BC"/>
    <w:rsid w:val="00CD69C2"/>
    <w:rsid w:val="00CD7D75"/>
    <w:rsid w:val="00CE0A42"/>
    <w:rsid w:val="00CE21D8"/>
    <w:rsid w:val="00CE2553"/>
    <w:rsid w:val="00CE2D49"/>
    <w:rsid w:val="00CE344F"/>
    <w:rsid w:val="00CE3E41"/>
    <w:rsid w:val="00CE5FE9"/>
    <w:rsid w:val="00CE7286"/>
    <w:rsid w:val="00CF10A3"/>
    <w:rsid w:val="00CF3BE4"/>
    <w:rsid w:val="00CF52BC"/>
    <w:rsid w:val="00CF59EB"/>
    <w:rsid w:val="00CF6026"/>
    <w:rsid w:val="00CF635F"/>
    <w:rsid w:val="00CF6A1D"/>
    <w:rsid w:val="00D007DE"/>
    <w:rsid w:val="00D00E49"/>
    <w:rsid w:val="00D01792"/>
    <w:rsid w:val="00D0186C"/>
    <w:rsid w:val="00D02357"/>
    <w:rsid w:val="00D0384B"/>
    <w:rsid w:val="00D07960"/>
    <w:rsid w:val="00D07F23"/>
    <w:rsid w:val="00D10976"/>
    <w:rsid w:val="00D10C4D"/>
    <w:rsid w:val="00D121C1"/>
    <w:rsid w:val="00D12964"/>
    <w:rsid w:val="00D133BF"/>
    <w:rsid w:val="00D14109"/>
    <w:rsid w:val="00D153DC"/>
    <w:rsid w:val="00D155A9"/>
    <w:rsid w:val="00D1588A"/>
    <w:rsid w:val="00D16308"/>
    <w:rsid w:val="00D20569"/>
    <w:rsid w:val="00D20B89"/>
    <w:rsid w:val="00D20C26"/>
    <w:rsid w:val="00D21F45"/>
    <w:rsid w:val="00D236EF"/>
    <w:rsid w:val="00D25D25"/>
    <w:rsid w:val="00D26712"/>
    <w:rsid w:val="00D309D9"/>
    <w:rsid w:val="00D30DCF"/>
    <w:rsid w:val="00D31184"/>
    <w:rsid w:val="00D31D69"/>
    <w:rsid w:val="00D3238C"/>
    <w:rsid w:val="00D3268D"/>
    <w:rsid w:val="00D349A2"/>
    <w:rsid w:val="00D34CE2"/>
    <w:rsid w:val="00D34F6B"/>
    <w:rsid w:val="00D3531B"/>
    <w:rsid w:val="00D3533C"/>
    <w:rsid w:val="00D3625D"/>
    <w:rsid w:val="00D36CCA"/>
    <w:rsid w:val="00D40866"/>
    <w:rsid w:val="00D42839"/>
    <w:rsid w:val="00D44CE6"/>
    <w:rsid w:val="00D46869"/>
    <w:rsid w:val="00D46AB0"/>
    <w:rsid w:val="00D47ADE"/>
    <w:rsid w:val="00D50F91"/>
    <w:rsid w:val="00D515AB"/>
    <w:rsid w:val="00D572EE"/>
    <w:rsid w:val="00D57652"/>
    <w:rsid w:val="00D57BB7"/>
    <w:rsid w:val="00D602E6"/>
    <w:rsid w:val="00D60F7A"/>
    <w:rsid w:val="00D618E1"/>
    <w:rsid w:val="00D61A71"/>
    <w:rsid w:val="00D621C2"/>
    <w:rsid w:val="00D6294B"/>
    <w:rsid w:val="00D62A99"/>
    <w:rsid w:val="00D63017"/>
    <w:rsid w:val="00D66C80"/>
    <w:rsid w:val="00D67C8F"/>
    <w:rsid w:val="00D70297"/>
    <w:rsid w:val="00D71176"/>
    <w:rsid w:val="00D718F0"/>
    <w:rsid w:val="00D7372F"/>
    <w:rsid w:val="00D75FC1"/>
    <w:rsid w:val="00D76319"/>
    <w:rsid w:val="00D76B0D"/>
    <w:rsid w:val="00D76B2B"/>
    <w:rsid w:val="00D7783D"/>
    <w:rsid w:val="00D778D8"/>
    <w:rsid w:val="00D83991"/>
    <w:rsid w:val="00D8634C"/>
    <w:rsid w:val="00D87D98"/>
    <w:rsid w:val="00D90385"/>
    <w:rsid w:val="00D90490"/>
    <w:rsid w:val="00D90F15"/>
    <w:rsid w:val="00D92D4B"/>
    <w:rsid w:val="00D93305"/>
    <w:rsid w:val="00D93BFB"/>
    <w:rsid w:val="00D93FAA"/>
    <w:rsid w:val="00D9647D"/>
    <w:rsid w:val="00D96D1B"/>
    <w:rsid w:val="00D97311"/>
    <w:rsid w:val="00D9782D"/>
    <w:rsid w:val="00DA5305"/>
    <w:rsid w:val="00DA64E6"/>
    <w:rsid w:val="00DA6629"/>
    <w:rsid w:val="00DA7027"/>
    <w:rsid w:val="00DA7CA6"/>
    <w:rsid w:val="00DA7EC3"/>
    <w:rsid w:val="00DB082D"/>
    <w:rsid w:val="00DB0B0E"/>
    <w:rsid w:val="00DB0ED0"/>
    <w:rsid w:val="00DB1030"/>
    <w:rsid w:val="00DB1885"/>
    <w:rsid w:val="00DB2297"/>
    <w:rsid w:val="00DB2529"/>
    <w:rsid w:val="00DB34B4"/>
    <w:rsid w:val="00DB4D9B"/>
    <w:rsid w:val="00DB7EB3"/>
    <w:rsid w:val="00DC2771"/>
    <w:rsid w:val="00DC543E"/>
    <w:rsid w:val="00DC5968"/>
    <w:rsid w:val="00DC7BF0"/>
    <w:rsid w:val="00DC7CE0"/>
    <w:rsid w:val="00DD02D7"/>
    <w:rsid w:val="00DD131F"/>
    <w:rsid w:val="00DD25C8"/>
    <w:rsid w:val="00DD2F85"/>
    <w:rsid w:val="00DD477E"/>
    <w:rsid w:val="00DD5ED4"/>
    <w:rsid w:val="00DD7746"/>
    <w:rsid w:val="00DE0DA9"/>
    <w:rsid w:val="00DE0DC0"/>
    <w:rsid w:val="00DE1E00"/>
    <w:rsid w:val="00DE1FAB"/>
    <w:rsid w:val="00DE38A3"/>
    <w:rsid w:val="00DE3ED5"/>
    <w:rsid w:val="00DE43BD"/>
    <w:rsid w:val="00DE4A1C"/>
    <w:rsid w:val="00DE66D1"/>
    <w:rsid w:val="00DE689C"/>
    <w:rsid w:val="00DE7012"/>
    <w:rsid w:val="00DE7BDC"/>
    <w:rsid w:val="00DF0348"/>
    <w:rsid w:val="00DF0921"/>
    <w:rsid w:val="00DF0B95"/>
    <w:rsid w:val="00DF0F74"/>
    <w:rsid w:val="00DF246E"/>
    <w:rsid w:val="00DF26CF"/>
    <w:rsid w:val="00DF2763"/>
    <w:rsid w:val="00DF2B45"/>
    <w:rsid w:val="00DF2FC5"/>
    <w:rsid w:val="00DF375E"/>
    <w:rsid w:val="00DF5731"/>
    <w:rsid w:val="00DF76FC"/>
    <w:rsid w:val="00E0062F"/>
    <w:rsid w:val="00E0133C"/>
    <w:rsid w:val="00E02257"/>
    <w:rsid w:val="00E0279F"/>
    <w:rsid w:val="00E03021"/>
    <w:rsid w:val="00E03288"/>
    <w:rsid w:val="00E035A6"/>
    <w:rsid w:val="00E03AD5"/>
    <w:rsid w:val="00E04648"/>
    <w:rsid w:val="00E048B0"/>
    <w:rsid w:val="00E04B5D"/>
    <w:rsid w:val="00E04F8A"/>
    <w:rsid w:val="00E06A8B"/>
    <w:rsid w:val="00E07FDE"/>
    <w:rsid w:val="00E1017C"/>
    <w:rsid w:val="00E10497"/>
    <w:rsid w:val="00E12141"/>
    <w:rsid w:val="00E128C1"/>
    <w:rsid w:val="00E1415B"/>
    <w:rsid w:val="00E147E7"/>
    <w:rsid w:val="00E16029"/>
    <w:rsid w:val="00E165A3"/>
    <w:rsid w:val="00E167E8"/>
    <w:rsid w:val="00E17B17"/>
    <w:rsid w:val="00E17F11"/>
    <w:rsid w:val="00E20026"/>
    <w:rsid w:val="00E20575"/>
    <w:rsid w:val="00E213D5"/>
    <w:rsid w:val="00E221C0"/>
    <w:rsid w:val="00E2276F"/>
    <w:rsid w:val="00E230B8"/>
    <w:rsid w:val="00E2431E"/>
    <w:rsid w:val="00E244DC"/>
    <w:rsid w:val="00E2599B"/>
    <w:rsid w:val="00E25ACA"/>
    <w:rsid w:val="00E26092"/>
    <w:rsid w:val="00E30FD3"/>
    <w:rsid w:val="00E31844"/>
    <w:rsid w:val="00E31EEA"/>
    <w:rsid w:val="00E3226F"/>
    <w:rsid w:val="00E32D24"/>
    <w:rsid w:val="00E32E7A"/>
    <w:rsid w:val="00E33526"/>
    <w:rsid w:val="00E33E8E"/>
    <w:rsid w:val="00E3484E"/>
    <w:rsid w:val="00E36F55"/>
    <w:rsid w:val="00E3745C"/>
    <w:rsid w:val="00E37F3C"/>
    <w:rsid w:val="00E42748"/>
    <w:rsid w:val="00E4313D"/>
    <w:rsid w:val="00E443A4"/>
    <w:rsid w:val="00E44B64"/>
    <w:rsid w:val="00E451F0"/>
    <w:rsid w:val="00E459F1"/>
    <w:rsid w:val="00E47B14"/>
    <w:rsid w:val="00E50DFE"/>
    <w:rsid w:val="00E5211B"/>
    <w:rsid w:val="00E529FE"/>
    <w:rsid w:val="00E5622D"/>
    <w:rsid w:val="00E56F76"/>
    <w:rsid w:val="00E576A1"/>
    <w:rsid w:val="00E61EBD"/>
    <w:rsid w:val="00E62A91"/>
    <w:rsid w:val="00E6365D"/>
    <w:rsid w:val="00E63AA4"/>
    <w:rsid w:val="00E64723"/>
    <w:rsid w:val="00E64C94"/>
    <w:rsid w:val="00E65678"/>
    <w:rsid w:val="00E656F6"/>
    <w:rsid w:val="00E66154"/>
    <w:rsid w:val="00E66DFA"/>
    <w:rsid w:val="00E67376"/>
    <w:rsid w:val="00E679A5"/>
    <w:rsid w:val="00E70480"/>
    <w:rsid w:val="00E7150F"/>
    <w:rsid w:val="00E74A5F"/>
    <w:rsid w:val="00E74D0E"/>
    <w:rsid w:val="00E75915"/>
    <w:rsid w:val="00E75F92"/>
    <w:rsid w:val="00E76341"/>
    <w:rsid w:val="00E80D04"/>
    <w:rsid w:val="00E8378E"/>
    <w:rsid w:val="00E84D2F"/>
    <w:rsid w:val="00E85080"/>
    <w:rsid w:val="00E87292"/>
    <w:rsid w:val="00E87B38"/>
    <w:rsid w:val="00E87F99"/>
    <w:rsid w:val="00E906FA"/>
    <w:rsid w:val="00E90BDF"/>
    <w:rsid w:val="00E90D7D"/>
    <w:rsid w:val="00E910C2"/>
    <w:rsid w:val="00E91EC0"/>
    <w:rsid w:val="00E92185"/>
    <w:rsid w:val="00E9299C"/>
    <w:rsid w:val="00E92D59"/>
    <w:rsid w:val="00E93380"/>
    <w:rsid w:val="00E937FE"/>
    <w:rsid w:val="00E94096"/>
    <w:rsid w:val="00E9571D"/>
    <w:rsid w:val="00E95810"/>
    <w:rsid w:val="00E9635B"/>
    <w:rsid w:val="00E97298"/>
    <w:rsid w:val="00EA09BC"/>
    <w:rsid w:val="00EA0E7D"/>
    <w:rsid w:val="00EA0F79"/>
    <w:rsid w:val="00EA2780"/>
    <w:rsid w:val="00EA2914"/>
    <w:rsid w:val="00EA3D9A"/>
    <w:rsid w:val="00EA3F5C"/>
    <w:rsid w:val="00EA5B37"/>
    <w:rsid w:val="00EA5BF8"/>
    <w:rsid w:val="00EA5D09"/>
    <w:rsid w:val="00EA6B73"/>
    <w:rsid w:val="00EA705B"/>
    <w:rsid w:val="00EA73C7"/>
    <w:rsid w:val="00EA741B"/>
    <w:rsid w:val="00EB10E5"/>
    <w:rsid w:val="00EB1307"/>
    <w:rsid w:val="00EB30A9"/>
    <w:rsid w:val="00EB3212"/>
    <w:rsid w:val="00EB38DF"/>
    <w:rsid w:val="00EB3F2C"/>
    <w:rsid w:val="00EC0B9C"/>
    <w:rsid w:val="00EC1514"/>
    <w:rsid w:val="00EC1997"/>
    <w:rsid w:val="00EC24B7"/>
    <w:rsid w:val="00EC2EEF"/>
    <w:rsid w:val="00EC37E5"/>
    <w:rsid w:val="00EC4586"/>
    <w:rsid w:val="00EC4659"/>
    <w:rsid w:val="00EC5B7B"/>
    <w:rsid w:val="00EC66CC"/>
    <w:rsid w:val="00EC6960"/>
    <w:rsid w:val="00EC708F"/>
    <w:rsid w:val="00EC7923"/>
    <w:rsid w:val="00ED0B8B"/>
    <w:rsid w:val="00ED0BA2"/>
    <w:rsid w:val="00ED16EC"/>
    <w:rsid w:val="00ED1DF4"/>
    <w:rsid w:val="00ED3DDF"/>
    <w:rsid w:val="00ED5C51"/>
    <w:rsid w:val="00ED63C7"/>
    <w:rsid w:val="00ED7ADA"/>
    <w:rsid w:val="00EE0D6F"/>
    <w:rsid w:val="00EE1044"/>
    <w:rsid w:val="00EE16D7"/>
    <w:rsid w:val="00EE1CEE"/>
    <w:rsid w:val="00EE203A"/>
    <w:rsid w:val="00EE3E86"/>
    <w:rsid w:val="00EE3EBC"/>
    <w:rsid w:val="00EE523C"/>
    <w:rsid w:val="00EE5DEE"/>
    <w:rsid w:val="00EE60B8"/>
    <w:rsid w:val="00EE65AA"/>
    <w:rsid w:val="00EE67EE"/>
    <w:rsid w:val="00EE68E3"/>
    <w:rsid w:val="00EE7002"/>
    <w:rsid w:val="00EE7401"/>
    <w:rsid w:val="00EE7B1B"/>
    <w:rsid w:val="00EF12F3"/>
    <w:rsid w:val="00EF1424"/>
    <w:rsid w:val="00EF23AD"/>
    <w:rsid w:val="00EF25A2"/>
    <w:rsid w:val="00EF33DD"/>
    <w:rsid w:val="00EF379F"/>
    <w:rsid w:val="00EF40F3"/>
    <w:rsid w:val="00EF5826"/>
    <w:rsid w:val="00EF5F1C"/>
    <w:rsid w:val="00EF6852"/>
    <w:rsid w:val="00EF7DD8"/>
    <w:rsid w:val="00F01650"/>
    <w:rsid w:val="00F024C4"/>
    <w:rsid w:val="00F03A94"/>
    <w:rsid w:val="00F0662C"/>
    <w:rsid w:val="00F06E65"/>
    <w:rsid w:val="00F0750E"/>
    <w:rsid w:val="00F10FB1"/>
    <w:rsid w:val="00F12A15"/>
    <w:rsid w:val="00F14024"/>
    <w:rsid w:val="00F144CA"/>
    <w:rsid w:val="00F14525"/>
    <w:rsid w:val="00F146F6"/>
    <w:rsid w:val="00F15522"/>
    <w:rsid w:val="00F157F8"/>
    <w:rsid w:val="00F15870"/>
    <w:rsid w:val="00F15B7A"/>
    <w:rsid w:val="00F167BD"/>
    <w:rsid w:val="00F1743E"/>
    <w:rsid w:val="00F1762A"/>
    <w:rsid w:val="00F20136"/>
    <w:rsid w:val="00F20392"/>
    <w:rsid w:val="00F205BC"/>
    <w:rsid w:val="00F20BD6"/>
    <w:rsid w:val="00F24BBF"/>
    <w:rsid w:val="00F25638"/>
    <w:rsid w:val="00F25D15"/>
    <w:rsid w:val="00F26984"/>
    <w:rsid w:val="00F276A8"/>
    <w:rsid w:val="00F27A65"/>
    <w:rsid w:val="00F30085"/>
    <w:rsid w:val="00F3018F"/>
    <w:rsid w:val="00F3087F"/>
    <w:rsid w:val="00F309E5"/>
    <w:rsid w:val="00F30F45"/>
    <w:rsid w:val="00F3146B"/>
    <w:rsid w:val="00F317E8"/>
    <w:rsid w:val="00F342AC"/>
    <w:rsid w:val="00F34376"/>
    <w:rsid w:val="00F34E75"/>
    <w:rsid w:val="00F358E8"/>
    <w:rsid w:val="00F36657"/>
    <w:rsid w:val="00F3696D"/>
    <w:rsid w:val="00F401B0"/>
    <w:rsid w:val="00F430BF"/>
    <w:rsid w:val="00F45CE7"/>
    <w:rsid w:val="00F46130"/>
    <w:rsid w:val="00F46D61"/>
    <w:rsid w:val="00F474B2"/>
    <w:rsid w:val="00F47CE8"/>
    <w:rsid w:val="00F500B4"/>
    <w:rsid w:val="00F50D93"/>
    <w:rsid w:val="00F50F8B"/>
    <w:rsid w:val="00F51085"/>
    <w:rsid w:val="00F5159F"/>
    <w:rsid w:val="00F51924"/>
    <w:rsid w:val="00F52448"/>
    <w:rsid w:val="00F52A82"/>
    <w:rsid w:val="00F54553"/>
    <w:rsid w:val="00F54B52"/>
    <w:rsid w:val="00F57AB8"/>
    <w:rsid w:val="00F60686"/>
    <w:rsid w:val="00F624D9"/>
    <w:rsid w:val="00F62891"/>
    <w:rsid w:val="00F62C3C"/>
    <w:rsid w:val="00F63536"/>
    <w:rsid w:val="00F63691"/>
    <w:rsid w:val="00F6473C"/>
    <w:rsid w:val="00F64A0F"/>
    <w:rsid w:val="00F64D3B"/>
    <w:rsid w:val="00F65287"/>
    <w:rsid w:val="00F6574D"/>
    <w:rsid w:val="00F65E17"/>
    <w:rsid w:val="00F66140"/>
    <w:rsid w:val="00F6744F"/>
    <w:rsid w:val="00F67FA3"/>
    <w:rsid w:val="00F701F1"/>
    <w:rsid w:val="00F72E40"/>
    <w:rsid w:val="00F72F46"/>
    <w:rsid w:val="00F75023"/>
    <w:rsid w:val="00F75496"/>
    <w:rsid w:val="00F76DA8"/>
    <w:rsid w:val="00F77193"/>
    <w:rsid w:val="00F7766F"/>
    <w:rsid w:val="00F80C9D"/>
    <w:rsid w:val="00F81795"/>
    <w:rsid w:val="00F8308F"/>
    <w:rsid w:val="00F87A04"/>
    <w:rsid w:val="00F90711"/>
    <w:rsid w:val="00F909CF"/>
    <w:rsid w:val="00F91935"/>
    <w:rsid w:val="00F91DD6"/>
    <w:rsid w:val="00F921AB"/>
    <w:rsid w:val="00F924B6"/>
    <w:rsid w:val="00F9377D"/>
    <w:rsid w:val="00F93891"/>
    <w:rsid w:val="00F96992"/>
    <w:rsid w:val="00FA2633"/>
    <w:rsid w:val="00FA289F"/>
    <w:rsid w:val="00FA29DE"/>
    <w:rsid w:val="00FA2DF1"/>
    <w:rsid w:val="00FA3106"/>
    <w:rsid w:val="00FA4325"/>
    <w:rsid w:val="00FA46A5"/>
    <w:rsid w:val="00FA4A67"/>
    <w:rsid w:val="00FA71DD"/>
    <w:rsid w:val="00FA7C6E"/>
    <w:rsid w:val="00FB0E18"/>
    <w:rsid w:val="00FB5471"/>
    <w:rsid w:val="00FC07D1"/>
    <w:rsid w:val="00FC14A2"/>
    <w:rsid w:val="00FC1505"/>
    <w:rsid w:val="00FC1B58"/>
    <w:rsid w:val="00FC399B"/>
    <w:rsid w:val="00FC3B4E"/>
    <w:rsid w:val="00FC43C0"/>
    <w:rsid w:val="00FD024D"/>
    <w:rsid w:val="00FD1A95"/>
    <w:rsid w:val="00FD1EC2"/>
    <w:rsid w:val="00FD3B82"/>
    <w:rsid w:val="00FD50A6"/>
    <w:rsid w:val="00FD77C7"/>
    <w:rsid w:val="00FE1438"/>
    <w:rsid w:val="00FE2096"/>
    <w:rsid w:val="00FE223E"/>
    <w:rsid w:val="00FE2C42"/>
    <w:rsid w:val="00FE3763"/>
    <w:rsid w:val="00FE453F"/>
    <w:rsid w:val="00FE4DF3"/>
    <w:rsid w:val="00FE4E7F"/>
    <w:rsid w:val="00FE5F5B"/>
    <w:rsid w:val="00FE648C"/>
    <w:rsid w:val="00FE6AF0"/>
    <w:rsid w:val="00FF2307"/>
    <w:rsid w:val="00FF2F8F"/>
    <w:rsid w:val="00FF56D1"/>
    <w:rsid w:val="00FF59DF"/>
    <w:rsid w:val="00FF7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CE5"/>
  </w:style>
  <w:style w:type="paragraph" w:styleId="1">
    <w:name w:val="heading 1"/>
    <w:basedOn w:val="a"/>
    <w:next w:val="a"/>
    <w:link w:val="10"/>
    <w:uiPriority w:val="9"/>
    <w:qFormat/>
    <w:rsid w:val="00EA3D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22B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22B3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22B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22B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22B3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22B39"/>
    <w:rPr>
      <w:rFonts w:ascii="Arial" w:eastAsia="Times New Roman" w:hAnsi="Arial" w:cs="Arial"/>
      <w:lang w:eastAsia="ru-RU"/>
    </w:rPr>
  </w:style>
  <w:style w:type="paragraph" w:customStyle="1" w:styleId="a3">
    <w:name w:val="Заголовок"/>
    <w:basedOn w:val="a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D2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pPr>
      <w:spacing w:after="0" w:line="240" w:lineRule="auto"/>
    </w:pPr>
  </w:style>
  <w:style w:type="paragraph" w:customStyle="1" w:styleId="a9">
    <w:name w:val="Знак"/>
    <w:basedOn w:val="a"/>
    <w:rsid w:val="0077209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076CA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A3D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A3D9A"/>
    <w:pPr>
      <w:spacing w:line="259" w:lineRule="auto"/>
      <w:outlineLvl w:val="9"/>
    </w:pPr>
    <w:rPr>
      <w:lang w:eastAsia="ru-RU"/>
    </w:rPr>
  </w:style>
  <w:style w:type="paragraph" w:styleId="ac">
    <w:name w:val="header"/>
    <w:basedOn w:val="a"/>
    <w:link w:val="ad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12A15"/>
  </w:style>
  <w:style w:type="paragraph" w:styleId="ae">
    <w:name w:val="footer"/>
    <w:basedOn w:val="a"/>
    <w:link w:val="af"/>
    <w:uiPriority w:val="99"/>
    <w:unhideWhenUsed/>
    <w:rsid w:val="00F12A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12A15"/>
  </w:style>
  <w:style w:type="character" w:styleId="af0">
    <w:name w:val="Hyperlink"/>
    <w:basedOn w:val="a0"/>
    <w:uiPriority w:val="99"/>
    <w:unhideWhenUsed/>
    <w:rsid w:val="00CD57BC"/>
    <w:rPr>
      <w:color w:val="0000FF" w:themeColor="hyperlink"/>
      <w:u w:val="single"/>
    </w:rPr>
  </w:style>
  <w:style w:type="table" w:styleId="af1">
    <w:name w:val="Table Grid"/>
    <w:basedOn w:val="a1"/>
    <w:uiPriority w:val="59"/>
    <w:rsid w:val="00285B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0D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FontStyle12">
    <w:name w:val="Font Style12"/>
    <w:basedOn w:val="a0"/>
    <w:uiPriority w:val="99"/>
    <w:rsid w:val="006F4B7F"/>
    <w:rPr>
      <w:rFonts w:ascii="Times New Roman" w:hAnsi="Times New Roman" w:cs="Times New Roman" w:hint="default"/>
      <w:sz w:val="22"/>
      <w:szCs w:val="22"/>
    </w:rPr>
  </w:style>
  <w:style w:type="character" w:customStyle="1" w:styleId="FontStyle14">
    <w:name w:val="Font Style14"/>
    <w:rsid w:val="006F4B7F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7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gork.omskporta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C1818E73E7D3EE307296322C7AF40DA72F1AE90A62DE3596F50830C6CF0B9BCA4951B0F17FAF68632707E735BD32F83BA2C2E36792EE701E1AC1E7Ac7O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3E07B5-F74A-4E2C-9297-960545B2C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4814</TotalTime>
  <Pages>3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AutoBVT</dc:creator>
  <cp:lastModifiedBy>Пользователь Windows</cp:lastModifiedBy>
  <cp:revision>1044</cp:revision>
  <cp:lastPrinted>2024-04-25T03:15:00Z</cp:lastPrinted>
  <dcterms:created xsi:type="dcterms:W3CDTF">2019-04-16T06:21:00Z</dcterms:created>
  <dcterms:modified xsi:type="dcterms:W3CDTF">2024-04-25T03:15:00Z</dcterms:modified>
</cp:coreProperties>
</file>