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7E697" w14:textId="77777777" w:rsidR="00140BFC" w:rsidRPr="00602648" w:rsidRDefault="00140BFC" w:rsidP="00140BFC">
      <w:pPr>
        <w:jc w:val="right"/>
        <w:rPr>
          <w:b/>
        </w:rPr>
      </w:pPr>
      <w:r w:rsidRPr="00602648">
        <w:rPr>
          <w:b/>
        </w:rPr>
        <w:t>Ф</w:t>
      </w:r>
      <w:r w:rsidR="00AC6A9E">
        <w:rPr>
          <w:b/>
        </w:rPr>
        <w:t>орма</w:t>
      </w:r>
      <w:r w:rsidRPr="00602648">
        <w:rPr>
          <w:b/>
        </w:rPr>
        <w:t xml:space="preserve"> </w:t>
      </w:r>
      <w:r w:rsidR="00AC6A9E">
        <w:rPr>
          <w:b/>
        </w:rPr>
        <w:t>№ 1</w:t>
      </w:r>
    </w:p>
    <w:p w14:paraId="51463188" w14:textId="77777777" w:rsidR="00140BFC" w:rsidRDefault="00140BFC" w:rsidP="00140BFC">
      <w:pPr>
        <w:jc w:val="right"/>
        <w:rPr>
          <w:b/>
        </w:rPr>
      </w:pPr>
    </w:p>
    <w:p w14:paraId="0CE6FFDB" w14:textId="77777777" w:rsidR="00CA52E2" w:rsidRPr="00D85770" w:rsidRDefault="00CA52E2" w:rsidP="00CA52E2">
      <w:pPr>
        <w:jc w:val="center"/>
        <w:rPr>
          <w:b/>
          <w:sz w:val="28"/>
          <w:szCs w:val="28"/>
        </w:rPr>
      </w:pPr>
      <w:r w:rsidRPr="00D85770">
        <w:rPr>
          <w:b/>
          <w:sz w:val="28"/>
          <w:szCs w:val="28"/>
        </w:rPr>
        <w:t>Перечень показателей</w:t>
      </w:r>
    </w:p>
    <w:p w14:paraId="14F2390C" w14:textId="77777777" w:rsidR="00CA52E2" w:rsidRPr="00D85770" w:rsidRDefault="00CA52E2" w:rsidP="00CA52E2">
      <w:pPr>
        <w:jc w:val="center"/>
        <w:rPr>
          <w:b/>
          <w:sz w:val="28"/>
          <w:szCs w:val="28"/>
        </w:rPr>
      </w:pPr>
      <w:r w:rsidRPr="00D85770">
        <w:rPr>
          <w:b/>
          <w:sz w:val="28"/>
          <w:szCs w:val="28"/>
        </w:rPr>
        <w:t>для мониторинга процессов развития малого</w:t>
      </w:r>
      <w:r w:rsidR="00415C56">
        <w:rPr>
          <w:b/>
          <w:sz w:val="28"/>
          <w:szCs w:val="28"/>
        </w:rPr>
        <w:t xml:space="preserve"> и среднего</w:t>
      </w:r>
      <w:r w:rsidRPr="00D85770">
        <w:rPr>
          <w:b/>
          <w:sz w:val="28"/>
          <w:szCs w:val="28"/>
        </w:rPr>
        <w:t xml:space="preserve"> предпринимательства</w:t>
      </w:r>
      <w:r w:rsidRPr="00D85770">
        <w:rPr>
          <w:b/>
          <w:i/>
          <w:sz w:val="28"/>
          <w:szCs w:val="28"/>
        </w:rPr>
        <w:t xml:space="preserve"> </w:t>
      </w:r>
    </w:p>
    <w:p w14:paraId="2B833596" w14:textId="63C3E334" w:rsidR="00CA52E2" w:rsidRPr="00D85770" w:rsidRDefault="00CA52E2" w:rsidP="00CA52E2">
      <w:pPr>
        <w:jc w:val="center"/>
        <w:rPr>
          <w:b/>
          <w:sz w:val="28"/>
          <w:szCs w:val="28"/>
        </w:rPr>
      </w:pPr>
      <w:r w:rsidRPr="00D85770">
        <w:rPr>
          <w:b/>
          <w:sz w:val="28"/>
          <w:szCs w:val="28"/>
        </w:rPr>
        <w:t xml:space="preserve">в </w:t>
      </w:r>
      <w:r w:rsidR="00992E7B">
        <w:rPr>
          <w:b/>
          <w:sz w:val="28"/>
          <w:szCs w:val="28"/>
        </w:rPr>
        <w:t>Горьковском</w:t>
      </w:r>
      <w:r w:rsidRPr="00D85770">
        <w:rPr>
          <w:b/>
          <w:sz w:val="28"/>
          <w:szCs w:val="28"/>
        </w:rPr>
        <w:t xml:space="preserve"> муниципальном районе Омской области за </w:t>
      </w:r>
      <w:r w:rsidR="00F22C39">
        <w:rPr>
          <w:b/>
          <w:sz w:val="28"/>
          <w:szCs w:val="28"/>
        </w:rPr>
        <w:t>дека</w:t>
      </w:r>
      <w:r w:rsidR="00992E7B">
        <w:rPr>
          <w:b/>
          <w:sz w:val="28"/>
          <w:szCs w:val="28"/>
        </w:rPr>
        <w:t xml:space="preserve">брь </w:t>
      </w:r>
      <w:r w:rsidRPr="00D85770">
        <w:rPr>
          <w:b/>
          <w:sz w:val="28"/>
          <w:szCs w:val="28"/>
        </w:rPr>
        <w:t>20</w:t>
      </w:r>
      <w:r w:rsidR="00992E7B">
        <w:rPr>
          <w:b/>
          <w:sz w:val="28"/>
          <w:szCs w:val="28"/>
        </w:rPr>
        <w:t>22</w:t>
      </w:r>
      <w:r w:rsidRPr="00D85770">
        <w:rPr>
          <w:b/>
          <w:sz w:val="28"/>
          <w:szCs w:val="28"/>
        </w:rPr>
        <w:t xml:space="preserve"> года</w:t>
      </w:r>
    </w:p>
    <w:p w14:paraId="63AB861E" w14:textId="77777777" w:rsidR="00CA52E2" w:rsidRPr="004C0C7D" w:rsidRDefault="00CA52E2" w:rsidP="00CA52E2">
      <w:pPr>
        <w:jc w:val="center"/>
      </w:pPr>
    </w:p>
    <w:tbl>
      <w:tblPr>
        <w:tblStyle w:val="a6"/>
        <w:tblW w:w="15352" w:type="dxa"/>
        <w:tblLook w:val="01E0" w:firstRow="1" w:lastRow="1" w:firstColumn="1" w:lastColumn="1" w:noHBand="0" w:noVBand="0"/>
      </w:tblPr>
      <w:tblGrid>
        <w:gridCol w:w="4871"/>
        <w:gridCol w:w="843"/>
        <w:gridCol w:w="844"/>
        <w:gridCol w:w="844"/>
        <w:gridCol w:w="884"/>
        <w:gridCol w:w="884"/>
        <w:gridCol w:w="885"/>
        <w:gridCol w:w="883"/>
        <w:gridCol w:w="883"/>
        <w:gridCol w:w="883"/>
        <w:gridCol w:w="882"/>
        <w:gridCol w:w="883"/>
        <w:gridCol w:w="883"/>
      </w:tblGrid>
      <w:tr w:rsidR="00CA52E2" w:rsidRPr="004C0C7D" w14:paraId="1413A430" w14:textId="77777777" w:rsidTr="00CA52E2">
        <w:trPr>
          <w:trHeight w:val="428"/>
          <w:tblHeader/>
        </w:trPr>
        <w:tc>
          <w:tcPr>
            <w:tcW w:w="4871" w:type="dxa"/>
            <w:vMerge w:val="restart"/>
          </w:tcPr>
          <w:p w14:paraId="464529CE" w14:textId="77777777" w:rsidR="00CA52E2" w:rsidRPr="002A3EDB" w:rsidRDefault="00CA52E2" w:rsidP="00CA52E2">
            <w:pPr>
              <w:jc w:val="center"/>
              <w:rPr>
                <w:b/>
              </w:rPr>
            </w:pPr>
          </w:p>
          <w:p w14:paraId="666195CE" w14:textId="77777777" w:rsidR="00CA52E2" w:rsidRPr="002A3EDB" w:rsidRDefault="00CA52E2" w:rsidP="00CA52E2">
            <w:pPr>
              <w:jc w:val="center"/>
              <w:rPr>
                <w:b/>
              </w:rPr>
            </w:pPr>
            <w:r w:rsidRPr="002A3EDB">
              <w:rPr>
                <w:b/>
              </w:rPr>
              <w:t>Наименование показателя</w:t>
            </w:r>
          </w:p>
        </w:tc>
        <w:tc>
          <w:tcPr>
            <w:tcW w:w="10481" w:type="dxa"/>
            <w:gridSpan w:val="12"/>
          </w:tcPr>
          <w:p w14:paraId="48BCF519" w14:textId="77777777" w:rsidR="00CA52E2" w:rsidRPr="002A3EDB" w:rsidRDefault="00CA52E2" w:rsidP="00AC6A9E">
            <w:pPr>
              <w:jc w:val="center"/>
              <w:rPr>
                <w:b/>
                <w:highlight w:val="lightGray"/>
              </w:rPr>
            </w:pPr>
            <w:r w:rsidRPr="002A3EDB">
              <w:rPr>
                <w:b/>
              </w:rPr>
              <w:t>Значение показателей</w:t>
            </w:r>
          </w:p>
        </w:tc>
      </w:tr>
      <w:tr w:rsidR="00CA52E2" w:rsidRPr="004C0C7D" w14:paraId="244E94E7" w14:textId="77777777" w:rsidTr="00CA52E2">
        <w:trPr>
          <w:trHeight w:val="427"/>
          <w:tblHeader/>
        </w:trPr>
        <w:tc>
          <w:tcPr>
            <w:tcW w:w="4871" w:type="dxa"/>
            <w:vMerge/>
          </w:tcPr>
          <w:p w14:paraId="508E92B0" w14:textId="77777777" w:rsidR="00CA52E2" w:rsidRPr="002A3EDB" w:rsidRDefault="00CA52E2" w:rsidP="00CA52E2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089E4E32" w14:textId="77777777"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</w:t>
            </w:r>
          </w:p>
        </w:tc>
        <w:tc>
          <w:tcPr>
            <w:tcW w:w="844" w:type="dxa"/>
          </w:tcPr>
          <w:p w14:paraId="3C2A88FD" w14:textId="77777777"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Янв.-Фев.</w:t>
            </w:r>
          </w:p>
        </w:tc>
        <w:tc>
          <w:tcPr>
            <w:tcW w:w="844" w:type="dxa"/>
          </w:tcPr>
          <w:p w14:paraId="46D62DEC" w14:textId="77777777"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Янв.-Март</w:t>
            </w:r>
          </w:p>
        </w:tc>
        <w:tc>
          <w:tcPr>
            <w:tcW w:w="884" w:type="dxa"/>
            <w:shd w:val="clear" w:color="auto" w:fill="auto"/>
          </w:tcPr>
          <w:p w14:paraId="21AC92AC" w14:textId="77777777"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Янв.-Апр.</w:t>
            </w:r>
          </w:p>
        </w:tc>
        <w:tc>
          <w:tcPr>
            <w:tcW w:w="884" w:type="dxa"/>
            <w:shd w:val="clear" w:color="auto" w:fill="auto"/>
          </w:tcPr>
          <w:p w14:paraId="7483A573" w14:textId="77777777"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Янв.-Май</w:t>
            </w:r>
          </w:p>
        </w:tc>
        <w:tc>
          <w:tcPr>
            <w:tcW w:w="885" w:type="dxa"/>
            <w:shd w:val="clear" w:color="auto" w:fill="auto"/>
          </w:tcPr>
          <w:p w14:paraId="796F2C3A" w14:textId="77777777"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Янв.-Июнь</w:t>
            </w:r>
          </w:p>
        </w:tc>
        <w:tc>
          <w:tcPr>
            <w:tcW w:w="883" w:type="dxa"/>
            <w:shd w:val="clear" w:color="auto" w:fill="auto"/>
          </w:tcPr>
          <w:p w14:paraId="3900AC39" w14:textId="77777777"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Янв.-Июль</w:t>
            </w:r>
          </w:p>
        </w:tc>
        <w:tc>
          <w:tcPr>
            <w:tcW w:w="883" w:type="dxa"/>
            <w:shd w:val="clear" w:color="auto" w:fill="auto"/>
          </w:tcPr>
          <w:p w14:paraId="69DBE9FC" w14:textId="77777777"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Янв.-Авг.</w:t>
            </w:r>
          </w:p>
        </w:tc>
        <w:tc>
          <w:tcPr>
            <w:tcW w:w="883" w:type="dxa"/>
            <w:shd w:val="clear" w:color="auto" w:fill="auto"/>
          </w:tcPr>
          <w:p w14:paraId="34AC5C3D" w14:textId="77777777"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Янв.-Сент.</w:t>
            </w:r>
          </w:p>
        </w:tc>
        <w:tc>
          <w:tcPr>
            <w:tcW w:w="882" w:type="dxa"/>
            <w:shd w:val="clear" w:color="auto" w:fill="auto"/>
          </w:tcPr>
          <w:p w14:paraId="535B5505" w14:textId="77777777"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Янв.-Окт.</w:t>
            </w:r>
          </w:p>
        </w:tc>
        <w:tc>
          <w:tcPr>
            <w:tcW w:w="883" w:type="dxa"/>
            <w:shd w:val="clear" w:color="auto" w:fill="auto"/>
          </w:tcPr>
          <w:p w14:paraId="71D977E1" w14:textId="77777777"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</w:t>
            </w:r>
            <w:proofErr w:type="spellStart"/>
            <w:r w:rsidRPr="002A3EDB">
              <w:rPr>
                <w:b/>
              </w:rPr>
              <w:t>Нояб</w:t>
            </w:r>
            <w:proofErr w:type="spellEnd"/>
            <w:r w:rsidRPr="002A3EDB">
              <w:rPr>
                <w:b/>
              </w:rPr>
              <w:t>.</w:t>
            </w:r>
          </w:p>
        </w:tc>
        <w:tc>
          <w:tcPr>
            <w:tcW w:w="883" w:type="dxa"/>
            <w:shd w:val="clear" w:color="auto" w:fill="auto"/>
          </w:tcPr>
          <w:p w14:paraId="3ED8F57D" w14:textId="77777777"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Янв.-Дек.</w:t>
            </w:r>
          </w:p>
        </w:tc>
      </w:tr>
      <w:tr w:rsidR="00CA52E2" w:rsidRPr="004C0C7D" w14:paraId="1E1BA5BF" w14:textId="77777777" w:rsidTr="00CA52E2">
        <w:trPr>
          <w:trHeight w:val="690"/>
        </w:trPr>
        <w:tc>
          <w:tcPr>
            <w:tcW w:w="4871" w:type="dxa"/>
            <w:vMerge w:val="restart"/>
          </w:tcPr>
          <w:p w14:paraId="75B3293F" w14:textId="77777777" w:rsidR="00CA52E2" w:rsidRDefault="00CA52E2" w:rsidP="00CA52E2">
            <w:pPr>
              <w:jc w:val="center"/>
            </w:pPr>
            <w:r w:rsidRPr="004C0C7D">
              <w:t xml:space="preserve">Численность занятых </w:t>
            </w:r>
            <w:r w:rsidR="00AB2B42">
              <w:t xml:space="preserve">у субъектов малого и среднего предпринимательства </w:t>
            </w:r>
            <w:r w:rsidRPr="004C0C7D">
              <w:t>(среднесписочная) (чел.)</w:t>
            </w:r>
            <w:r>
              <w:t>,</w:t>
            </w:r>
          </w:p>
          <w:p w14:paraId="75425317" w14:textId="77777777" w:rsidR="00CA52E2" w:rsidRDefault="00CA52E2" w:rsidP="00CA52E2">
            <w:pPr>
              <w:jc w:val="center"/>
            </w:pPr>
          </w:p>
          <w:p w14:paraId="0C7A8747" w14:textId="77777777" w:rsidR="00CA52E2" w:rsidRPr="004C0C7D" w:rsidRDefault="002A3EDB" w:rsidP="002C7C0C">
            <w:pPr>
              <w:jc w:val="center"/>
            </w:pPr>
            <w:r>
              <w:t>из них</w:t>
            </w:r>
            <w:r w:rsidR="00CA52E2">
              <w:t xml:space="preserve"> </w:t>
            </w:r>
            <w:r>
              <w:t xml:space="preserve">только </w:t>
            </w:r>
            <w:r w:rsidR="00AB2B42">
              <w:t>у субъектов малого предпринимательства</w:t>
            </w:r>
            <w:r w:rsidR="00CA52E2">
              <w:t xml:space="preserve"> (чел.)</w:t>
            </w:r>
          </w:p>
        </w:tc>
        <w:tc>
          <w:tcPr>
            <w:tcW w:w="843" w:type="dxa"/>
          </w:tcPr>
          <w:p w14:paraId="53A47440" w14:textId="2E653A70" w:rsidR="00CA52E2" w:rsidRPr="004C0C7D" w:rsidRDefault="00822AD5" w:rsidP="0018690C">
            <w:pPr>
              <w:jc w:val="center"/>
            </w:pPr>
            <w:r>
              <w:t>908</w:t>
            </w:r>
          </w:p>
        </w:tc>
        <w:tc>
          <w:tcPr>
            <w:tcW w:w="844" w:type="dxa"/>
          </w:tcPr>
          <w:p w14:paraId="670CA3B3" w14:textId="0FC961CA" w:rsidR="00CA52E2" w:rsidRPr="004C0C7D" w:rsidRDefault="00822AD5" w:rsidP="0018690C">
            <w:pPr>
              <w:jc w:val="center"/>
            </w:pPr>
            <w:r>
              <w:t>860</w:t>
            </w:r>
          </w:p>
        </w:tc>
        <w:tc>
          <w:tcPr>
            <w:tcW w:w="844" w:type="dxa"/>
          </w:tcPr>
          <w:p w14:paraId="6AF0EBCE" w14:textId="6AF47858" w:rsidR="00CA52E2" w:rsidRPr="004C0C7D" w:rsidRDefault="00822AD5" w:rsidP="0018690C">
            <w:pPr>
              <w:jc w:val="center"/>
            </w:pPr>
            <w:r>
              <w:t>840</w:t>
            </w:r>
          </w:p>
        </w:tc>
        <w:tc>
          <w:tcPr>
            <w:tcW w:w="884" w:type="dxa"/>
            <w:shd w:val="clear" w:color="auto" w:fill="auto"/>
          </w:tcPr>
          <w:p w14:paraId="37933F9D" w14:textId="1C5AF65A" w:rsidR="00CA52E2" w:rsidRPr="004C0C7D" w:rsidRDefault="00822AD5" w:rsidP="0018690C">
            <w:pPr>
              <w:jc w:val="center"/>
            </w:pPr>
            <w:r>
              <w:t>800</w:t>
            </w:r>
          </w:p>
        </w:tc>
        <w:tc>
          <w:tcPr>
            <w:tcW w:w="884" w:type="dxa"/>
            <w:shd w:val="clear" w:color="auto" w:fill="auto"/>
          </w:tcPr>
          <w:p w14:paraId="26FC3497" w14:textId="4574C48B" w:rsidR="00CA52E2" w:rsidRPr="004C0C7D" w:rsidRDefault="00822AD5" w:rsidP="0018690C">
            <w:pPr>
              <w:jc w:val="center"/>
            </w:pPr>
            <w:r>
              <w:t>780</w:t>
            </w:r>
          </w:p>
        </w:tc>
        <w:tc>
          <w:tcPr>
            <w:tcW w:w="885" w:type="dxa"/>
            <w:shd w:val="clear" w:color="auto" w:fill="auto"/>
          </w:tcPr>
          <w:p w14:paraId="347A546E" w14:textId="50D84305" w:rsidR="00CA52E2" w:rsidRPr="004C0C7D" w:rsidRDefault="00822AD5" w:rsidP="0018690C">
            <w:pPr>
              <w:jc w:val="center"/>
            </w:pPr>
            <w:r>
              <w:t>760</w:t>
            </w:r>
          </w:p>
        </w:tc>
        <w:tc>
          <w:tcPr>
            <w:tcW w:w="883" w:type="dxa"/>
            <w:shd w:val="clear" w:color="auto" w:fill="auto"/>
          </w:tcPr>
          <w:p w14:paraId="5405D60D" w14:textId="19061914" w:rsidR="00CA52E2" w:rsidRPr="004C0C7D" w:rsidRDefault="00822AD5" w:rsidP="0018690C">
            <w:pPr>
              <w:jc w:val="center"/>
            </w:pPr>
            <w:r>
              <w:t>740</w:t>
            </w:r>
          </w:p>
        </w:tc>
        <w:tc>
          <w:tcPr>
            <w:tcW w:w="883" w:type="dxa"/>
            <w:shd w:val="clear" w:color="auto" w:fill="auto"/>
          </w:tcPr>
          <w:p w14:paraId="7EF1A59B" w14:textId="45E1F052" w:rsidR="00CA52E2" w:rsidRPr="004C0C7D" w:rsidRDefault="00822AD5" w:rsidP="0018690C">
            <w:pPr>
              <w:jc w:val="center"/>
            </w:pPr>
            <w:r>
              <w:t>720</w:t>
            </w:r>
          </w:p>
        </w:tc>
        <w:tc>
          <w:tcPr>
            <w:tcW w:w="883" w:type="dxa"/>
            <w:shd w:val="clear" w:color="auto" w:fill="auto"/>
          </w:tcPr>
          <w:p w14:paraId="176B394D" w14:textId="2F602AB0" w:rsidR="00CA52E2" w:rsidRPr="004C0C7D" w:rsidRDefault="00822AD5" w:rsidP="0018690C">
            <w:pPr>
              <w:jc w:val="center"/>
            </w:pPr>
            <w:r>
              <w:t>680</w:t>
            </w:r>
          </w:p>
        </w:tc>
        <w:tc>
          <w:tcPr>
            <w:tcW w:w="882" w:type="dxa"/>
            <w:shd w:val="clear" w:color="auto" w:fill="auto"/>
          </w:tcPr>
          <w:p w14:paraId="0781FA8B" w14:textId="3E872325" w:rsidR="00CA52E2" w:rsidRPr="00A026AC" w:rsidRDefault="00822AD5" w:rsidP="0018690C">
            <w:pPr>
              <w:jc w:val="center"/>
              <w:rPr>
                <w:lang w:val="en-US"/>
              </w:rPr>
            </w:pPr>
            <w:r>
              <w:t>6</w:t>
            </w:r>
            <w:r w:rsidR="00A026AC">
              <w:rPr>
                <w:lang w:val="en-US"/>
              </w:rPr>
              <w:t>00</w:t>
            </w:r>
          </w:p>
        </w:tc>
        <w:tc>
          <w:tcPr>
            <w:tcW w:w="883" w:type="dxa"/>
            <w:shd w:val="clear" w:color="auto" w:fill="auto"/>
          </w:tcPr>
          <w:p w14:paraId="2075697C" w14:textId="20DCD085" w:rsidR="00CA52E2" w:rsidRPr="004C0C7D" w:rsidRDefault="003D2EBD" w:rsidP="0018690C">
            <w:pPr>
              <w:jc w:val="center"/>
            </w:pPr>
            <w:r>
              <w:t>550</w:t>
            </w:r>
          </w:p>
        </w:tc>
        <w:tc>
          <w:tcPr>
            <w:tcW w:w="883" w:type="dxa"/>
            <w:shd w:val="clear" w:color="auto" w:fill="auto"/>
          </w:tcPr>
          <w:p w14:paraId="535C7C5C" w14:textId="3E348837" w:rsidR="00CA52E2" w:rsidRPr="004C0C7D" w:rsidRDefault="003F36A4" w:rsidP="0018690C">
            <w:pPr>
              <w:jc w:val="center"/>
            </w:pPr>
            <w:r>
              <w:t>499</w:t>
            </w:r>
          </w:p>
        </w:tc>
      </w:tr>
      <w:tr w:rsidR="00CA52E2" w:rsidRPr="004C0C7D" w14:paraId="1C92A921" w14:textId="77777777" w:rsidTr="0074149C">
        <w:trPr>
          <w:trHeight w:val="751"/>
        </w:trPr>
        <w:tc>
          <w:tcPr>
            <w:tcW w:w="4871" w:type="dxa"/>
            <w:vMerge/>
          </w:tcPr>
          <w:p w14:paraId="25B25F70" w14:textId="77777777" w:rsidR="00CA52E2" w:rsidRPr="004C0C7D" w:rsidRDefault="00CA52E2" w:rsidP="00CA52E2">
            <w:pPr>
              <w:jc w:val="center"/>
            </w:pPr>
          </w:p>
        </w:tc>
        <w:tc>
          <w:tcPr>
            <w:tcW w:w="843" w:type="dxa"/>
          </w:tcPr>
          <w:p w14:paraId="4704175D" w14:textId="4608D427" w:rsidR="00CA52E2" w:rsidRPr="004C0C7D" w:rsidRDefault="00822AD5" w:rsidP="0018690C">
            <w:pPr>
              <w:jc w:val="center"/>
            </w:pPr>
            <w:r>
              <w:t>908</w:t>
            </w:r>
          </w:p>
        </w:tc>
        <w:tc>
          <w:tcPr>
            <w:tcW w:w="844" w:type="dxa"/>
          </w:tcPr>
          <w:p w14:paraId="03013629" w14:textId="7CA3097E" w:rsidR="00CA52E2" w:rsidRPr="004C0C7D" w:rsidRDefault="00CF41E9" w:rsidP="0018690C">
            <w:pPr>
              <w:jc w:val="center"/>
            </w:pPr>
            <w:r>
              <w:t>860</w:t>
            </w:r>
          </w:p>
        </w:tc>
        <w:tc>
          <w:tcPr>
            <w:tcW w:w="844" w:type="dxa"/>
          </w:tcPr>
          <w:p w14:paraId="60878188" w14:textId="1CE08FDC" w:rsidR="00CA52E2" w:rsidRPr="004C0C7D" w:rsidRDefault="00CF41E9" w:rsidP="0018690C">
            <w:pPr>
              <w:jc w:val="center"/>
            </w:pPr>
            <w:r>
              <w:t>840</w:t>
            </w:r>
          </w:p>
        </w:tc>
        <w:tc>
          <w:tcPr>
            <w:tcW w:w="884" w:type="dxa"/>
            <w:shd w:val="clear" w:color="auto" w:fill="auto"/>
          </w:tcPr>
          <w:p w14:paraId="498138EB" w14:textId="2EEFC73F" w:rsidR="00CA52E2" w:rsidRPr="004C0C7D" w:rsidRDefault="00CF41E9" w:rsidP="0018690C">
            <w:pPr>
              <w:jc w:val="center"/>
            </w:pPr>
            <w:r>
              <w:t>800</w:t>
            </w:r>
          </w:p>
        </w:tc>
        <w:tc>
          <w:tcPr>
            <w:tcW w:w="884" w:type="dxa"/>
            <w:shd w:val="clear" w:color="auto" w:fill="auto"/>
          </w:tcPr>
          <w:p w14:paraId="7D71592C" w14:textId="25664FA5" w:rsidR="00CA52E2" w:rsidRPr="004C0C7D" w:rsidRDefault="00CF41E9" w:rsidP="0018690C">
            <w:pPr>
              <w:jc w:val="center"/>
            </w:pPr>
            <w:r>
              <w:t>780</w:t>
            </w:r>
          </w:p>
        </w:tc>
        <w:tc>
          <w:tcPr>
            <w:tcW w:w="885" w:type="dxa"/>
            <w:shd w:val="clear" w:color="auto" w:fill="auto"/>
          </w:tcPr>
          <w:p w14:paraId="0076E9F8" w14:textId="2D34A99A" w:rsidR="00CA52E2" w:rsidRPr="004C0C7D" w:rsidRDefault="00CF41E9" w:rsidP="0018690C">
            <w:pPr>
              <w:jc w:val="center"/>
            </w:pPr>
            <w:r>
              <w:t>760</w:t>
            </w:r>
          </w:p>
        </w:tc>
        <w:tc>
          <w:tcPr>
            <w:tcW w:w="883" w:type="dxa"/>
            <w:shd w:val="clear" w:color="auto" w:fill="auto"/>
          </w:tcPr>
          <w:p w14:paraId="6CFA81AB" w14:textId="57F2C77F" w:rsidR="00CA52E2" w:rsidRPr="004C0C7D" w:rsidRDefault="00CF41E9" w:rsidP="0018690C">
            <w:pPr>
              <w:jc w:val="center"/>
            </w:pPr>
            <w:r>
              <w:t>740</w:t>
            </w:r>
          </w:p>
        </w:tc>
        <w:tc>
          <w:tcPr>
            <w:tcW w:w="883" w:type="dxa"/>
            <w:shd w:val="clear" w:color="auto" w:fill="auto"/>
          </w:tcPr>
          <w:p w14:paraId="614D6E43" w14:textId="2E4A151D" w:rsidR="00CA52E2" w:rsidRPr="004C0C7D" w:rsidRDefault="00CF41E9" w:rsidP="0018690C">
            <w:pPr>
              <w:jc w:val="center"/>
            </w:pPr>
            <w:r>
              <w:t>720</w:t>
            </w:r>
          </w:p>
        </w:tc>
        <w:tc>
          <w:tcPr>
            <w:tcW w:w="883" w:type="dxa"/>
            <w:shd w:val="clear" w:color="auto" w:fill="auto"/>
          </w:tcPr>
          <w:p w14:paraId="728BF05B" w14:textId="72C3D3C5" w:rsidR="00CA52E2" w:rsidRPr="004C0C7D" w:rsidRDefault="00CF41E9" w:rsidP="0018690C">
            <w:pPr>
              <w:jc w:val="center"/>
            </w:pPr>
            <w:r>
              <w:t>680</w:t>
            </w:r>
          </w:p>
        </w:tc>
        <w:tc>
          <w:tcPr>
            <w:tcW w:w="882" w:type="dxa"/>
            <w:shd w:val="clear" w:color="auto" w:fill="auto"/>
          </w:tcPr>
          <w:p w14:paraId="7D90C219" w14:textId="679D8689" w:rsidR="00CA52E2" w:rsidRPr="00A026AC" w:rsidRDefault="00CF41E9" w:rsidP="0018690C">
            <w:pPr>
              <w:jc w:val="center"/>
              <w:rPr>
                <w:lang w:val="en-US"/>
              </w:rPr>
            </w:pPr>
            <w:r>
              <w:t>6</w:t>
            </w:r>
            <w:r w:rsidR="00A026AC">
              <w:rPr>
                <w:lang w:val="en-US"/>
              </w:rPr>
              <w:t>00</w:t>
            </w:r>
          </w:p>
        </w:tc>
        <w:tc>
          <w:tcPr>
            <w:tcW w:w="883" w:type="dxa"/>
            <w:shd w:val="clear" w:color="auto" w:fill="auto"/>
          </w:tcPr>
          <w:p w14:paraId="357340C7" w14:textId="67E97761" w:rsidR="00CA52E2" w:rsidRPr="004C0C7D" w:rsidRDefault="003D2EBD" w:rsidP="0018690C">
            <w:pPr>
              <w:jc w:val="center"/>
            </w:pPr>
            <w:r>
              <w:t>550</w:t>
            </w:r>
          </w:p>
        </w:tc>
        <w:tc>
          <w:tcPr>
            <w:tcW w:w="883" w:type="dxa"/>
            <w:shd w:val="clear" w:color="auto" w:fill="auto"/>
          </w:tcPr>
          <w:p w14:paraId="2188EA56" w14:textId="49F1228B" w:rsidR="00CA52E2" w:rsidRPr="004C0C7D" w:rsidRDefault="003F36A4" w:rsidP="0018690C">
            <w:pPr>
              <w:jc w:val="center"/>
            </w:pPr>
            <w:r>
              <w:t>499</w:t>
            </w:r>
          </w:p>
        </w:tc>
      </w:tr>
      <w:tr w:rsidR="0013110E" w:rsidRPr="004C0C7D" w14:paraId="2C42A1E9" w14:textId="77777777" w:rsidTr="00CA52E2">
        <w:trPr>
          <w:trHeight w:val="987"/>
        </w:trPr>
        <w:tc>
          <w:tcPr>
            <w:tcW w:w="4871" w:type="dxa"/>
          </w:tcPr>
          <w:p w14:paraId="416F2032" w14:textId="77777777" w:rsidR="0013110E" w:rsidRPr="004C0C7D" w:rsidRDefault="0013110E" w:rsidP="0013110E">
            <w:pPr>
              <w:jc w:val="center"/>
            </w:pPr>
            <w:r>
              <w:t>Количество граждан, применяющих специальный налоговый режим "Налог на профессиональный доход"</w:t>
            </w:r>
            <w:r w:rsidR="0074149C">
              <w:t xml:space="preserve"> (чел.)</w:t>
            </w:r>
          </w:p>
        </w:tc>
        <w:tc>
          <w:tcPr>
            <w:tcW w:w="843" w:type="dxa"/>
          </w:tcPr>
          <w:p w14:paraId="5F32E365" w14:textId="0144B4AC" w:rsidR="0013110E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3E4A939A" w14:textId="43D3E767" w:rsidR="0013110E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4E0D42BA" w14:textId="336127BF" w:rsidR="0013110E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4" w:type="dxa"/>
          </w:tcPr>
          <w:p w14:paraId="6DC5B3DB" w14:textId="313E9AB6" w:rsidR="0013110E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4" w:type="dxa"/>
          </w:tcPr>
          <w:p w14:paraId="5491D40A" w14:textId="49C2072B" w:rsidR="0013110E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5" w:type="dxa"/>
          </w:tcPr>
          <w:p w14:paraId="79806AA8" w14:textId="3399C84D" w:rsidR="0013110E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14:paraId="4E88A5DE" w14:textId="2DA5F6FC" w:rsidR="0013110E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14:paraId="6B5012C8" w14:textId="5300E030" w:rsidR="0013110E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14:paraId="79ED7A63" w14:textId="63A56595" w:rsidR="0013110E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267D325C" w14:textId="5B36DE4B" w:rsidR="0013110E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14:paraId="2C01B9C8" w14:textId="0295BD40" w:rsidR="0013110E" w:rsidRPr="004C0C7D" w:rsidRDefault="003D2EBD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14:paraId="5940F6A3" w14:textId="42C70A6F" w:rsidR="0013110E" w:rsidRPr="004C0C7D" w:rsidRDefault="003F36A4" w:rsidP="0018690C">
            <w:pPr>
              <w:jc w:val="center"/>
            </w:pPr>
            <w:r>
              <w:t>-</w:t>
            </w:r>
          </w:p>
        </w:tc>
      </w:tr>
      <w:tr w:rsidR="0074149C" w:rsidRPr="004C0C7D" w14:paraId="399963E3" w14:textId="77777777" w:rsidTr="0074149C">
        <w:trPr>
          <w:trHeight w:val="624"/>
        </w:trPr>
        <w:tc>
          <w:tcPr>
            <w:tcW w:w="4871" w:type="dxa"/>
          </w:tcPr>
          <w:p w14:paraId="134A2131" w14:textId="77777777" w:rsidR="0074149C" w:rsidRDefault="0074149C" w:rsidP="0013110E">
            <w:pPr>
              <w:jc w:val="center"/>
            </w:pPr>
            <w:r>
              <w:t>Количество социальных предприятий (ед.)</w:t>
            </w:r>
          </w:p>
        </w:tc>
        <w:tc>
          <w:tcPr>
            <w:tcW w:w="843" w:type="dxa"/>
          </w:tcPr>
          <w:p w14:paraId="1DE81B76" w14:textId="62FAC2ED" w:rsidR="0074149C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6C723C5B" w14:textId="4914FC94" w:rsidR="0074149C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75825BA0" w14:textId="452A849E" w:rsidR="0074149C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4" w:type="dxa"/>
          </w:tcPr>
          <w:p w14:paraId="250210F9" w14:textId="0B2E8CD9" w:rsidR="0074149C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4" w:type="dxa"/>
          </w:tcPr>
          <w:p w14:paraId="5B51E012" w14:textId="13DE2672" w:rsidR="0074149C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5" w:type="dxa"/>
          </w:tcPr>
          <w:p w14:paraId="6F0DF48B" w14:textId="4C758D13" w:rsidR="0074149C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14:paraId="056B68D1" w14:textId="54B1EB71" w:rsidR="0074149C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14:paraId="04A0D832" w14:textId="48A22A36" w:rsidR="0074149C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14:paraId="2992A778" w14:textId="103A437E" w:rsidR="0074149C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7A2F6DFF" w14:textId="263C0580" w:rsidR="0074149C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14:paraId="089BD3D0" w14:textId="458A0123" w:rsidR="0074149C" w:rsidRPr="004C0C7D" w:rsidRDefault="003D2EBD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14:paraId="5D1995EC" w14:textId="68E8194A" w:rsidR="0074149C" w:rsidRPr="004C0C7D" w:rsidRDefault="003F36A4" w:rsidP="0018690C">
            <w:pPr>
              <w:jc w:val="center"/>
            </w:pPr>
            <w:r>
              <w:t>-</w:t>
            </w:r>
          </w:p>
        </w:tc>
      </w:tr>
      <w:tr w:rsidR="00CA52E2" w:rsidRPr="004C0C7D" w14:paraId="6B2FF1D2" w14:textId="77777777" w:rsidTr="0074149C">
        <w:trPr>
          <w:trHeight w:val="1271"/>
        </w:trPr>
        <w:tc>
          <w:tcPr>
            <w:tcW w:w="4871" w:type="dxa"/>
          </w:tcPr>
          <w:p w14:paraId="4C99DD8C" w14:textId="77777777" w:rsidR="00B857DD" w:rsidRPr="004C0C7D" w:rsidRDefault="00CA52E2" w:rsidP="0074149C">
            <w:pPr>
              <w:jc w:val="center"/>
            </w:pPr>
            <w:r w:rsidRPr="004C0C7D">
              <w:t xml:space="preserve">Доля работников, занятых в малом </w:t>
            </w:r>
            <w:r w:rsidR="00E83FF1">
              <w:t xml:space="preserve">и среднем </w:t>
            </w:r>
            <w:r w:rsidRPr="004C0C7D">
              <w:t xml:space="preserve">бизнесе, в общей численности </w:t>
            </w:r>
            <w:r w:rsidRPr="00B857DD">
              <w:t>экономически активного населения</w:t>
            </w:r>
            <w:r w:rsidR="0013110E">
              <w:t xml:space="preserve"> района (</w:t>
            </w:r>
            <w:r w:rsidRPr="004C0C7D">
              <w:t>%)</w:t>
            </w:r>
          </w:p>
        </w:tc>
        <w:tc>
          <w:tcPr>
            <w:tcW w:w="843" w:type="dxa"/>
          </w:tcPr>
          <w:p w14:paraId="45D514C8" w14:textId="736D9C56" w:rsidR="00CA52E2" w:rsidRPr="004C0C7D" w:rsidRDefault="00A026AC" w:rsidP="0018690C">
            <w:pPr>
              <w:jc w:val="center"/>
            </w:pPr>
            <w:r w:rsidRPr="00A026AC">
              <w:t>21,4</w:t>
            </w:r>
          </w:p>
        </w:tc>
        <w:tc>
          <w:tcPr>
            <w:tcW w:w="844" w:type="dxa"/>
          </w:tcPr>
          <w:p w14:paraId="1A8B1D17" w14:textId="4243800C" w:rsidR="00CA52E2" w:rsidRPr="004C0C7D" w:rsidRDefault="00A026AC" w:rsidP="0018690C">
            <w:pPr>
              <w:jc w:val="center"/>
            </w:pPr>
            <w:r w:rsidRPr="00A026AC">
              <w:t>21,4</w:t>
            </w:r>
          </w:p>
        </w:tc>
        <w:tc>
          <w:tcPr>
            <w:tcW w:w="844" w:type="dxa"/>
          </w:tcPr>
          <w:p w14:paraId="65E7CC6D" w14:textId="4FA5145B" w:rsidR="00CA52E2" w:rsidRPr="004C0C7D" w:rsidRDefault="00A026AC" w:rsidP="0018690C">
            <w:pPr>
              <w:jc w:val="center"/>
            </w:pPr>
            <w:r w:rsidRPr="00A026AC">
              <w:t>21,4</w:t>
            </w:r>
          </w:p>
        </w:tc>
        <w:tc>
          <w:tcPr>
            <w:tcW w:w="884" w:type="dxa"/>
          </w:tcPr>
          <w:p w14:paraId="089A5FF9" w14:textId="76E9A6EA" w:rsidR="00CA52E2" w:rsidRPr="004C0C7D" w:rsidRDefault="00A026AC" w:rsidP="0018690C">
            <w:pPr>
              <w:jc w:val="center"/>
            </w:pPr>
            <w:r w:rsidRPr="00A026AC">
              <w:t>21,4</w:t>
            </w:r>
          </w:p>
        </w:tc>
        <w:tc>
          <w:tcPr>
            <w:tcW w:w="884" w:type="dxa"/>
          </w:tcPr>
          <w:p w14:paraId="256075ED" w14:textId="77033D07" w:rsidR="00CA52E2" w:rsidRPr="004C0C7D" w:rsidRDefault="00A026AC" w:rsidP="0018690C">
            <w:pPr>
              <w:jc w:val="center"/>
            </w:pPr>
            <w:r w:rsidRPr="00A026AC">
              <w:t>21,4</w:t>
            </w:r>
          </w:p>
        </w:tc>
        <w:tc>
          <w:tcPr>
            <w:tcW w:w="885" w:type="dxa"/>
          </w:tcPr>
          <w:p w14:paraId="0098CDDB" w14:textId="4FB35C2D" w:rsidR="00CA52E2" w:rsidRPr="004C0C7D" w:rsidRDefault="00A026AC" w:rsidP="0018690C">
            <w:pPr>
              <w:jc w:val="center"/>
            </w:pPr>
            <w:r w:rsidRPr="00A026AC">
              <w:t>21,4</w:t>
            </w:r>
          </w:p>
        </w:tc>
        <w:tc>
          <w:tcPr>
            <w:tcW w:w="883" w:type="dxa"/>
          </w:tcPr>
          <w:p w14:paraId="011E0C5A" w14:textId="6D4FE56B" w:rsidR="00CA52E2" w:rsidRPr="004C0C7D" w:rsidRDefault="00A026AC" w:rsidP="0018690C">
            <w:pPr>
              <w:jc w:val="center"/>
            </w:pPr>
            <w:r w:rsidRPr="00A026AC">
              <w:t>21,4</w:t>
            </w:r>
          </w:p>
        </w:tc>
        <w:tc>
          <w:tcPr>
            <w:tcW w:w="883" w:type="dxa"/>
          </w:tcPr>
          <w:p w14:paraId="78CC783D" w14:textId="709F1866" w:rsidR="00CA52E2" w:rsidRPr="004C0C7D" w:rsidRDefault="00A026AC" w:rsidP="0018690C">
            <w:pPr>
              <w:jc w:val="center"/>
            </w:pPr>
            <w:r w:rsidRPr="00A026AC">
              <w:t>21,4</w:t>
            </w:r>
          </w:p>
        </w:tc>
        <w:tc>
          <w:tcPr>
            <w:tcW w:w="883" w:type="dxa"/>
          </w:tcPr>
          <w:p w14:paraId="572DB38E" w14:textId="43875302" w:rsidR="00CA52E2" w:rsidRPr="004C0C7D" w:rsidRDefault="00A026AC" w:rsidP="0018690C">
            <w:pPr>
              <w:jc w:val="center"/>
            </w:pPr>
            <w:r w:rsidRPr="00A026AC">
              <w:t>21,4</w:t>
            </w:r>
          </w:p>
        </w:tc>
        <w:tc>
          <w:tcPr>
            <w:tcW w:w="882" w:type="dxa"/>
          </w:tcPr>
          <w:p w14:paraId="0F4E35C4" w14:textId="7304F03E" w:rsidR="00CA52E2" w:rsidRPr="00A026AC" w:rsidRDefault="00CF41E9" w:rsidP="0018690C">
            <w:pPr>
              <w:jc w:val="center"/>
              <w:rPr>
                <w:lang w:val="en-US"/>
              </w:rPr>
            </w:pPr>
            <w:r>
              <w:t>2</w:t>
            </w:r>
            <w:r w:rsidR="00A026AC">
              <w:rPr>
                <w:lang w:val="en-US"/>
              </w:rPr>
              <w:t>1</w:t>
            </w:r>
            <w:r>
              <w:t>,</w:t>
            </w:r>
            <w:r w:rsidR="00A026AC">
              <w:rPr>
                <w:lang w:val="en-US"/>
              </w:rPr>
              <w:t>4</w:t>
            </w:r>
          </w:p>
        </w:tc>
        <w:tc>
          <w:tcPr>
            <w:tcW w:w="883" w:type="dxa"/>
          </w:tcPr>
          <w:p w14:paraId="46715840" w14:textId="536B3C9A" w:rsidR="00CA52E2" w:rsidRPr="004C0C7D" w:rsidRDefault="003D2EBD" w:rsidP="0018690C">
            <w:pPr>
              <w:jc w:val="center"/>
            </w:pPr>
            <w:r>
              <w:t>19,9</w:t>
            </w:r>
          </w:p>
        </w:tc>
        <w:tc>
          <w:tcPr>
            <w:tcW w:w="883" w:type="dxa"/>
          </w:tcPr>
          <w:p w14:paraId="055363FF" w14:textId="5B10F423" w:rsidR="00CA52E2" w:rsidRPr="004C0C7D" w:rsidRDefault="003F36A4" w:rsidP="0018690C">
            <w:pPr>
              <w:jc w:val="center"/>
            </w:pPr>
            <w:r>
              <w:t>18,</w:t>
            </w:r>
            <w:r w:rsidR="00D1782E">
              <w:t>7</w:t>
            </w:r>
          </w:p>
        </w:tc>
      </w:tr>
      <w:tr w:rsidR="00CA52E2" w:rsidRPr="004C0C7D" w14:paraId="73426FDD" w14:textId="77777777" w:rsidTr="0074149C">
        <w:trPr>
          <w:trHeight w:val="723"/>
        </w:trPr>
        <w:tc>
          <w:tcPr>
            <w:tcW w:w="4871" w:type="dxa"/>
          </w:tcPr>
          <w:p w14:paraId="295CEA5E" w14:textId="77777777" w:rsidR="00CA52E2" w:rsidRPr="004C0C7D" w:rsidRDefault="00CA52E2" w:rsidP="00CA52E2">
            <w:pPr>
              <w:jc w:val="center"/>
            </w:pPr>
            <w:r w:rsidRPr="004C0C7D">
              <w:t>Об</w:t>
            </w:r>
            <w:r>
              <w:t>ъем отгруженной продукции собственного производства</w:t>
            </w:r>
            <w:r w:rsidR="00E83FF1">
              <w:t xml:space="preserve"> </w:t>
            </w:r>
            <w:r w:rsidRPr="004C0C7D">
              <w:t>(тыс. руб.)</w:t>
            </w:r>
          </w:p>
        </w:tc>
        <w:tc>
          <w:tcPr>
            <w:tcW w:w="843" w:type="dxa"/>
          </w:tcPr>
          <w:p w14:paraId="6C97F355" w14:textId="354961DA" w:rsidR="00CA52E2" w:rsidRPr="00C761E5" w:rsidRDefault="00C761E5" w:rsidP="001869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68884</w:t>
            </w:r>
          </w:p>
        </w:tc>
        <w:tc>
          <w:tcPr>
            <w:tcW w:w="844" w:type="dxa"/>
          </w:tcPr>
          <w:p w14:paraId="1C5F0642" w14:textId="63B3F493" w:rsidR="00CA52E2" w:rsidRPr="004C0C7D" w:rsidRDefault="00C761E5" w:rsidP="0018690C">
            <w:pPr>
              <w:jc w:val="center"/>
            </w:pPr>
            <w:r w:rsidRPr="00C761E5">
              <w:t>68884</w:t>
            </w:r>
          </w:p>
        </w:tc>
        <w:tc>
          <w:tcPr>
            <w:tcW w:w="844" w:type="dxa"/>
          </w:tcPr>
          <w:p w14:paraId="047FC78E" w14:textId="3D9F226A" w:rsidR="00CA52E2" w:rsidRPr="004C0C7D" w:rsidRDefault="00C761E5" w:rsidP="0018690C">
            <w:pPr>
              <w:jc w:val="center"/>
            </w:pPr>
            <w:r w:rsidRPr="00C761E5">
              <w:t>68884</w:t>
            </w:r>
          </w:p>
        </w:tc>
        <w:tc>
          <w:tcPr>
            <w:tcW w:w="884" w:type="dxa"/>
          </w:tcPr>
          <w:p w14:paraId="35174131" w14:textId="584928AA" w:rsidR="00CA52E2" w:rsidRPr="004C0C7D" w:rsidRDefault="00C761E5" w:rsidP="0018690C">
            <w:pPr>
              <w:jc w:val="center"/>
            </w:pPr>
            <w:r w:rsidRPr="00C761E5">
              <w:t>68884</w:t>
            </w:r>
          </w:p>
        </w:tc>
        <w:tc>
          <w:tcPr>
            <w:tcW w:w="884" w:type="dxa"/>
          </w:tcPr>
          <w:p w14:paraId="582CCDE4" w14:textId="372DFCE2" w:rsidR="00CA52E2" w:rsidRPr="004C0C7D" w:rsidRDefault="00C761E5" w:rsidP="0018690C">
            <w:pPr>
              <w:jc w:val="center"/>
            </w:pPr>
            <w:r w:rsidRPr="00C761E5">
              <w:t>68884</w:t>
            </w:r>
          </w:p>
        </w:tc>
        <w:tc>
          <w:tcPr>
            <w:tcW w:w="885" w:type="dxa"/>
          </w:tcPr>
          <w:p w14:paraId="49E37C8B" w14:textId="454E3977" w:rsidR="00CA52E2" w:rsidRPr="004C0C7D" w:rsidRDefault="00C761E5" w:rsidP="0018690C">
            <w:pPr>
              <w:jc w:val="center"/>
            </w:pPr>
            <w:r w:rsidRPr="00C761E5">
              <w:t>68884</w:t>
            </w:r>
          </w:p>
        </w:tc>
        <w:tc>
          <w:tcPr>
            <w:tcW w:w="883" w:type="dxa"/>
          </w:tcPr>
          <w:p w14:paraId="372DBCBC" w14:textId="2B13CFA9" w:rsidR="00CA52E2" w:rsidRPr="004C0C7D" w:rsidRDefault="00C761E5" w:rsidP="0018690C">
            <w:pPr>
              <w:jc w:val="center"/>
            </w:pPr>
            <w:r w:rsidRPr="00C761E5">
              <w:t>68884</w:t>
            </w:r>
          </w:p>
        </w:tc>
        <w:tc>
          <w:tcPr>
            <w:tcW w:w="883" w:type="dxa"/>
          </w:tcPr>
          <w:p w14:paraId="70AE42C6" w14:textId="745F2D5D" w:rsidR="00CA52E2" w:rsidRPr="004C0C7D" w:rsidRDefault="00C761E5" w:rsidP="0018690C">
            <w:pPr>
              <w:jc w:val="center"/>
            </w:pPr>
            <w:r w:rsidRPr="00C761E5">
              <w:t>68884</w:t>
            </w:r>
          </w:p>
        </w:tc>
        <w:tc>
          <w:tcPr>
            <w:tcW w:w="883" w:type="dxa"/>
          </w:tcPr>
          <w:p w14:paraId="684494E5" w14:textId="79210397" w:rsidR="00CA52E2" w:rsidRPr="004C0C7D" w:rsidRDefault="00C761E5" w:rsidP="0018690C">
            <w:pPr>
              <w:jc w:val="center"/>
            </w:pPr>
            <w:r w:rsidRPr="00C761E5">
              <w:t>68884</w:t>
            </w:r>
          </w:p>
        </w:tc>
        <w:tc>
          <w:tcPr>
            <w:tcW w:w="882" w:type="dxa"/>
          </w:tcPr>
          <w:p w14:paraId="2A1115D8" w14:textId="67D0E7C5" w:rsidR="00CA52E2" w:rsidRPr="004C0C7D" w:rsidRDefault="00C761E5" w:rsidP="0018690C">
            <w:pPr>
              <w:jc w:val="center"/>
            </w:pPr>
            <w:r w:rsidRPr="00C761E5">
              <w:t>68884</w:t>
            </w:r>
          </w:p>
        </w:tc>
        <w:tc>
          <w:tcPr>
            <w:tcW w:w="883" w:type="dxa"/>
          </w:tcPr>
          <w:p w14:paraId="6C7FD496" w14:textId="51360B4F" w:rsidR="00CA52E2" w:rsidRPr="004C0C7D" w:rsidRDefault="003D2EBD" w:rsidP="0018690C">
            <w:pPr>
              <w:jc w:val="center"/>
            </w:pPr>
            <w:r>
              <w:t>85209</w:t>
            </w:r>
          </w:p>
        </w:tc>
        <w:tc>
          <w:tcPr>
            <w:tcW w:w="883" w:type="dxa"/>
          </w:tcPr>
          <w:p w14:paraId="7F0B6584" w14:textId="2D7D7169" w:rsidR="00CA52E2" w:rsidRPr="004C0C7D" w:rsidRDefault="00F22C39" w:rsidP="0018690C">
            <w:pPr>
              <w:jc w:val="center"/>
            </w:pPr>
            <w:r>
              <w:t>85209</w:t>
            </w:r>
          </w:p>
        </w:tc>
      </w:tr>
      <w:tr w:rsidR="00CA52E2" w:rsidRPr="004C0C7D" w14:paraId="3C080FC1" w14:textId="77777777" w:rsidTr="00CA52E2">
        <w:trPr>
          <w:trHeight w:val="987"/>
        </w:trPr>
        <w:tc>
          <w:tcPr>
            <w:tcW w:w="4871" w:type="dxa"/>
          </w:tcPr>
          <w:p w14:paraId="56CA5550" w14:textId="77777777" w:rsidR="00CA52E2" w:rsidRPr="004C0C7D" w:rsidRDefault="00CA52E2" w:rsidP="00CA52E2">
            <w:pPr>
              <w:jc w:val="center"/>
            </w:pPr>
            <w:r>
              <w:t>Доля отгруженной продукции собственного производства малого предпринимательства в общем объеме отгруженной продукции</w:t>
            </w:r>
            <w:r w:rsidR="0074149C">
              <w:t xml:space="preserve"> (%)</w:t>
            </w:r>
          </w:p>
        </w:tc>
        <w:tc>
          <w:tcPr>
            <w:tcW w:w="843" w:type="dxa"/>
          </w:tcPr>
          <w:p w14:paraId="2B37CAC9" w14:textId="56CBA1BA" w:rsidR="00CA52E2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166B4A01" w14:textId="5D083FB3" w:rsidR="00CA52E2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2D02B8B2" w14:textId="20809BC8" w:rsidR="00CA52E2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4" w:type="dxa"/>
          </w:tcPr>
          <w:p w14:paraId="5C743E35" w14:textId="00E514C3" w:rsidR="00CA52E2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4" w:type="dxa"/>
          </w:tcPr>
          <w:p w14:paraId="72836446" w14:textId="6F5A2CCB" w:rsidR="00CA52E2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5" w:type="dxa"/>
          </w:tcPr>
          <w:p w14:paraId="35AAB649" w14:textId="71754B2D" w:rsidR="00CA52E2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14:paraId="711FD4E0" w14:textId="3BD1E43A" w:rsidR="00CA52E2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14:paraId="6D3684B7" w14:textId="7E2D47AE" w:rsidR="00CA52E2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14:paraId="5F8E5DAF" w14:textId="2A23CA69" w:rsidR="00CA52E2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73ACF07E" w14:textId="3A18DCB6" w:rsidR="00CA52E2" w:rsidRPr="004C0C7D" w:rsidRDefault="00992E7B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14:paraId="4C92FD85" w14:textId="215CA760" w:rsidR="00CA52E2" w:rsidRPr="004C0C7D" w:rsidRDefault="003D2EBD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14:paraId="3E14B8F3" w14:textId="40749A71" w:rsidR="00CA52E2" w:rsidRPr="004C0C7D" w:rsidRDefault="00F22C39" w:rsidP="0018690C">
            <w:pPr>
              <w:jc w:val="center"/>
            </w:pPr>
            <w:r>
              <w:t>-</w:t>
            </w:r>
          </w:p>
        </w:tc>
      </w:tr>
      <w:tr w:rsidR="00CA52E2" w:rsidRPr="004C0C7D" w14:paraId="6CA8C550" w14:textId="77777777" w:rsidTr="0074149C">
        <w:trPr>
          <w:trHeight w:val="1077"/>
        </w:trPr>
        <w:tc>
          <w:tcPr>
            <w:tcW w:w="4871" w:type="dxa"/>
            <w:vMerge w:val="restart"/>
          </w:tcPr>
          <w:p w14:paraId="1C5131E9" w14:textId="77777777" w:rsidR="00CA52E2" w:rsidRDefault="00CA52E2" w:rsidP="00CA52E2">
            <w:pPr>
              <w:jc w:val="center"/>
            </w:pPr>
            <w:r w:rsidRPr="004C0C7D">
              <w:lastRenderedPageBreak/>
              <w:t>Среднемесячная заработная плата работников, занятых у</w:t>
            </w:r>
            <w:r>
              <w:t>:</w:t>
            </w:r>
          </w:p>
          <w:p w14:paraId="71F48677" w14:textId="77777777" w:rsidR="00CA52E2" w:rsidRDefault="00CA52E2" w:rsidP="00CA52E2">
            <w:pPr>
              <w:jc w:val="center"/>
            </w:pPr>
            <w:r>
              <w:t xml:space="preserve">- </w:t>
            </w:r>
            <w:r w:rsidRPr="004C0C7D">
              <w:t>субъектов малого предпринимательства (тыс. руб.)</w:t>
            </w:r>
          </w:p>
          <w:p w14:paraId="4CD786BB" w14:textId="77777777" w:rsidR="00CA52E2" w:rsidRDefault="00CA52E2" w:rsidP="00CA52E2">
            <w:pPr>
              <w:jc w:val="center"/>
            </w:pPr>
          </w:p>
          <w:p w14:paraId="03588562" w14:textId="77777777" w:rsidR="00CA52E2" w:rsidRPr="004C0C7D" w:rsidRDefault="00E83FF1" w:rsidP="0074149C">
            <w:pPr>
              <w:jc w:val="center"/>
            </w:pPr>
            <w:r>
              <w:t xml:space="preserve">- </w:t>
            </w:r>
            <w:r w:rsidRPr="004C0C7D">
              <w:t xml:space="preserve">субъектов </w:t>
            </w:r>
            <w:r>
              <w:t xml:space="preserve">среднего </w:t>
            </w:r>
            <w:r w:rsidRPr="004C0C7D">
              <w:t>предпринимательства (тыс. руб.)</w:t>
            </w:r>
          </w:p>
        </w:tc>
        <w:tc>
          <w:tcPr>
            <w:tcW w:w="843" w:type="dxa"/>
          </w:tcPr>
          <w:p w14:paraId="7601C515" w14:textId="27739052" w:rsidR="00CA52E2" w:rsidRPr="004C0C7D" w:rsidRDefault="0018690C" w:rsidP="0018690C">
            <w:pPr>
              <w:jc w:val="center"/>
            </w:pPr>
            <w:r>
              <w:t>19,4</w:t>
            </w:r>
          </w:p>
        </w:tc>
        <w:tc>
          <w:tcPr>
            <w:tcW w:w="844" w:type="dxa"/>
          </w:tcPr>
          <w:p w14:paraId="3CF2B795" w14:textId="1A7A867C" w:rsidR="00CA52E2" w:rsidRPr="004C0C7D" w:rsidRDefault="0018690C" w:rsidP="0018690C">
            <w:pPr>
              <w:jc w:val="center"/>
            </w:pPr>
            <w:r>
              <w:t>19,4</w:t>
            </w:r>
          </w:p>
        </w:tc>
        <w:tc>
          <w:tcPr>
            <w:tcW w:w="844" w:type="dxa"/>
          </w:tcPr>
          <w:p w14:paraId="467999D5" w14:textId="5491989B" w:rsidR="00CA52E2" w:rsidRPr="004C0C7D" w:rsidRDefault="0018690C" w:rsidP="0018690C">
            <w:pPr>
              <w:jc w:val="center"/>
            </w:pPr>
            <w:r>
              <w:t>19,4</w:t>
            </w:r>
          </w:p>
        </w:tc>
        <w:tc>
          <w:tcPr>
            <w:tcW w:w="884" w:type="dxa"/>
            <w:shd w:val="clear" w:color="auto" w:fill="auto"/>
          </w:tcPr>
          <w:p w14:paraId="420F5DE4" w14:textId="1E991160" w:rsidR="00CA52E2" w:rsidRPr="004C0C7D" w:rsidRDefault="0018690C" w:rsidP="0018690C">
            <w:pPr>
              <w:jc w:val="center"/>
            </w:pPr>
            <w:r>
              <w:t>19,4</w:t>
            </w:r>
          </w:p>
        </w:tc>
        <w:tc>
          <w:tcPr>
            <w:tcW w:w="884" w:type="dxa"/>
            <w:shd w:val="clear" w:color="auto" w:fill="auto"/>
          </w:tcPr>
          <w:p w14:paraId="6291C1AD" w14:textId="7F7D6517" w:rsidR="00CA52E2" w:rsidRPr="004C0C7D" w:rsidRDefault="0018690C" w:rsidP="0018690C">
            <w:pPr>
              <w:jc w:val="center"/>
            </w:pPr>
            <w:r>
              <w:t>19,4</w:t>
            </w:r>
          </w:p>
        </w:tc>
        <w:tc>
          <w:tcPr>
            <w:tcW w:w="885" w:type="dxa"/>
            <w:shd w:val="clear" w:color="auto" w:fill="auto"/>
          </w:tcPr>
          <w:p w14:paraId="0CBFFF7D" w14:textId="60C895CF" w:rsidR="00CA52E2" w:rsidRPr="004C0C7D" w:rsidRDefault="0018690C" w:rsidP="0018690C">
            <w:pPr>
              <w:jc w:val="center"/>
            </w:pPr>
            <w:r>
              <w:t>19,4</w:t>
            </w:r>
          </w:p>
        </w:tc>
        <w:tc>
          <w:tcPr>
            <w:tcW w:w="883" w:type="dxa"/>
            <w:shd w:val="clear" w:color="auto" w:fill="auto"/>
          </w:tcPr>
          <w:p w14:paraId="3CB918A1" w14:textId="1CEF50AF" w:rsidR="00CA52E2" w:rsidRPr="004C0C7D" w:rsidRDefault="0018690C" w:rsidP="0018690C">
            <w:pPr>
              <w:jc w:val="center"/>
            </w:pPr>
            <w:r>
              <w:t>19,4</w:t>
            </w:r>
          </w:p>
        </w:tc>
        <w:tc>
          <w:tcPr>
            <w:tcW w:w="883" w:type="dxa"/>
            <w:shd w:val="clear" w:color="auto" w:fill="auto"/>
          </w:tcPr>
          <w:p w14:paraId="23F2B780" w14:textId="1EB68743" w:rsidR="00CA52E2" w:rsidRPr="004C0C7D" w:rsidRDefault="0018690C" w:rsidP="0018690C">
            <w:pPr>
              <w:jc w:val="center"/>
            </w:pPr>
            <w:r>
              <w:t>21,75</w:t>
            </w:r>
          </w:p>
        </w:tc>
        <w:tc>
          <w:tcPr>
            <w:tcW w:w="883" w:type="dxa"/>
            <w:shd w:val="clear" w:color="auto" w:fill="auto"/>
          </w:tcPr>
          <w:p w14:paraId="31766944" w14:textId="554417C3" w:rsidR="00CA52E2" w:rsidRPr="004C0C7D" w:rsidRDefault="0018690C" w:rsidP="0018690C">
            <w:pPr>
              <w:jc w:val="center"/>
            </w:pPr>
            <w:r>
              <w:t>21,75</w:t>
            </w:r>
          </w:p>
        </w:tc>
        <w:tc>
          <w:tcPr>
            <w:tcW w:w="882" w:type="dxa"/>
            <w:shd w:val="clear" w:color="auto" w:fill="auto"/>
          </w:tcPr>
          <w:p w14:paraId="26B11F49" w14:textId="1567558D" w:rsidR="00CA52E2" w:rsidRPr="004C0C7D" w:rsidRDefault="0018690C" w:rsidP="0018690C">
            <w:pPr>
              <w:jc w:val="center"/>
            </w:pPr>
            <w:r>
              <w:t>21,75</w:t>
            </w:r>
          </w:p>
        </w:tc>
        <w:tc>
          <w:tcPr>
            <w:tcW w:w="883" w:type="dxa"/>
            <w:shd w:val="clear" w:color="auto" w:fill="auto"/>
          </w:tcPr>
          <w:p w14:paraId="7409F53B" w14:textId="575552F6" w:rsidR="00CA52E2" w:rsidRPr="004C0C7D" w:rsidRDefault="003D2EBD" w:rsidP="0018690C">
            <w:pPr>
              <w:jc w:val="center"/>
            </w:pPr>
            <w:r>
              <w:t>21,75</w:t>
            </w:r>
          </w:p>
        </w:tc>
        <w:tc>
          <w:tcPr>
            <w:tcW w:w="883" w:type="dxa"/>
            <w:shd w:val="clear" w:color="auto" w:fill="auto"/>
          </w:tcPr>
          <w:p w14:paraId="3D11BDBD" w14:textId="36CBDCB6" w:rsidR="00CA52E2" w:rsidRPr="004C0C7D" w:rsidRDefault="00F22C39" w:rsidP="0018690C">
            <w:pPr>
              <w:jc w:val="center"/>
            </w:pPr>
            <w:r>
              <w:t>21,75</w:t>
            </w:r>
          </w:p>
        </w:tc>
      </w:tr>
      <w:tr w:rsidR="00CA52E2" w:rsidRPr="004C0C7D" w14:paraId="37B91E4F" w14:textId="77777777" w:rsidTr="00CA52E2">
        <w:trPr>
          <w:trHeight w:val="825"/>
        </w:trPr>
        <w:tc>
          <w:tcPr>
            <w:tcW w:w="4871" w:type="dxa"/>
            <w:vMerge/>
          </w:tcPr>
          <w:p w14:paraId="21A67D1C" w14:textId="77777777" w:rsidR="00CA52E2" w:rsidRPr="004C0C7D" w:rsidRDefault="00CA52E2" w:rsidP="00CA52E2">
            <w:pPr>
              <w:jc w:val="center"/>
            </w:pPr>
          </w:p>
        </w:tc>
        <w:tc>
          <w:tcPr>
            <w:tcW w:w="843" w:type="dxa"/>
          </w:tcPr>
          <w:p w14:paraId="0B1A5625" w14:textId="50449EC8" w:rsidR="00CA52E2" w:rsidRPr="004C0C7D" w:rsidRDefault="0018690C" w:rsidP="0018690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0C677B0C" w14:textId="738C3E1D" w:rsidR="00CA52E2" w:rsidRPr="004C0C7D" w:rsidRDefault="0018690C" w:rsidP="0018690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78E83846" w14:textId="6637C81B" w:rsidR="00CA52E2" w:rsidRPr="004C0C7D" w:rsidRDefault="0018690C" w:rsidP="0018690C">
            <w:pPr>
              <w:jc w:val="center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7FC3C91E" w14:textId="0504B178" w:rsidR="00CA52E2" w:rsidRPr="004C0C7D" w:rsidRDefault="0018690C" w:rsidP="0018690C">
            <w:pPr>
              <w:jc w:val="center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15076F20" w14:textId="2018ED29" w:rsidR="00CA52E2" w:rsidRPr="004C0C7D" w:rsidRDefault="0018690C" w:rsidP="0018690C">
            <w:pPr>
              <w:jc w:val="center"/>
            </w:pPr>
            <w:r>
              <w:t>-</w:t>
            </w:r>
          </w:p>
        </w:tc>
        <w:tc>
          <w:tcPr>
            <w:tcW w:w="885" w:type="dxa"/>
            <w:shd w:val="clear" w:color="auto" w:fill="auto"/>
          </w:tcPr>
          <w:p w14:paraId="593ECF67" w14:textId="774F09F2" w:rsidR="00CA52E2" w:rsidRPr="004C0C7D" w:rsidRDefault="0018690C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  <w:shd w:val="clear" w:color="auto" w:fill="auto"/>
          </w:tcPr>
          <w:p w14:paraId="59A785C6" w14:textId="2E3D70C4" w:rsidR="00CA52E2" w:rsidRPr="004C0C7D" w:rsidRDefault="0018690C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  <w:shd w:val="clear" w:color="auto" w:fill="auto"/>
          </w:tcPr>
          <w:p w14:paraId="0AC3D13A" w14:textId="061BDFC1" w:rsidR="00CA52E2" w:rsidRPr="004C0C7D" w:rsidRDefault="0018690C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  <w:shd w:val="clear" w:color="auto" w:fill="auto"/>
          </w:tcPr>
          <w:p w14:paraId="153E5ED0" w14:textId="7663ACB4" w:rsidR="00CA52E2" w:rsidRPr="004C0C7D" w:rsidRDefault="0018690C" w:rsidP="0018690C">
            <w:pPr>
              <w:jc w:val="center"/>
            </w:pPr>
            <w:r>
              <w:t>-</w:t>
            </w:r>
          </w:p>
        </w:tc>
        <w:tc>
          <w:tcPr>
            <w:tcW w:w="882" w:type="dxa"/>
            <w:shd w:val="clear" w:color="auto" w:fill="auto"/>
          </w:tcPr>
          <w:p w14:paraId="14C802A5" w14:textId="68E55B11" w:rsidR="00CA52E2" w:rsidRPr="004C0C7D" w:rsidRDefault="0018690C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  <w:shd w:val="clear" w:color="auto" w:fill="auto"/>
          </w:tcPr>
          <w:p w14:paraId="581A2671" w14:textId="7F5C7BF5" w:rsidR="00CA52E2" w:rsidRPr="004C0C7D" w:rsidRDefault="003D2EBD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  <w:shd w:val="clear" w:color="auto" w:fill="auto"/>
          </w:tcPr>
          <w:p w14:paraId="7E41A738" w14:textId="45DEF507" w:rsidR="00CA52E2" w:rsidRPr="004C0C7D" w:rsidRDefault="00F22C39" w:rsidP="0018690C">
            <w:pPr>
              <w:jc w:val="center"/>
            </w:pPr>
            <w:r>
              <w:t>-</w:t>
            </w:r>
          </w:p>
        </w:tc>
      </w:tr>
      <w:tr w:rsidR="00CA52E2" w:rsidRPr="004C0C7D" w14:paraId="46EE9002" w14:textId="77777777" w:rsidTr="0074149C">
        <w:trPr>
          <w:trHeight w:val="1243"/>
        </w:trPr>
        <w:tc>
          <w:tcPr>
            <w:tcW w:w="4871" w:type="dxa"/>
          </w:tcPr>
          <w:p w14:paraId="53CC860E" w14:textId="77777777" w:rsidR="0074149C" w:rsidRPr="004C0C7D" w:rsidRDefault="006F3C4E" w:rsidP="0074149C">
            <w:pPr>
              <w:jc w:val="center"/>
            </w:pPr>
            <w:r>
              <w:t>Количество перечней муниципального имущества, свободного от прав 3-их лиц, утвержденных в муниципальном образовании</w:t>
            </w:r>
            <w:r w:rsidR="0074149C">
              <w:t xml:space="preserve"> (</w:t>
            </w:r>
            <w:r w:rsidR="0071322B">
              <w:t>ед.</w:t>
            </w:r>
            <w:r w:rsidR="0074149C">
              <w:t>)</w:t>
            </w:r>
          </w:p>
        </w:tc>
        <w:tc>
          <w:tcPr>
            <w:tcW w:w="843" w:type="dxa"/>
          </w:tcPr>
          <w:p w14:paraId="683F9A41" w14:textId="3849C702" w:rsidR="00CA52E2" w:rsidRPr="004C0C7D" w:rsidRDefault="0018690C" w:rsidP="0018690C">
            <w:pPr>
              <w:jc w:val="center"/>
            </w:pPr>
            <w:r>
              <w:t>7</w:t>
            </w:r>
          </w:p>
        </w:tc>
        <w:tc>
          <w:tcPr>
            <w:tcW w:w="844" w:type="dxa"/>
          </w:tcPr>
          <w:p w14:paraId="6B0DA147" w14:textId="016467D4" w:rsidR="00CA52E2" w:rsidRPr="004C0C7D" w:rsidRDefault="0018690C" w:rsidP="0018690C">
            <w:pPr>
              <w:jc w:val="center"/>
            </w:pPr>
            <w:r>
              <w:t>7</w:t>
            </w:r>
          </w:p>
        </w:tc>
        <w:tc>
          <w:tcPr>
            <w:tcW w:w="844" w:type="dxa"/>
          </w:tcPr>
          <w:p w14:paraId="04F10FB1" w14:textId="03EFEA2A" w:rsidR="00CA52E2" w:rsidRPr="004C0C7D" w:rsidRDefault="0018690C" w:rsidP="0018690C">
            <w:pPr>
              <w:jc w:val="center"/>
            </w:pPr>
            <w:r>
              <w:t>7</w:t>
            </w:r>
          </w:p>
        </w:tc>
        <w:tc>
          <w:tcPr>
            <w:tcW w:w="884" w:type="dxa"/>
          </w:tcPr>
          <w:p w14:paraId="2EF3A62F" w14:textId="25F6FEF0" w:rsidR="00CA52E2" w:rsidRPr="004C0C7D" w:rsidRDefault="0018690C" w:rsidP="0018690C">
            <w:pPr>
              <w:jc w:val="center"/>
            </w:pPr>
            <w:r>
              <w:t>7</w:t>
            </w:r>
          </w:p>
        </w:tc>
        <w:tc>
          <w:tcPr>
            <w:tcW w:w="884" w:type="dxa"/>
          </w:tcPr>
          <w:p w14:paraId="543B2B58" w14:textId="0F9F0C93" w:rsidR="00CA52E2" w:rsidRPr="004C0C7D" w:rsidRDefault="0018690C" w:rsidP="0018690C">
            <w:pPr>
              <w:jc w:val="center"/>
            </w:pPr>
            <w:r>
              <w:t>7</w:t>
            </w:r>
          </w:p>
        </w:tc>
        <w:tc>
          <w:tcPr>
            <w:tcW w:w="885" w:type="dxa"/>
          </w:tcPr>
          <w:p w14:paraId="7CFAB9BD" w14:textId="63B20D3F" w:rsidR="00CA52E2" w:rsidRPr="004C0C7D" w:rsidRDefault="0018690C" w:rsidP="0018690C">
            <w:pPr>
              <w:jc w:val="center"/>
            </w:pPr>
            <w:r>
              <w:t>7</w:t>
            </w:r>
          </w:p>
        </w:tc>
        <w:tc>
          <w:tcPr>
            <w:tcW w:w="883" w:type="dxa"/>
          </w:tcPr>
          <w:p w14:paraId="39B481A5" w14:textId="40B32807" w:rsidR="00CA52E2" w:rsidRPr="004C0C7D" w:rsidRDefault="0018690C" w:rsidP="0018690C">
            <w:pPr>
              <w:jc w:val="center"/>
            </w:pPr>
            <w:r>
              <w:t>7</w:t>
            </w:r>
          </w:p>
        </w:tc>
        <w:tc>
          <w:tcPr>
            <w:tcW w:w="883" w:type="dxa"/>
          </w:tcPr>
          <w:p w14:paraId="5CDE65B1" w14:textId="3413798C" w:rsidR="00CA52E2" w:rsidRPr="004C0C7D" w:rsidRDefault="0018690C" w:rsidP="0018690C">
            <w:pPr>
              <w:jc w:val="center"/>
            </w:pPr>
            <w:r>
              <w:t>7</w:t>
            </w:r>
          </w:p>
        </w:tc>
        <w:tc>
          <w:tcPr>
            <w:tcW w:w="883" w:type="dxa"/>
          </w:tcPr>
          <w:p w14:paraId="5AF00D78" w14:textId="6A2AC400" w:rsidR="00CA52E2" w:rsidRPr="004C0C7D" w:rsidRDefault="0018690C" w:rsidP="0018690C">
            <w:pPr>
              <w:jc w:val="center"/>
            </w:pPr>
            <w:r>
              <w:t>7</w:t>
            </w:r>
          </w:p>
        </w:tc>
        <w:tc>
          <w:tcPr>
            <w:tcW w:w="882" w:type="dxa"/>
          </w:tcPr>
          <w:p w14:paraId="46418A16" w14:textId="05AE3388" w:rsidR="00CA52E2" w:rsidRPr="004C0C7D" w:rsidRDefault="0018690C" w:rsidP="0018690C">
            <w:pPr>
              <w:jc w:val="center"/>
            </w:pPr>
            <w:r>
              <w:t>7</w:t>
            </w:r>
          </w:p>
        </w:tc>
        <w:tc>
          <w:tcPr>
            <w:tcW w:w="883" w:type="dxa"/>
          </w:tcPr>
          <w:p w14:paraId="5B5B517F" w14:textId="1A0C68FB" w:rsidR="00CA52E2" w:rsidRPr="004C0C7D" w:rsidRDefault="003D2EBD" w:rsidP="0018690C">
            <w:pPr>
              <w:jc w:val="center"/>
            </w:pPr>
            <w:r>
              <w:t>7</w:t>
            </w:r>
          </w:p>
        </w:tc>
        <w:tc>
          <w:tcPr>
            <w:tcW w:w="883" w:type="dxa"/>
          </w:tcPr>
          <w:p w14:paraId="5952575E" w14:textId="156AEF41" w:rsidR="00CA52E2" w:rsidRPr="004C0C7D" w:rsidRDefault="00F22C39" w:rsidP="0018690C">
            <w:pPr>
              <w:jc w:val="center"/>
            </w:pPr>
            <w:r>
              <w:t>7</w:t>
            </w:r>
          </w:p>
        </w:tc>
      </w:tr>
      <w:tr w:rsidR="00CA52E2" w:rsidRPr="004C0C7D" w14:paraId="6BB9631D" w14:textId="77777777" w:rsidTr="0074149C">
        <w:trPr>
          <w:trHeight w:val="1015"/>
        </w:trPr>
        <w:tc>
          <w:tcPr>
            <w:tcW w:w="4871" w:type="dxa"/>
          </w:tcPr>
          <w:p w14:paraId="491774EB" w14:textId="77777777" w:rsidR="0074149C" w:rsidRPr="004C0C7D" w:rsidRDefault="00B857DD" w:rsidP="0074149C">
            <w:pPr>
              <w:jc w:val="center"/>
            </w:pPr>
            <w:r>
              <w:t xml:space="preserve">Количество объектов недвижимого имущества, включенных </w:t>
            </w:r>
            <w:r w:rsidR="0071322B">
              <w:t>в перечни муниципального имущества</w:t>
            </w:r>
            <w:r w:rsidR="0074149C">
              <w:t xml:space="preserve"> (</w:t>
            </w:r>
            <w:r w:rsidR="0071322B">
              <w:t>ед.</w:t>
            </w:r>
            <w:r w:rsidR="0074149C">
              <w:t>)</w:t>
            </w:r>
          </w:p>
        </w:tc>
        <w:tc>
          <w:tcPr>
            <w:tcW w:w="843" w:type="dxa"/>
          </w:tcPr>
          <w:p w14:paraId="23ED2D32" w14:textId="7E7834AF" w:rsidR="00CA52E2" w:rsidRPr="004C0C7D" w:rsidRDefault="0018690C" w:rsidP="0018690C">
            <w:pPr>
              <w:jc w:val="center"/>
            </w:pPr>
            <w:r>
              <w:t>21</w:t>
            </w:r>
          </w:p>
        </w:tc>
        <w:tc>
          <w:tcPr>
            <w:tcW w:w="844" w:type="dxa"/>
          </w:tcPr>
          <w:p w14:paraId="5CEB9820" w14:textId="1F6646E8" w:rsidR="00CA52E2" w:rsidRPr="004C0C7D" w:rsidRDefault="0018690C" w:rsidP="0018690C">
            <w:pPr>
              <w:jc w:val="center"/>
            </w:pPr>
            <w:r>
              <w:t>21</w:t>
            </w:r>
          </w:p>
        </w:tc>
        <w:tc>
          <w:tcPr>
            <w:tcW w:w="844" w:type="dxa"/>
          </w:tcPr>
          <w:p w14:paraId="5537EFF8" w14:textId="6DD009D2" w:rsidR="00CA52E2" w:rsidRPr="004C0C7D" w:rsidRDefault="0018690C" w:rsidP="0018690C">
            <w:pPr>
              <w:jc w:val="center"/>
            </w:pPr>
            <w:r>
              <w:t>24</w:t>
            </w:r>
          </w:p>
        </w:tc>
        <w:tc>
          <w:tcPr>
            <w:tcW w:w="884" w:type="dxa"/>
          </w:tcPr>
          <w:p w14:paraId="5DFDEFF5" w14:textId="1A163C52" w:rsidR="00CA52E2" w:rsidRPr="004C0C7D" w:rsidRDefault="0018690C" w:rsidP="0018690C">
            <w:pPr>
              <w:jc w:val="center"/>
            </w:pPr>
            <w:r>
              <w:t>24</w:t>
            </w:r>
          </w:p>
        </w:tc>
        <w:tc>
          <w:tcPr>
            <w:tcW w:w="884" w:type="dxa"/>
          </w:tcPr>
          <w:p w14:paraId="71EB754C" w14:textId="51CAAF43" w:rsidR="00CA52E2" w:rsidRPr="004C0C7D" w:rsidRDefault="0018690C" w:rsidP="0018690C">
            <w:pPr>
              <w:jc w:val="center"/>
            </w:pPr>
            <w:r>
              <w:t>24</w:t>
            </w:r>
          </w:p>
        </w:tc>
        <w:tc>
          <w:tcPr>
            <w:tcW w:w="885" w:type="dxa"/>
          </w:tcPr>
          <w:p w14:paraId="70FFE901" w14:textId="47AF2D8F" w:rsidR="00CA52E2" w:rsidRPr="004C0C7D" w:rsidRDefault="0018690C" w:rsidP="0018690C">
            <w:pPr>
              <w:jc w:val="center"/>
            </w:pPr>
            <w:r>
              <w:t>24</w:t>
            </w:r>
          </w:p>
        </w:tc>
        <w:tc>
          <w:tcPr>
            <w:tcW w:w="883" w:type="dxa"/>
          </w:tcPr>
          <w:p w14:paraId="249ACA12" w14:textId="3E4247AA" w:rsidR="00CA52E2" w:rsidRPr="004C0C7D" w:rsidRDefault="0018690C" w:rsidP="0018690C">
            <w:pPr>
              <w:jc w:val="center"/>
            </w:pPr>
            <w:r>
              <w:t>24</w:t>
            </w:r>
          </w:p>
        </w:tc>
        <w:tc>
          <w:tcPr>
            <w:tcW w:w="883" w:type="dxa"/>
          </w:tcPr>
          <w:p w14:paraId="6146CE02" w14:textId="730477AC" w:rsidR="00CA52E2" w:rsidRPr="004C0C7D" w:rsidRDefault="0018690C" w:rsidP="0018690C">
            <w:pPr>
              <w:jc w:val="center"/>
            </w:pPr>
            <w:r>
              <w:t>23</w:t>
            </w:r>
          </w:p>
        </w:tc>
        <w:tc>
          <w:tcPr>
            <w:tcW w:w="883" w:type="dxa"/>
          </w:tcPr>
          <w:p w14:paraId="745A08C7" w14:textId="1B514208" w:rsidR="00CA52E2" w:rsidRPr="004C0C7D" w:rsidRDefault="0018690C" w:rsidP="0018690C">
            <w:pPr>
              <w:jc w:val="center"/>
            </w:pPr>
            <w:r>
              <w:t>23</w:t>
            </w:r>
          </w:p>
        </w:tc>
        <w:tc>
          <w:tcPr>
            <w:tcW w:w="882" w:type="dxa"/>
          </w:tcPr>
          <w:p w14:paraId="3D0FA345" w14:textId="2FE0E99C" w:rsidR="00CA52E2" w:rsidRPr="004C0C7D" w:rsidRDefault="0018690C" w:rsidP="0018690C">
            <w:pPr>
              <w:jc w:val="center"/>
            </w:pPr>
            <w:r>
              <w:t>23</w:t>
            </w:r>
          </w:p>
        </w:tc>
        <w:tc>
          <w:tcPr>
            <w:tcW w:w="883" w:type="dxa"/>
          </w:tcPr>
          <w:p w14:paraId="1BF753FA" w14:textId="2BBE3B71" w:rsidR="00CA52E2" w:rsidRPr="004C0C7D" w:rsidRDefault="003D2EBD" w:rsidP="0018690C">
            <w:pPr>
              <w:jc w:val="center"/>
            </w:pPr>
            <w:r>
              <w:t>23</w:t>
            </w:r>
          </w:p>
        </w:tc>
        <w:tc>
          <w:tcPr>
            <w:tcW w:w="883" w:type="dxa"/>
          </w:tcPr>
          <w:p w14:paraId="7A5D635A" w14:textId="5A970156" w:rsidR="00CA52E2" w:rsidRPr="004C0C7D" w:rsidRDefault="00F22C39" w:rsidP="0018690C">
            <w:pPr>
              <w:jc w:val="center"/>
            </w:pPr>
            <w:r>
              <w:t>23</w:t>
            </w:r>
          </w:p>
        </w:tc>
      </w:tr>
      <w:tr w:rsidR="00CA52E2" w:rsidRPr="004C0C7D" w14:paraId="5464CFD4" w14:textId="77777777" w:rsidTr="0074149C">
        <w:trPr>
          <w:trHeight w:val="903"/>
        </w:trPr>
        <w:tc>
          <w:tcPr>
            <w:tcW w:w="4871" w:type="dxa"/>
          </w:tcPr>
          <w:p w14:paraId="421C2D45" w14:textId="77777777" w:rsidR="00CA52E2" w:rsidRPr="00294162" w:rsidRDefault="00AC6A9E" w:rsidP="0074149C">
            <w:pPr>
              <w:jc w:val="center"/>
            </w:pPr>
            <w:r>
              <w:t xml:space="preserve">Количество заседаний Общественного совета </w:t>
            </w:r>
            <w:r w:rsidR="004D24BA">
              <w:t xml:space="preserve">по развитию </w:t>
            </w:r>
            <w:r w:rsidR="00CA52E2" w:rsidRPr="00294162">
              <w:t>предпринимательств</w:t>
            </w:r>
            <w:r>
              <w:t xml:space="preserve">а </w:t>
            </w:r>
            <w:r w:rsidR="0074149C">
              <w:t>(</w:t>
            </w:r>
            <w:r>
              <w:t>ед.</w:t>
            </w:r>
            <w:r w:rsidR="0074149C">
              <w:t>)</w:t>
            </w:r>
          </w:p>
        </w:tc>
        <w:tc>
          <w:tcPr>
            <w:tcW w:w="843" w:type="dxa"/>
          </w:tcPr>
          <w:p w14:paraId="4E0192E5" w14:textId="626EC5CF" w:rsidR="00CA52E2" w:rsidRPr="004C0C7D" w:rsidRDefault="0018690C" w:rsidP="0018690C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14:paraId="2D6D4B6F" w14:textId="4EA7829F" w:rsidR="00CA52E2" w:rsidRPr="004C0C7D" w:rsidRDefault="0018690C" w:rsidP="0018690C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14:paraId="54F3BEE9" w14:textId="0B4AE13C" w:rsidR="00CA52E2" w:rsidRPr="004C0C7D" w:rsidRDefault="0018690C" w:rsidP="0018690C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14:paraId="25EFC577" w14:textId="52AF7B9C" w:rsidR="00CA52E2" w:rsidRPr="004C0C7D" w:rsidRDefault="0018690C" w:rsidP="0018690C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14:paraId="7A773161" w14:textId="3125EE15" w:rsidR="00CA52E2" w:rsidRPr="004C0C7D" w:rsidRDefault="0018690C" w:rsidP="0018690C">
            <w:pPr>
              <w:jc w:val="center"/>
            </w:pPr>
            <w:r>
              <w:t>0</w:t>
            </w:r>
          </w:p>
        </w:tc>
        <w:tc>
          <w:tcPr>
            <w:tcW w:w="885" w:type="dxa"/>
          </w:tcPr>
          <w:p w14:paraId="49AE5D8F" w14:textId="172B7060" w:rsidR="00CA52E2" w:rsidRPr="004C0C7D" w:rsidRDefault="0018690C" w:rsidP="0018690C">
            <w:pPr>
              <w:jc w:val="center"/>
            </w:pPr>
            <w:r>
              <w:t>0</w:t>
            </w:r>
          </w:p>
        </w:tc>
        <w:tc>
          <w:tcPr>
            <w:tcW w:w="883" w:type="dxa"/>
          </w:tcPr>
          <w:p w14:paraId="41481296" w14:textId="7882D70E" w:rsidR="00CA52E2" w:rsidRPr="004C0C7D" w:rsidRDefault="0018690C" w:rsidP="0018690C">
            <w:pPr>
              <w:jc w:val="center"/>
            </w:pPr>
            <w:r>
              <w:t>0</w:t>
            </w:r>
          </w:p>
        </w:tc>
        <w:tc>
          <w:tcPr>
            <w:tcW w:w="883" w:type="dxa"/>
          </w:tcPr>
          <w:p w14:paraId="04FDE3F4" w14:textId="4E813F87" w:rsidR="00CA52E2" w:rsidRPr="004C0C7D" w:rsidRDefault="0018690C" w:rsidP="0018690C">
            <w:pPr>
              <w:jc w:val="center"/>
            </w:pPr>
            <w:r>
              <w:t>0</w:t>
            </w:r>
          </w:p>
        </w:tc>
        <w:tc>
          <w:tcPr>
            <w:tcW w:w="883" w:type="dxa"/>
          </w:tcPr>
          <w:p w14:paraId="1B1ECADB" w14:textId="4F6EF93B" w:rsidR="00CA52E2" w:rsidRPr="004C0C7D" w:rsidRDefault="0018690C" w:rsidP="0018690C">
            <w:pPr>
              <w:jc w:val="center"/>
            </w:pPr>
            <w:r>
              <w:t>0</w:t>
            </w:r>
          </w:p>
        </w:tc>
        <w:tc>
          <w:tcPr>
            <w:tcW w:w="882" w:type="dxa"/>
          </w:tcPr>
          <w:p w14:paraId="0758E46A" w14:textId="6F5C2871" w:rsidR="00CA52E2" w:rsidRPr="004C0C7D" w:rsidRDefault="0018690C" w:rsidP="0018690C">
            <w:pPr>
              <w:jc w:val="center"/>
            </w:pPr>
            <w:r>
              <w:t>1</w:t>
            </w:r>
          </w:p>
        </w:tc>
        <w:tc>
          <w:tcPr>
            <w:tcW w:w="883" w:type="dxa"/>
          </w:tcPr>
          <w:p w14:paraId="783F7A77" w14:textId="27B832BE" w:rsidR="00CA52E2" w:rsidRPr="004C0C7D" w:rsidRDefault="00B434F1" w:rsidP="0018690C">
            <w:pPr>
              <w:jc w:val="center"/>
            </w:pPr>
            <w:r>
              <w:t>1</w:t>
            </w:r>
          </w:p>
        </w:tc>
        <w:tc>
          <w:tcPr>
            <w:tcW w:w="883" w:type="dxa"/>
          </w:tcPr>
          <w:p w14:paraId="364A1DC5" w14:textId="6E1B35CD" w:rsidR="00CA52E2" w:rsidRPr="004C0C7D" w:rsidRDefault="00F22C39" w:rsidP="0018690C">
            <w:pPr>
              <w:jc w:val="center"/>
            </w:pPr>
            <w:r>
              <w:t>1</w:t>
            </w:r>
          </w:p>
        </w:tc>
      </w:tr>
      <w:tr w:rsidR="00CA52E2" w:rsidRPr="004C0C7D" w14:paraId="303BC7B5" w14:textId="77777777" w:rsidTr="00021E7A">
        <w:trPr>
          <w:trHeight w:val="1732"/>
        </w:trPr>
        <w:tc>
          <w:tcPr>
            <w:tcW w:w="4871" w:type="dxa"/>
          </w:tcPr>
          <w:p w14:paraId="3A85D9DF" w14:textId="77777777" w:rsidR="0074149C" w:rsidRPr="004C0C7D" w:rsidRDefault="00CA52E2" w:rsidP="00107F33">
            <w:pPr>
              <w:jc w:val="center"/>
            </w:pPr>
            <w:r w:rsidRPr="007E0357">
              <w:t xml:space="preserve">Количество </w:t>
            </w:r>
            <w:r w:rsidR="00107F33">
              <w:t xml:space="preserve">мероприятий муниципальной программы, направленных на предоставление информационной и консультационной </w:t>
            </w:r>
            <w:r w:rsidR="00CF09F5">
              <w:t>поддержки субъектов малого и среднего предпринимательства</w:t>
            </w:r>
            <w:r w:rsidRPr="007E0357">
              <w:t xml:space="preserve"> </w:t>
            </w:r>
            <w:r>
              <w:t>(</w:t>
            </w:r>
            <w:r w:rsidRPr="007E0357">
              <w:t>ед.</w:t>
            </w:r>
            <w:r>
              <w:t>)</w:t>
            </w:r>
          </w:p>
        </w:tc>
        <w:tc>
          <w:tcPr>
            <w:tcW w:w="843" w:type="dxa"/>
          </w:tcPr>
          <w:p w14:paraId="3C042265" w14:textId="3D88795A" w:rsidR="00CA52E2" w:rsidRPr="004C0C7D" w:rsidRDefault="0018690C" w:rsidP="0018690C">
            <w:pPr>
              <w:jc w:val="center"/>
            </w:pPr>
            <w:r>
              <w:t>2</w:t>
            </w:r>
          </w:p>
        </w:tc>
        <w:tc>
          <w:tcPr>
            <w:tcW w:w="844" w:type="dxa"/>
          </w:tcPr>
          <w:p w14:paraId="05A84321" w14:textId="37A446BD" w:rsidR="00CA52E2" w:rsidRPr="004C0C7D" w:rsidRDefault="0018690C" w:rsidP="0018690C">
            <w:pPr>
              <w:jc w:val="center"/>
            </w:pPr>
            <w:r>
              <w:t>2</w:t>
            </w:r>
          </w:p>
        </w:tc>
        <w:tc>
          <w:tcPr>
            <w:tcW w:w="844" w:type="dxa"/>
          </w:tcPr>
          <w:p w14:paraId="2323F293" w14:textId="343AA0B8" w:rsidR="00CA52E2" w:rsidRPr="004C0C7D" w:rsidRDefault="0018690C" w:rsidP="0018690C">
            <w:pPr>
              <w:jc w:val="center"/>
            </w:pPr>
            <w:r>
              <w:t>2</w:t>
            </w:r>
          </w:p>
        </w:tc>
        <w:tc>
          <w:tcPr>
            <w:tcW w:w="884" w:type="dxa"/>
          </w:tcPr>
          <w:p w14:paraId="351DC3F9" w14:textId="48348770" w:rsidR="00CA52E2" w:rsidRPr="004C0C7D" w:rsidRDefault="0018690C" w:rsidP="0018690C">
            <w:pPr>
              <w:jc w:val="center"/>
            </w:pPr>
            <w:r>
              <w:t>2</w:t>
            </w:r>
          </w:p>
        </w:tc>
        <w:tc>
          <w:tcPr>
            <w:tcW w:w="884" w:type="dxa"/>
          </w:tcPr>
          <w:p w14:paraId="51F407BD" w14:textId="223CB04D" w:rsidR="00CA52E2" w:rsidRPr="004C0C7D" w:rsidRDefault="0018690C" w:rsidP="0018690C">
            <w:pPr>
              <w:jc w:val="center"/>
            </w:pPr>
            <w:r>
              <w:t>2</w:t>
            </w:r>
          </w:p>
        </w:tc>
        <w:tc>
          <w:tcPr>
            <w:tcW w:w="885" w:type="dxa"/>
          </w:tcPr>
          <w:p w14:paraId="19D9C729" w14:textId="0D4440EF" w:rsidR="00CA52E2" w:rsidRPr="004C0C7D" w:rsidRDefault="0018690C" w:rsidP="0018690C">
            <w:pPr>
              <w:jc w:val="center"/>
            </w:pPr>
            <w:r>
              <w:t>2</w:t>
            </w:r>
          </w:p>
        </w:tc>
        <w:tc>
          <w:tcPr>
            <w:tcW w:w="883" w:type="dxa"/>
          </w:tcPr>
          <w:p w14:paraId="52BA4024" w14:textId="0E7BC4D4" w:rsidR="00CA52E2" w:rsidRPr="004C0C7D" w:rsidRDefault="0018690C" w:rsidP="0018690C">
            <w:pPr>
              <w:jc w:val="center"/>
            </w:pPr>
            <w:r>
              <w:t>2</w:t>
            </w:r>
          </w:p>
        </w:tc>
        <w:tc>
          <w:tcPr>
            <w:tcW w:w="883" w:type="dxa"/>
          </w:tcPr>
          <w:p w14:paraId="4E3B9386" w14:textId="3D3AAEBD" w:rsidR="00CA52E2" w:rsidRPr="004C0C7D" w:rsidRDefault="0018690C" w:rsidP="0018690C">
            <w:pPr>
              <w:jc w:val="center"/>
            </w:pPr>
            <w:r>
              <w:t>2</w:t>
            </w:r>
          </w:p>
        </w:tc>
        <w:tc>
          <w:tcPr>
            <w:tcW w:w="883" w:type="dxa"/>
          </w:tcPr>
          <w:p w14:paraId="5E974B7A" w14:textId="0F4E6B92" w:rsidR="00CA52E2" w:rsidRPr="004C0C7D" w:rsidRDefault="0018690C" w:rsidP="0018690C">
            <w:pPr>
              <w:jc w:val="center"/>
            </w:pPr>
            <w:r>
              <w:t>2</w:t>
            </w:r>
          </w:p>
        </w:tc>
        <w:tc>
          <w:tcPr>
            <w:tcW w:w="882" w:type="dxa"/>
          </w:tcPr>
          <w:p w14:paraId="6D377251" w14:textId="4E816A86" w:rsidR="00CA52E2" w:rsidRPr="004C0C7D" w:rsidRDefault="0018690C" w:rsidP="0018690C">
            <w:pPr>
              <w:jc w:val="center"/>
            </w:pPr>
            <w:r>
              <w:t>2</w:t>
            </w:r>
          </w:p>
        </w:tc>
        <w:tc>
          <w:tcPr>
            <w:tcW w:w="883" w:type="dxa"/>
          </w:tcPr>
          <w:p w14:paraId="032975F4" w14:textId="3BFB3A23" w:rsidR="00CA52E2" w:rsidRPr="004C0C7D" w:rsidRDefault="003D2EBD" w:rsidP="0018690C">
            <w:pPr>
              <w:jc w:val="center"/>
            </w:pPr>
            <w:r>
              <w:t>2</w:t>
            </w:r>
          </w:p>
        </w:tc>
        <w:tc>
          <w:tcPr>
            <w:tcW w:w="883" w:type="dxa"/>
          </w:tcPr>
          <w:p w14:paraId="689ED41A" w14:textId="24EBF974" w:rsidR="00CA52E2" w:rsidRPr="004C0C7D" w:rsidRDefault="00F22C39" w:rsidP="0018690C">
            <w:pPr>
              <w:jc w:val="center"/>
            </w:pPr>
            <w:r>
              <w:t>2</w:t>
            </w:r>
          </w:p>
        </w:tc>
      </w:tr>
      <w:tr w:rsidR="00CA52E2" w:rsidRPr="004C0C7D" w14:paraId="0E54AFEA" w14:textId="77777777" w:rsidTr="00021E7A">
        <w:trPr>
          <w:trHeight w:val="1275"/>
        </w:trPr>
        <w:tc>
          <w:tcPr>
            <w:tcW w:w="4871" w:type="dxa"/>
          </w:tcPr>
          <w:p w14:paraId="00694891" w14:textId="77777777" w:rsidR="00CA52E2" w:rsidRPr="004C0C7D" w:rsidRDefault="00CA52E2" w:rsidP="00CA52E2">
            <w:pPr>
              <w:jc w:val="center"/>
            </w:pPr>
            <w:r w:rsidRPr="004C0C7D">
              <w:t>Наличие в муниципальном районе общественных объединений предпринимателей</w:t>
            </w:r>
          </w:p>
          <w:p w14:paraId="6211A609" w14:textId="77777777" w:rsidR="00CA52E2" w:rsidRPr="004C0C7D" w:rsidRDefault="00CA52E2" w:rsidP="00CA52E2">
            <w:pPr>
              <w:jc w:val="center"/>
            </w:pPr>
            <w:r w:rsidRPr="004C0C7D">
              <w:t>(контактный телефон, ФИО</w:t>
            </w:r>
            <w:r w:rsidR="0074149C">
              <w:t xml:space="preserve"> руководителя</w:t>
            </w:r>
            <w:r w:rsidRPr="004C0C7D">
              <w:t>)</w:t>
            </w:r>
          </w:p>
        </w:tc>
        <w:tc>
          <w:tcPr>
            <w:tcW w:w="843" w:type="dxa"/>
          </w:tcPr>
          <w:p w14:paraId="5A1B8C6C" w14:textId="55291DA1" w:rsidR="00CA52E2" w:rsidRPr="004C0C7D" w:rsidRDefault="0018690C" w:rsidP="0018690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6DE6FBB3" w14:textId="144C7B76" w:rsidR="00CA52E2" w:rsidRPr="004C0C7D" w:rsidRDefault="0018690C" w:rsidP="0018690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5152F484" w14:textId="77AF1F30" w:rsidR="00CA52E2" w:rsidRPr="004C0C7D" w:rsidRDefault="0018690C" w:rsidP="0018690C">
            <w:pPr>
              <w:jc w:val="center"/>
            </w:pPr>
            <w:r>
              <w:t>-</w:t>
            </w:r>
          </w:p>
        </w:tc>
        <w:tc>
          <w:tcPr>
            <w:tcW w:w="884" w:type="dxa"/>
          </w:tcPr>
          <w:p w14:paraId="767B5AC5" w14:textId="0E8E4328" w:rsidR="00CA52E2" w:rsidRPr="004C0C7D" w:rsidRDefault="0018690C" w:rsidP="0018690C">
            <w:pPr>
              <w:jc w:val="center"/>
            </w:pPr>
            <w:r>
              <w:t>-</w:t>
            </w:r>
          </w:p>
        </w:tc>
        <w:tc>
          <w:tcPr>
            <w:tcW w:w="884" w:type="dxa"/>
          </w:tcPr>
          <w:p w14:paraId="75562A34" w14:textId="404412B3" w:rsidR="00CA52E2" w:rsidRPr="004C0C7D" w:rsidRDefault="0018690C" w:rsidP="0018690C">
            <w:pPr>
              <w:jc w:val="center"/>
            </w:pPr>
            <w:r>
              <w:t>-</w:t>
            </w:r>
          </w:p>
        </w:tc>
        <w:tc>
          <w:tcPr>
            <w:tcW w:w="885" w:type="dxa"/>
          </w:tcPr>
          <w:p w14:paraId="059E09CD" w14:textId="73DB5475" w:rsidR="00CA52E2" w:rsidRPr="004C0C7D" w:rsidRDefault="0018690C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14:paraId="1AEAA929" w14:textId="062C7D9B" w:rsidR="00CA52E2" w:rsidRPr="004C0C7D" w:rsidRDefault="0018690C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14:paraId="37683966" w14:textId="33D17970" w:rsidR="00CA52E2" w:rsidRPr="004C0C7D" w:rsidRDefault="0018690C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14:paraId="346EDE0A" w14:textId="4498C52F" w:rsidR="00CA52E2" w:rsidRPr="004C0C7D" w:rsidRDefault="0018690C" w:rsidP="0018690C">
            <w:pPr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1C48F343" w14:textId="5AFA04D8" w:rsidR="00CA52E2" w:rsidRPr="004C0C7D" w:rsidRDefault="0018690C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14:paraId="35A90BB6" w14:textId="79B32B9B" w:rsidR="00CA52E2" w:rsidRPr="004C0C7D" w:rsidRDefault="003D2EBD" w:rsidP="0018690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14:paraId="31330BB3" w14:textId="0BCD93E9" w:rsidR="00CA52E2" w:rsidRPr="004C0C7D" w:rsidRDefault="00F22C39" w:rsidP="0018690C">
            <w:pPr>
              <w:jc w:val="center"/>
            </w:pPr>
            <w:r>
              <w:t>-</w:t>
            </w:r>
          </w:p>
        </w:tc>
      </w:tr>
    </w:tbl>
    <w:p w14:paraId="61ED6E56" w14:textId="77777777" w:rsidR="00AC6A9E" w:rsidRDefault="00AC6A9E" w:rsidP="00CA52E2">
      <w:pPr>
        <w:rPr>
          <w:sz w:val="20"/>
          <w:szCs w:val="20"/>
        </w:rPr>
      </w:pPr>
    </w:p>
    <w:p w14:paraId="6CAEBA46" w14:textId="77777777" w:rsidR="002123F3" w:rsidRPr="00602648" w:rsidRDefault="00AC6A9E" w:rsidP="002123F3">
      <w:pPr>
        <w:jc w:val="right"/>
        <w:rPr>
          <w:b/>
        </w:rPr>
      </w:pPr>
      <w:r>
        <w:rPr>
          <w:b/>
        </w:rPr>
        <w:lastRenderedPageBreak/>
        <w:t>Форма</w:t>
      </w:r>
      <w:r w:rsidR="002123F3" w:rsidRPr="00602648">
        <w:rPr>
          <w:b/>
        </w:rPr>
        <w:t xml:space="preserve"> </w:t>
      </w:r>
      <w:r>
        <w:rPr>
          <w:b/>
        </w:rPr>
        <w:t>№ </w:t>
      </w:r>
      <w:r w:rsidR="00415C56">
        <w:rPr>
          <w:b/>
        </w:rPr>
        <w:t>2</w:t>
      </w:r>
    </w:p>
    <w:p w14:paraId="05485F05" w14:textId="5A3BC3E1" w:rsidR="00D85770" w:rsidRPr="00D85770" w:rsidRDefault="00D85770" w:rsidP="009E23B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5770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развития малого и среднего предпринимательства на территории </w:t>
      </w:r>
      <w:r w:rsidR="0018690C">
        <w:rPr>
          <w:rFonts w:ascii="Times New Roman" w:hAnsi="Times New Roman" w:cs="Times New Roman"/>
          <w:color w:val="auto"/>
          <w:sz w:val="28"/>
          <w:szCs w:val="28"/>
        </w:rPr>
        <w:t>Горьковского</w:t>
      </w:r>
      <w:r w:rsidR="001F3BE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Омской области</w:t>
      </w:r>
    </w:p>
    <w:tbl>
      <w:tblPr>
        <w:tblpPr w:leftFromText="180" w:rightFromText="180" w:vertAnchor="page" w:horzAnchor="margin" w:tblpX="-176" w:tblpY="280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253"/>
        <w:gridCol w:w="2268"/>
        <w:gridCol w:w="2551"/>
        <w:gridCol w:w="1276"/>
        <w:gridCol w:w="850"/>
        <w:gridCol w:w="993"/>
      </w:tblGrid>
      <w:tr w:rsidR="00DF2D1E" w:rsidRPr="004C0C7D" w14:paraId="5BB49E10" w14:textId="77777777" w:rsidTr="008C6333">
        <w:trPr>
          <w:cantSplit/>
          <w:trHeight w:val="618"/>
        </w:trPr>
        <w:tc>
          <w:tcPr>
            <w:tcW w:w="3085" w:type="dxa"/>
          </w:tcPr>
          <w:p w14:paraId="4471F638" w14:textId="77777777" w:rsidR="00DF2D1E" w:rsidRDefault="00DF2D1E" w:rsidP="00415C56">
            <w:pPr>
              <w:jc w:val="center"/>
            </w:pPr>
            <w:r>
              <w:t>Полное наименование нормативного правового</w:t>
            </w:r>
            <w:r w:rsidRPr="005659CF">
              <w:t xml:space="preserve"> акт</w:t>
            </w:r>
            <w:r>
              <w:t xml:space="preserve">а, обеспечивающего реализацию </w:t>
            </w:r>
            <w:r w:rsidRPr="00650613">
              <w:t xml:space="preserve">муниципальной </w:t>
            </w:r>
            <w:r>
              <w:t>программы развития малого</w:t>
            </w:r>
            <w:r w:rsidRPr="00650613">
              <w:t xml:space="preserve"> </w:t>
            </w:r>
            <w:r>
              <w:t xml:space="preserve">и среднего предпринимательства, дата принятия </w:t>
            </w:r>
            <w:r>
              <w:br/>
              <w:t>(далее – Программа)</w:t>
            </w:r>
          </w:p>
          <w:p w14:paraId="62FF8D0C" w14:textId="77777777" w:rsidR="00AD7209" w:rsidRDefault="00AD7209" w:rsidP="00415C56">
            <w:pPr>
              <w:jc w:val="center"/>
            </w:pPr>
          </w:p>
        </w:tc>
        <w:tc>
          <w:tcPr>
            <w:tcW w:w="4253" w:type="dxa"/>
          </w:tcPr>
          <w:p w14:paraId="00D2E2E0" w14:textId="77777777" w:rsidR="00DF2D1E" w:rsidRPr="004C0C7D" w:rsidRDefault="00DF2D1E" w:rsidP="00DF2D1E">
            <w:pPr>
              <w:jc w:val="center"/>
            </w:pPr>
            <w:r>
              <w:t>Основные направления расходования финансовых средств на поддержку малого и среднего предпринимательства в рамках Программы</w:t>
            </w:r>
          </w:p>
        </w:tc>
        <w:tc>
          <w:tcPr>
            <w:tcW w:w="2268" w:type="dxa"/>
          </w:tcPr>
          <w:p w14:paraId="355652DD" w14:textId="2C5FA980" w:rsidR="00DF2D1E" w:rsidRPr="004C0C7D" w:rsidRDefault="00DF2D1E" w:rsidP="00DF2D1E">
            <w:pPr>
              <w:jc w:val="center"/>
            </w:pPr>
            <w:r>
              <w:t xml:space="preserve">Предусмотрено в </w:t>
            </w:r>
            <w:r w:rsidRPr="00E91ECE">
              <w:t>Программе</w:t>
            </w:r>
            <w:r>
              <w:t>/бюджете</w:t>
            </w:r>
            <w:r w:rsidRPr="00E91ECE">
              <w:t xml:space="preserve"> на </w:t>
            </w:r>
            <w:r>
              <w:t xml:space="preserve">реализацию мероприятии по поддержке малого и среднего предпринимательства на </w:t>
            </w:r>
            <w:r w:rsidRPr="00E91ECE">
              <w:t>20</w:t>
            </w:r>
            <w:r w:rsidR="0018690C">
              <w:t>22</w:t>
            </w:r>
            <w:r w:rsidRPr="00E91ECE">
              <w:t xml:space="preserve"> год, руб</w:t>
            </w:r>
            <w:r>
              <w:t>лей</w:t>
            </w:r>
          </w:p>
        </w:tc>
        <w:tc>
          <w:tcPr>
            <w:tcW w:w="2551" w:type="dxa"/>
          </w:tcPr>
          <w:p w14:paraId="4BB5B78F" w14:textId="458A535F" w:rsidR="00DF2D1E" w:rsidRDefault="00DF2D1E" w:rsidP="002D7025">
            <w:pPr>
              <w:jc w:val="center"/>
            </w:pPr>
            <w:r>
              <w:t>Кассовое исполнение мероприяти</w:t>
            </w:r>
            <w:r w:rsidR="00AD7209">
              <w:t>й</w:t>
            </w:r>
            <w:r>
              <w:t xml:space="preserve"> по поддержке малого и среднего предпринимательства за</w:t>
            </w:r>
            <w:r w:rsidRPr="00650613">
              <w:t xml:space="preserve"> </w:t>
            </w:r>
            <w:r w:rsidR="003D2EBD">
              <w:t>1</w:t>
            </w:r>
            <w:r w:rsidR="00F22C39">
              <w:t>2</w:t>
            </w:r>
            <w:r w:rsidR="0018690C">
              <w:t xml:space="preserve"> </w:t>
            </w:r>
            <w:r w:rsidRPr="00650613">
              <w:t>мес. 20</w:t>
            </w:r>
            <w:r w:rsidR="0018690C">
              <w:t>22</w:t>
            </w:r>
            <w:r w:rsidRPr="00650613">
              <w:t xml:space="preserve"> года</w:t>
            </w:r>
          </w:p>
          <w:p w14:paraId="154FD509" w14:textId="77777777" w:rsidR="00DF2D1E" w:rsidRPr="004C0C7D" w:rsidRDefault="00DF2D1E" w:rsidP="002D7025">
            <w:pPr>
              <w:jc w:val="center"/>
            </w:pPr>
            <w:r>
              <w:t>(нарастающим итогом), рублей</w:t>
            </w:r>
          </w:p>
        </w:tc>
        <w:tc>
          <w:tcPr>
            <w:tcW w:w="1276" w:type="dxa"/>
          </w:tcPr>
          <w:p w14:paraId="32AC819A" w14:textId="77777777" w:rsidR="00DF2D1E" w:rsidRPr="004C0C7D" w:rsidRDefault="00DF2D1E" w:rsidP="002D7025">
            <w:pPr>
              <w:jc w:val="center"/>
            </w:pPr>
            <w:r w:rsidRPr="00650613">
              <w:t xml:space="preserve">Количество </w:t>
            </w:r>
            <w:proofErr w:type="spellStart"/>
            <w:r w:rsidRPr="00650613">
              <w:t>грантопо</w:t>
            </w:r>
            <w:r>
              <w:t>-</w:t>
            </w:r>
            <w:r w:rsidRPr="00650613">
              <w:t>лучателей</w:t>
            </w:r>
            <w:proofErr w:type="spellEnd"/>
          </w:p>
        </w:tc>
        <w:tc>
          <w:tcPr>
            <w:tcW w:w="850" w:type="dxa"/>
          </w:tcPr>
          <w:p w14:paraId="1EF4C7CA" w14:textId="77777777" w:rsidR="00DF2D1E" w:rsidRPr="004C0C7D" w:rsidRDefault="00DF2D1E" w:rsidP="002D7025">
            <w:pPr>
              <w:jc w:val="center"/>
            </w:pPr>
            <w:r w:rsidRPr="00650613">
              <w:t>Количество получателей субсидий</w:t>
            </w:r>
          </w:p>
        </w:tc>
        <w:tc>
          <w:tcPr>
            <w:tcW w:w="993" w:type="dxa"/>
          </w:tcPr>
          <w:p w14:paraId="2FA157DE" w14:textId="77777777" w:rsidR="00DF2D1E" w:rsidRPr="004C0C7D" w:rsidRDefault="00DF2D1E" w:rsidP="002D7025">
            <w:pPr>
              <w:jc w:val="center"/>
            </w:pPr>
            <w:r w:rsidRPr="00650613">
              <w:t>Количество получателей премий Главы</w:t>
            </w:r>
          </w:p>
        </w:tc>
      </w:tr>
      <w:tr w:rsidR="00DF2D1E" w:rsidRPr="004C0C7D" w14:paraId="6F1B08C5" w14:textId="77777777" w:rsidTr="008C6333">
        <w:trPr>
          <w:cantSplit/>
          <w:trHeight w:val="618"/>
        </w:trPr>
        <w:tc>
          <w:tcPr>
            <w:tcW w:w="3085" w:type="dxa"/>
          </w:tcPr>
          <w:p w14:paraId="319285BE" w14:textId="22E51ED2" w:rsidR="00DD2216" w:rsidRDefault="00DD2216" w:rsidP="00DD2216">
            <w:pPr>
              <w:jc w:val="center"/>
            </w:pPr>
            <w:r>
              <w:t xml:space="preserve">Постановление Главы </w:t>
            </w:r>
          </w:p>
          <w:p w14:paraId="5D21A895" w14:textId="77777777" w:rsidR="00DD2216" w:rsidRDefault="00DD2216" w:rsidP="00DD2216">
            <w:pPr>
              <w:jc w:val="center"/>
            </w:pPr>
            <w:r>
              <w:t xml:space="preserve">Горьковского муниципального </w:t>
            </w:r>
          </w:p>
          <w:p w14:paraId="6F4D3ECF" w14:textId="77777777" w:rsidR="00DD2216" w:rsidRDefault="00DD2216" w:rsidP="00DD2216">
            <w:pPr>
              <w:jc w:val="center"/>
            </w:pPr>
            <w:r>
              <w:t>района Омской области</w:t>
            </w:r>
          </w:p>
          <w:p w14:paraId="7CC5EE0C" w14:textId="240522B9" w:rsidR="00DD2216" w:rsidRDefault="00DD2216" w:rsidP="00DD2216">
            <w:pPr>
              <w:jc w:val="center"/>
            </w:pPr>
            <w:r>
              <w:t xml:space="preserve">от 26.12.2019 г. № </w:t>
            </w:r>
            <w:proofErr w:type="gramStart"/>
            <w:r>
              <w:t>396  «</w:t>
            </w:r>
            <w:proofErr w:type="gramEnd"/>
            <w:r>
              <w:t>Об утверждении муниципальной программы Горьковского муниципального района Омской области «Развитие экономического потенциала Горьковского муниципального района Омской области</w:t>
            </w:r>
          </w:p>
          <w:p w14:paraId="3B20B16A" w14:textId="504A49AE" w:rsidR="00DF2D1E" w:rsidRPr="00E91ECE" w:rsidRDefault="00DD2216" w:rsidP="00DD2216">
            <w:pPr>
              <w:jc w:val="center"/>
            </w:pPr>
            <w:r>
              <w:t>на 2020-2030 годы»</w:t>
            </w:r>
          </w:p>
        </w:tc>
        <w:tc>
          <w:tcPr>
            <w:tcW w:w="4253" w:type="dxa"/>
          </w:tcPr>
          <w:p w14:paraId="65C38F7C" w14:textId="13B3EF54" w:rsidR="009E23BC" w:rsidRDefault="009E23BC" w:rsidP="00DD2216">
            <w:r>
              <w:t xml:space="preserve">1. </w:t>
            </w:r>
            <w:r w:rsidRPr="009E23BC">
              <w:t>Грантовая поддержка начинающих субъектов малого предпринимательства (впервые зарегистрированных и действующих менее одного года субъектов малого предпринимательства, включая крестьянские (фермерские) хозяйства и потребительские кооперативы)</w:t>
            </w:r>
            <w:r>
              <w:t>.</w:t>
            </w:r>
          </w:p>
          <w:p w14:paraId="2565B6E1" w14:textId="77777777" w:rsidR="00DF2D1E" w:rsidRDefault="009E23BC" w:rsidP="00DD2216">
            <w:r>
              <w:t xml:space="preserve">2. </w:t>
            </w:r>
            <w:r w:rsidR="00DD2216" w:rsidRPr="00DD2216">
              <w:t xml:space="preserve">Информирование и оказание консультационной помощи субъектам малого и среднего предпринимательства и физическим лицам в оформлении документов </w:t>
            </w:r>
            <w:proofErr w:type="gramStart"/>
            <w:r w:rsidR="00DD2216" w:rsidRPr="00DD2216">
              <w:t>для  участия</w:t>
            </w:r>
            <w:proofErr w:type="gramEnd"/>
            <w:r w:rsidR="00DD2216" w:rsidRPr="00DD2216">
              <w:t xml:space="preserve"> в конкурсах проводимых на территории Омской области</w:t>
            </w:r>
            <w:r>
              <w:t>.</w:t>
            </w:r>
          </w:p>
          <w:p w14:paraId="70431508" w14:textId="6B04B76B" w:rsidR="009E23BC" w:rsidRPr="00650613" w:rsidRDefault="009E23BC" w:rsidP="00DD2216">
            <w:r>
              <w:t xml:space="preserve">3.  </w:t>
            </w:r>
            <w:r w:rsidRPr="009E23BC">
              <w:t>Проведение (участие в проведении) праздничных мероприятий, посвященных профессиональным праздникам (День российского предпринимательства и т.д.)</w:t>
            </w:r>
          </w:p>
        </w:tc>
        <w:tc>
          <w:tcPr>
            <w:tcW w:w="2268" w:type="dxa"/>
          </w:tcPr>
          <w:p w14:paraId="44D72BAB" w14:textId="68EBEA04" w:rsidR="00DF2D1E" w:rsidRDefault="008C6333" w:rsidP="008C6333">
            <w:r>
              <w:t>1. Средства местного бюджета – 402 822,56</w:t>
            </w:r>
          </w:p>
          <w:p w14:paraId="2CBCF0ED" w14:textId="77777777" w:rsidR="008C6333" w:rsidRDefault="008C6333" w:rsidP="008C6333"/>
          <w:p w14:paraId="1CD3FFDF" w14:textId="4D92D623" w:rsidR="008C6333" w:rsidRDefault="008C6333" w:rsidP="008C6333">
            <w:r>
              <w:t>2. Средства областного бюджета –           279 433,68</w:t>
            </w:r>
          </w:p>
          <w:p w14:paraId="1BE800DA" w14:textId="77777777" w:rsidR="008C6333" w:rsidRDefault="008C6333" w:rsidP="008C6333"/>
          <w:p w14:paraId="588AD8D4" w14:textId="152DE817" w:rsidR="008C6333" w:rsidRPr="00650613" w:rsidRDefault="008C6333" w:rsidP="008C6333">
            <w:r>
              <w:t xml:space="preserve">ВСЕГО: </w:t>
            </w:r>
            <w:r w:rsidRPr="008C6333">
              <w:rPr>
                <w:b/>
                <w:bCs/>
              </w:rPr>
              <w:t>682 256,24</w:t>
            </w:r>
          </w:p>
        </w:tc>
        <w:tc>
          <w:tcPr>
            <w:tcW w:w="2551" w:type="dxa"/>
          </w:tcPr>
          <w:p w14:paraId="0F1E0B8F" w14:textId="6F4C9B3A" w:rsidR="008C6333" w:rsidRPr="008C6333" w:rsidRDefault="008C6333" w:rsidP="008C6333">
            <w:r w:rsidRPr="008C6333">
              <w:t>1. Средства местного бюджета – 402</w:t>
            </w:r>
            <w:r>
              <w:t xml:space="preserve"> </w:t>
            </w:r>
            <w:r w:rsidRPr="008C6333">
              <w:t>822,56</w:t>
            </w:r>
          </w:p>
          <w:p w14:paraId="0EAE35EF" w14:textId="77777777" w:rsidR="008C6333" w:rsidRPr="008C6333" w:rsidRDefault="008C6333" w:rsidP="008C6333"/>
          <w:p w14:paraId="4C57C227" w14:textId="46948385" w:rsidR="008C6333" w:rsidRPr="008C6333" w:rsidRDefault="008C6333" w:rsidP="008C6333">
            <w:r w:rsidRPr="008C6333">
              <w:t>2. Средства областного бюджета – 279</w:t>
            </w:r>
            <w:r>
              <w:t xml:space="preserve"> </w:t>
            </w:r>
            <w:r w:rsidRPr="008C6333">
              <w:t>433,68</w:t>
            </w:r>
          </w:p>
          <w:p w14:paraId="5DC03213" w14:textId="77777777" w:rsidR="008C6333" w:rsidRPr="008C6333" w:rsidRDefault="008C6333" w:rsidP="008C6333"/>
          <w:p w14:paraId="61AD1FD8" w14:textId="15E3580D" w:rsidR="00DF2D1E" w:rsidRPr="00650613" w:rsidRDefault="008C6333" w:rsidP="008C6333">
            <w:r w:rsidRPr="008C6333">
              <w:t xml:space="preserve">ВСЕГО: </w:t>
            </w:r>
            <w:r w:rsidRPr="008C6333">
              <w:rPr>
                <w:b/>
                <w:bCs/>
              </w:rPr>
              <w:t>682 256,24</w:t>
            </w:r>
          </w:p>
        </w:tc>
        <w:tc>
          <w:tcPr>
            <w:tcW w:w="1276" w:type="dxa"/>
          </w:tcPr>
          <w:p w14:paraId="49AB91B6" w14:textId="48290F26" w:rsidR="00DF2D1E" w:rsidRPr="00650613" w:rsidRDefault="00F22C39" w:rsidP="00DF2D1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601D0B4" w14:textId="7AC90A1F" w:rsidR="00DF2D1E" w:rsidRPr="004C0C7D" w:rsidRDefault="009E23BC" w:rsidP="00DF2D1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1EB05E36" w14:textId="55DF38FA" w:rsidR="00DF2D1E" w:rsidRPr="004C0C7D" w:rsidRDefault="009E23BC" w:rsidP="00DF2D1E">
            <w:pPr>
              <w:jc w:val="center"/>
            </w:pPr>
            <w:r>
              <w:t>0</w:t>
            </w:r>
          </w:p>
        </w:tc>
      </w:tr>
    </w:tbl>
    <w:p w14:paraId="7B2C4E85" w14:textId="77777777" w:rsidR="00D85770" w:rsidRPr="00F43AB0" w:rsidRDefault="00D85770" w:rsidP="00D85770"/>
    <w:sectPr w:rsidR="00D85770" w:rsidRPr="00F43AB0" w:rsidSect="00E83FF1">
      <w:headerReference w:type="default" r:id="rId6"/>
      <w:pgSz w:w="16838" w:h="11906" w:orient="landscape"/>
      <w:pgMar w:top="79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BFF1B" w14:textId="77777777" w:rsidR="00057960" w:rsidRDefault="00057960" w:rsidP="002123F3">
      <w:r>
        <w:separator/>
      </w:r>
    </w:p>
  </w:endnote>
  <w:endnote w:type="continuationSeparator" w:id="0">
    <w:p w14:paraId="73889582" w14:textId="77777777" w:rsidR="00057960" w:rsidRDefault="00057960" w:rsidP="0021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BCDCA" w14:textId="77777777" w:rsidR="00057960" w:rsidRDefault="00057960" w:rsidP="002123F3">
      <w:r>
        <w:separator/>
      </w:r>
    </w:p>
  </w:footnote>
  <w:footnote w:type="continuationSeparator" w:id="0">
    <w:p w14:paraId="4E82E743" w14:textId="77777777" w:rsidR="00057960" w:rsidRDefault="00057960" w:rsidP="0021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49455"/>
      <w:docPartObj>
        <w:docPartGallery w:val="Page Numbers (Top of Page)"/>
        <w:docPartUnique/>
      </w:docPartObj>
    </w:sdtPr>
    <w:sdtEndPr/>
    <w:sdtContent>
      <w:p w14:paraId="72704F33" w14:textId="77777777" w:rsidR="00107F33" w:rsidRDefault="008F0AE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C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9B3FE7" w14:textId="77777777" w:rsidR="00107F33" w:rsidRDefault="00107F3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CEE"/>
    <w:rsid w:val="00021E7A"/>
    <w:rsid w:val="00040658"/>
    <w:rsid w:val="000514F1"/>
    <w:rsid w:val="00057960"/>
    <w:rsid w:val="00077283"/>
    <w:rsid w:val="00091012"/>
    <w:rsid w:val="000B6A80"/>
    <w:rsid w:val="000C6ADC"/>
    <w:rsid w:val="000F3351"/>
    <w:rsid w:val="0010741E"/>
    <w:rsid w:val="00107F33"/>
    <w:rsid w:val="001228DC"/>
    <w:rsid w:val="00124376"/>
    <w:rsid w:val="0013110E"/>
    <w:rsid w:val="001341CC"/>
    <w:rsid w:val="00140695"/>
    <w:rsid w:val="00140BFC"/>
    <w:rsid w:val="00150A33"/>
    <w:rsid w:val="00155442"/>
    <w:rsid w:val="00155B1B"/>
    <w:rsid w:val="001650E5"/>
    <w:rsid w:val="0018690C"/>
    <w:rsid w:val="0019095F"/>
    <w:rsid w:val="001B0F71"/>
    <w:rsid w:val="001C0AA6"/>
    <w:rsid w:val="001C7DC8"/>
    <w:rsid w:val="001D0965"/>
    <w:rsid w:val="001E7010"/>
    <w:rsid w:val="001F3BE9"/>
    <w:rsid w:val="00201DA7"/>
    <w:rsid w:val="002123F3"/>
    <w:rsid w:val="0023223A"/>
    <w:rsid w:val="00244004"/>
    <w:rsid w:val="00251B66"/>
    <w:rsid w:val="00263C2B"/>
    <w:rsid w:val="00274B2A"/>
    <w:rsid w:val="00276E3F"/>
    <w:rsid w:val="00282CEE"/>
    <w:rsid w:val="0029289B"/>
    <w:rsid w:val="00292CAD"/>
    <w:rsid w:val="00296ACD"/>
    <w:rsid w:val="002A0735"/>
    <w:rsid w:val="002A3EDB"/>
    <w:rsid w:val="002C7C0C"/>
    <w:rsid w:val="002D3BB7"/>
    <w:rsid w:val="002D7025"/>
    <w:rsid w:val="002E7DA2"/>
    <w:rsid w:val="003220C5"/>
    <w:rsid w:val="00334061"/>
    <w:rsid w:val="00334081"/>
    <w:rsid w:val="00342F63"/>
    <w:rsid w:val="00355F67"/>
    <w:rsid w:val="00360709"/>
    <w:rsid w:val="003649B6"/>
    <w:rsid w:val="00386C9F"/>
    <w:rsid w:val="0039315A"/>
    <w:rsid w:val="003A0CEB"/>
    <w:rsid w:val="003A1221"/>
    <w:rsid w:val="003D2EBD"/>
    <w:rsid w:val="003E4B41"/>
    <w:rsid w:val="003F034E"/>
    <w:rsid w:val="003F36A4"/>
    <w:rsid w:val="003F74FE"/>
    <w:rsid w:val="00405FB5"/>
    <w:rsid w:val="00415C56"/>
    <w:rsid w:val="00425F45"/>
    <w:rsid w:val="00435478"/>
    <w:rsid w:val="00436760"/>
    <w:rsid w:val="00436CE2"/>
    <w:rsid w:val="00437C64"/>
    <w:rsid w:val="0044386D"/>
    <w:rsid w:val="00444DF1"/>
    <w:rsid w:val="00450D08"/>
    <w:rsid w:val="00453B8D"/>
    <w:rsid w:val="004551FA"/>
    <w:rsid w:val="0047567E"/>
    <w:rsid w:val="00486DA0"/>
    <w:rsid w:val="004B0696"/>
    <w:rsid w:val="004C5CCB"/>
    <w:rsid w:val="004D24BA"/>
    <w:rsid w:val="004D52C1"/>
    <w:rsid w:val="004D6DE8"/>
    <w:rsid w:val="004D7EA7"/>
    <w:rsid w:val="004E3314"/>
    <w:rsid w:val="004F0A23"/>
    <w:rsid w:val="00527DF0"/>
    <w:rsid w:val="00547F5F"/>
    <w:rsid w:val="00550FF1"/>
    <w:rsid w:val="00552C8F"/>
    <w:rsid w:val="0055429F"/>
    <w:rsid w:val="005A00F9"/>
    <w:rsid w:val="005A7B0D"/>
    <w:rsid w:val="005C57F2"/>
    <w:rsid w:val="005E777B"/>
    <w:rsid w:val="0062339B"/>
    <w:rsid w:val="006238A6"/>
    <w:rsid w:val="00651889"/>
    <w:rsid w:val="00651967"/>
    <w:rsid w:val="00654384"/>
    <w:rsid w:val="006558BF"/>
    <w:rsid w:val="006849D3"/>
    <w:rsid w:val="006A2951"/>
    <w:rsid w:val="006D2F2D"/>
    <w:rsid w:val="006D4471"/>
    <w:rsid w:val="006F3C4E"/>
    <w:rsid w:val="0071322B"/>
    <w:rsid w:val="0071679E"/>
    <w:rsid w:val="0071721F"/>
    <w:rsid w:val="00721744"/>
    <w:rsid w:val="007406AF"/>
    <w:rsid w:val="0074149C"/>
    <w:rsid w:val="00757650"/>
    <w:rsid w:val="0077440A"/>
    <w:rsid w:val="00784FFE"/>
    <w:rsid w:val="007A46A5"/>
    <w:rsid w:val="007C193F"/>
    <w:rsid w:val="007E4A59"/>
    <w:rsid w:val="007F2928"/>
    <w:rsid w:val="007F2957"/>
    <w:rsid w:val="007F7943"/>
    <w:rsid w:val="00804FCD"/>
    <w:rsid w:val="0082103D"/>
    <w:rsid w:val="00822AD5"/>
    <w:rsid w:val="008346AA"/>
    <w:rsid w:val="0084434D"/>
    <w:rsid w:val="008457F1"/>
    <w:rsid w:val="00857F78"/>
    <w:rsid w:val="008A424E"/>
    <w:rsid w:val="008C6333"/>
    <w:rsid w:val="008C7755"/>
    <w:rsid w:val="008D31A4"/>
    <w:rsid w:val="008D7180"/>
    <w:rsid w:val="008F0AE1"/>
    <w:rsid w:val="008F3423"/>
    <w:rsid w:val="00905C9F"/>
    <w:rsid w:val="0092069E"/>
    <w:rsid w:val="0095175E"/>
    <w:rsid w:val="00963E06"/>
    <w:rsid w:val="00975997"/>
    <w:rsid w:val="00992E7B"/>
    <w:rsid w:val="009A38DE"/>
    <w:rsid w:val="009A6E08"/>
    <w:rsid w:val="009E23BC"/>
    <w:rsid w:val="009F1B1F"/>
    <w:rsid w:val="009F7D40"/>
    <w:rsid w:val="00A026AC"/>
    <w:rsid w:val="00A2563B"/>
    <w:rsid w:val="00A3574E"/>
    <w:rsid w:val="00A65BE2"/>
    <w:rsid w:val="00A96C03"/>
    <w:rsid w:val="00AA29E4"/>
    <w:rsid w:val="00AB1CDE"/>
    <w:rsid w:val="00AB2B42"/>
    <w:rsid w:val="00AB572C"/>
    <w:rsid w:val="00AB7175"/>
    <w:rsid w:val="00AC6A9E"/>
    <w:rsid w:val="00AD7209"/>
    <w:rsid w:val="00AF3907"/>
    <w:rsid w:val="00AF4145"/>
    <w:rsid w:val="00B01B35"/>
    <w:rsid w:val="00B04696"/>
    <w:rsid w:val="00B07B2A"/>
    <w:rsid w:val="00B16C74"/>
    <w:rsid w:val="00B322F4"/>
    <w:rsid w:val="00B434F1"/>
    <w:rsid w:val="00B46532"/>
    <w:rsid w:val="00B51E16"/>
    <w:rsid w:val="00B5298A"/>
    <w:rsid w:val="00B61105"/>
    <w:rsid w:val="00B857DD"/>
    <w:rsid w:val="00B878D4"/>
    <w:rsid w:val="00BD1BA7"/>
    <w:rsid w:val="00BF6C84"/>
    <w:rsid w:val="00C01C1C"/>
    <w:rsid w:val="00C035DA"/>
    <w:rsid w:val="00C06908"/>
    <w:rsid w:val="00C435EF"/>
    <w:rsid w:val="00C5671B"/>
    <w:rsid w:val="00C61B80"/>
    <w:rsid w:val="00C70D62"/>
    <w:rsid w:val="00C761E5"/>
    <w:rsid w:val="00C854C4"/>
    <w:rsid w:val="00C971E6"/>
    <w:rsid w:val="00CA15E9"/>
    <w:rsid w:val="00CA52E2"/>
    <w:rsid w:val="00CD447B"/>
    <w:rsid w:val="00CE1CB1"/>
    <w:rsid w:val="00CE382F"/>
    <w:rsid w:val="00CE6E17"/>
    <w:rsid w:val="00CE7C6B"/>
    <w:rsid w:val="00CF09F5"/>
    <w:rsid w:val="00CF41E9"/>
    <w:rsid w:val="00D1782E"/>
    <w:rsid w:val="00D20AD9"/>
    <w:rsid w:val="00D21535"/>
    <w:rsid w:val="00D21757"/>
    <w:rsid w:val="00D267BA"/>
    <w:rsid w:val="00D27CC1"/>
    <w:rsid w:val="00D34949"/>
    <w:rsid w:val="00D713AF"/>
    <w:rsid w:val="00D834AB"/>
    <w:rsid w:val="00D85770"/>
    <w:rsid w:val="00D9376E"/>
    <w:rsid w:val="00DA13A1"/>
    <w:rsid w:val="00DA3B68"/>
    <w:rsid w:val="00DA6513"/>
    <w:rsid w:val="00DD2216"/>
    <w:rsid w:val="00DD2A41"/>
    <w:rsid w:val="00DE4A49"/>
    <w:rsid w:val="00DE7E23"/>
    <w:rsid w:val="00DF2D1E"/>
    <w:rsid w:val="00E2631B"/>
    <w:rsid w:val="00E33F3D"/>
    <w:rsid w:val="00E36FE7"/>
    <w:rsid w:val="00E41396"/>
    <w:rsid w:val="00E46A75"/>
    <w:rsid w:val="00E55870"/>
    <w:rsid w:val="00E57600"/>
    <w:rsid w:val="00E8300B"/>
    <w:rsid w:val="00E83FF1"/>
    <w:rsid w:val="00EB65B6"/>
    <w:rsid w:val="00F22C39"/>
    <w:rsid w:val="00F26B0A"/>
    <w:rsid w:val="00F56EB5"/>
    <w:rsid w:val="00F615C4"/>
    <w:rsid w:val="00FA1E88"/>
    <w:rsid w:val="00FB3F64"/>
    <w:rsid w:val="00FC34B0"/>
    <w:rsid w:val="00FF151D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F43A"/>
  <w15:docId w15:val="{29F22E71-9285-49A5-BB27-0DB0132D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CEE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7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CEE"/>
    <w:rPr>
      <w:rFonts w:ascii="Times New Roman" w:eastAsia="Times New Roman" w:hAnsi="Times New Roman" w:cs="Times New Roman"/>
      <w:b/>
      <w:spacing w:val="30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282C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82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CE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CA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A52E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123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12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2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ipetrov</dc:creator>
  <cp:keywords/>
  <dc:description/>
  <cp:lastModifiedBy>Пользователь</cp:lastModifiedBy>
  <cp:revision>39</cp:revision>
  <cp:lastPrinted>2023-01-09T05:47:00Z</cp:lastPrinted>
  <dcterms:created xsi:type="dcterms:W3CDTF">2013-02-08T04:49:00Z</dcterms:created>
  <dcterms:modified xsi:type="dcterms:W3CDTF">2023-01-10T02:35:00Z</dcterms:modified>
</cp:coreProperties>
</file>