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73" w:rsidRDefault="00527673" w:rsidP="00527673">
      <w:pPr>
        <w:jc w:val="center"/>
        <w:rPr>
          <w:b/>
          <w:bCs/>
          <w:szCs w:val="28"/>
        </w:rPr>
      </w:pPr>
      <w:r w:rsidRPr="008C5EB5">
        <w:rPr>
          <w:b/>
          <w:bCs/>
          <w:szCs w:val="28"/>
        </w:rPr>
        <w:t>ТЕРРИТОРИАЛЬНЫЙ ОРГАН ФЕДЕРАЛЬНОЙ СЛУЖБЫ</w:t>
      </w:r>
    </w:p>
    <w:p w:rsidR="00527673" w:rsidRPr="008C5EB5" w:rsidRDefault="00527673" w:rsidP="00527673">
      <w:pPr>
        <w:jc w:val="center"/>
        <w:rPr>
          <w:b/>
          <w:bCs/>
          <w:szCs w:val="28"/>
        </w:rPr>
      </w:pPr>
      <w:r w:rsidRPr="008C5EB5">
        <w:rPr>
          <w:b/>
          <w:bCs/>
          <w:szCs w:val="28"/>
        </w:rPr>
        <w:t>ГОСУДАРСТВЕННОЙ СТАТИСТИКИ ПО ОМСКОЙ ОБЛАСТИ</w:t>
      </w:r>
    </w:p>
    <w:p w:rsidR="003F310C" w:rsidRPr="003F310C" w:rsidRDefault="00527673" w:rsidP="003F310C">
      <w:pPr>
        <w:pStyle w:val="21"/>
        <w:spacing w:line="240" w:lineRule="auto"/>
        <w:rPr>
          <w:sz w:val="24"/>
          <w:szCs w:val="24"/>
        </w:rPr>
      </w:pPr>
      <w:r w:rsidRPr="000B6062">
        <w:rPr>
          <w:b w:val="0"/>
          <w:bCs/>
          <w:sz w:val="24"/>
          <w:szCs w:val="24"/>
        </w:rPr>
        <w:t xml:space="preserve">644099, г. Омск, ул. Орджоникидзе, 3, тел. 23-07-53 </w:t>
      </w:r>
      <w:r w:rsidRPr="000B6062">
        <w:rPr>
          <w:b w:val="0"/>
          <w:bCs/>
          <w:sz w:val="24"/>
          <w:szCs w:val="24"/>
        </w:rPr>
        <w:br/>
      </w:r>
      <w:r w:rsidR="003F310C" w:rsidRPr="003F310C">
        <w:rPr>
          <w:b w:val="0"/>
          <w:sz w:val="24"/>
          <w:szCs w:val="24"/>
        </w:rPr>
        <w:t>Сайт://55.</w:t>
      </w:r>
      <w:proofErr w:type="spellStart"/>
      <w:r w:rsidR="003F310C" w:rsidRPr="003F310C">
        <w:rPr>
          <w:b w:val="0"/>
          <w:sz w:val="24"/>
          <w:szCs w:val="24"/>
          <w:lang w:val="en-US"/>
        </w:rPr>
        <w:t>rosstat</w:t>
      </w:r>
      <w:proofErr w:type="spellEnd"/>
      <w:r w:rsidR="003F310C" w:rsidRPr="003F310C">
        <w:rPr>
          <w:b w:val="0"/>
          <w:sz w:val="24"/>
          <w:szCs w:val="24"/>
        </w:rPr>
        <w:t>.</w:t>
      </w:r>
      <w:proofErr w:type="spellStart"/>
      <w:r w:rsidR="003F310C" w:rsidRPr="003F310C">
        <w:rPr>
          <w:b w:val="0"/>
          <w:sz w:val="24"/>
          <w:szCs w:val="24"/>
          <w:lang w:val="en-US"/>
        </w:rPr>
        <w:t>gov</w:t>
      </w:r>
      <w:proofErr w:type="spellEnd"/>
      <w:r w:rsidR="003F310C" w:rsidRPr="003F310C">
        <w:rPr>
          <w:b w:val="0"/>
          <w:sz w:val="24"/>
          <w:szCs w:val="24"/>
        </w:rPr>
        <w:t>.</w:t>
      </w:r>
      <w:proofErr w:type="spellStart"/>
      <w:r w:rsidR="003F310C" w:rsidRPr="003F310C">
        <w:rPr>
          <w:b w:val="0"/>
          <w:sz w:val="24"/>
          <w:szCs w:val="24"/>
          <w:lang w:val="en-US"/>
        </w:rPr>
        <w:t>ru</w:t>
      </w:r>
      <w:proofErr w:type="spellEnd"/>
      <w:r w:rsidR="003F310C" w:rsidRPr="003F310C">
        <w:rPr>
          <w:b w:val="0"/>
          <w:sz w:val="24"/>
          <w:szCs w:val="24"/>
        </w:rPr>
        <w:t xml:space="preserve">; </w:t>
      </w:r>
      <w:r w:rsidR="003F310C" w:rsidRPr="003F310C">
        <w:rPr>
          <w:b w:val="0"/>
          <w:sz w:val="24"/>
          <w:szCs w:val="24"/>
          <w:lang w:val="en-US"/>
        </w:rPr>
        <w:t>E</w:t>
      </w:r>
      <w:r w:rsidR="003F310C" w:rsidRPr="003F310C">
        <w:rPr>
          <w:b w:val="0"/>
          <w:sz w:val="24"/>
          <w:szCs w:val="24"/>
        </w:rPr>
        <w:t>-</w:t>
      </w:r>
      <w:r w:rsidR="003F310C" w:rsidRPr="003F310C">
        <w:rPr>
          <w:b w:val="0"/>
          <w:sz w:val="24"/>
          <w:szCs w:val="24"/>
          <w:lang w:val="en-US"/>
        </w:rPr>
        <w:t>mail</w:t>
      </w:r>
      <w:r w:rsidR="003F310C" w:rsidRPr="003F310C">
        <w:rPr>
          <w:b w:val="0"/>
          <w:sz w:val="24"/>
          <w:szCs w:val="24"/>
        </w:rPr>
        <w:t>:</w:t>
      </w:r>
      <w:hyperlink r:id="rId9">
        <w:r w:rsidR="003F310C" w:rsidRPr="003F310C">
          <w:rPr>
            <w:b w:val="0"/>
            <w:sz w:val="24"/>
            <w:szCs w:val="24"/>
          </w:rPr>
          <w:t>55@</w:t>
        </w:r>
        <w:proofErr w:type="spellStart"/>
        <w:r w:rsidR="003F310C" w:rsidRPr="003F310C">
          <w:rPr>
            <w:b w:val="0"/>
            <w:sz w:val="24"/>
            <w:szCs w:val="24"/>
            <w:lang w:val="en-US"/>
          </w:rPr>
          <w:t>rosstat</w:t>
        </w:r>
        <w:proofErr w:type="spellEnd"/>
        <w:r w:rsidR="003F310C" w:rsidRPr="003F310C">
          <w:rPr>
            <w:b w:val="0"/>
            <w:sz w:val="24"/>
            <w:szCs w:val="24"/>
          </w:rPr>
          <w:t>.</w:t>
        </w:r>
        <w:proofErr w:type="spellStart"/>
        <w:r w:rsidR="003F310C" w:rsidRPr="003F310C">
          <w:rPr>
            <w:b w:val="0"/>
            <w:sz w:val="24"/>
            <w:szCs w:val="24"/>
            <w:lang w:val="en-US"/>
          </w:rPr>
          <w:t>gov</w:t>
        </w:r>
        <w:proofErr w:type="spellEnd"/>
        <w:r w:rsidR="003F310C" w:rsidRPr="003F310C">
          <w:rPr>
            <w:b w:val="0"/>
            <w:sz w:val="24"/>
            <w:szCs w:val="24"/>
          </w:rPr>
          <w:t>.</w:t>
        </w:r>
        <w:proofErr w:type="spellStart"/>
        <w:r w:rsidR="003F310C" w:rsidRPr="003F310C">
          <w:rPr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527673" w:rsidRPr="007371AE" w:rsidRDefault="00527673" w:rsidP="00527673">
      <w:pPr>
        <w:jc w:val="center"/>
        <w:rPr>
          <w:bCs/>
          <w:iCs/>
          <w:szCs w:val="24"/>
        </w:rPr>
      </w:pPr>
    </w:p>
    <w:p w:rsidR="00527673" w:rsidRPr="008C5EB5" w:rsidRDefault="00527673" w:rsidP="00527673">
      <w:pPr>
        <w:pStyle w:val="9"/>
        <w:spacing w:after="0"/>
        <w:rPr>
          <w:b w:val="0"/>
        </w:rPr>
      </w:pPr>
      <w:r>
        <w:t>СТАТИСТИЧЕСКАЯ</w:t>
      </w:r>
      <w:r w:rsidRPr="008C5EB5">
        <w:t xml:space="preserve"> ИНФОРМАЦИЯ</w:t>
      </w:r>
    </w:p>
    <w:p w:rsidR="00527673" w:rsidRPr="008C5EB5" w:rsidRDefault="00527673" w:rsidP="00527673">
      <w:pPr>
        <w:jc w:val="center"/>
        <w:rPr>
          <w:rFonts w:ascii="Arial" w:hAnsi="Arial"/>
        </w:rPr>
      </w:pPr>
      <w:r>
        <w:rPr>
          <w:rFonts w:ascii="Arial" w:hAnsi="Arial"/>
        </w:rPr>
        <w:t>———————————————————————————————</w:t>
      </w:r>
      <w:r w:rsidRPr="008C5EB5">
        <w:rPr>
          <w:rFonts w:ascii="Arial" w:hAnsi="Arial"/>
        </w:rPr>
        <w:t>———————</w:t>
      </w:r>
    </w:p>
    <w:p w:rsidR="00527673" w:rsidRPr="00276E4D" w:rsidRDefault="00527673" w:rsidP="00527673">
      <w:pPr>
        <w:tabs>
          <w:tab w:val="left" w:pos="7797"/>
        </w:tabs>
        <w:spacing w:line="228" w:lineRule="auto"/>
        <w:rPr>
          <w:sz w:val="24"/>
          <w:szCs w:val="24"/>
        </w:rPr>
      </w:pPr>
    </w:p>
    <w:p w:rsidR="00527673" w:rsidRPr="00282D61" w:rsidRDefault="00527673" w:rsidP="00527673">
      <w:pPr>
        <w:tabs>
          <w:tab w:val="left" w:pos="7797"/>
        </w:tabs>
        <w:spacing w:line="228" w:lineRule="auto"/>
        <w:rPr>
          <w:szCs w:val="28"/>
        </w:rPr>
      </w:pPr>
      <w:r>
        <w:rPr>
          <w:szCs w:val="28"/>
        </w:rPr>
        <w:t xml:space="preserve">Шифр работы </w:t>
      </w:r>
      <w:r w:rsidR="00282D61" w:rsidRPr="00282D61">
        <w:rPr>
          <w:szCs w:val="28"/>
        </w:rPr>
        <w:t>2596</w:t>
      </w:r>
    </w:p>
    <w:p w:rsidR="000627CF" w:rsidRPr="00153CA9" w:rsidRDefault="000627CF" w:rsidP="0053235B">
      <w:pPr>
        <w:keepNext/>
        <w:tabs>
          <w:tab w:val="left" w:pos="851"/>
        </w:tabs>
        <w:ind w:firstLine="567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757DE6" w:rsidRDefault="00276E4D" w:rsidP="00DF37A6">
      <w:pPr>
        <w:keepNext/>
        <w:tabs>
          <w:tab w:val="left" w:pos="851"/>
        </w:tabs>
        <w:outlineLvl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Распределение</w:t>
      </w:r>
      <w:r w:rsidR="00284B3E" w:rsidRPr="00284B3E">
        <w:rPr>
          <w:b/>
          <w:bCs/>
          <w:sz w:val="30"/>
          <w:szCs w:val="30"/>
        </w:rPr>
        <w:t xml:space="preserve"> юридических лиц, филиалов юридических лиц, </w:t>
      </w:r>
      <w:r w:rsidR="00D71994">
        <w:rPr>
          <w:b/>
          <w:bCs/>
          <w:sz w:val="30"/>
          <w:szCs w:val="30"/>
        </w:rPr>
        <w:br/>
      </w:r>
      <w:r w:rsidR="00284B3E" w:rsidRPr="00284B3E">
        <w:rPr>
          <w:b/>
          <w:bCs/>
          <w:sz w:val="30"/>
          <w:szCs w:val="30"/>
        </w:rPr>
        <w:t xml:space="preserve">индивидуальных предпринимателей, крестьянско-фермерских хозяйств, </w:t>
      </w:r>
      <w:r w:rsidR="00D71994">
        <w:rPr>
          <w:b/>
          <w:bCs/>
          <w:sz w:val="30"/>
          <w:szCs w:val="30"/>
        </w:rPr>
        <w:br/>
        <w:t xml:space="preserve">зарегистрированных </w:t>
      </w:r>
      <w:r w:rsidR="00284B3E" w:rsidRPr="00284B3E">
        <w:rPr>
          <w:b/>
          <w:bCs/>
          <w:sz w:val="30"/>
          <w:szCs w:val="30"/>
        </w:rPr>
        <w:t xml:space="preserve">на территории </w:t>
      </w:r>
      <w:r w:rsidR="00282D61">
        <w:rPr>
          <w:b/>
          <w:bCs/>
          <w:sz w:val="30"/>
          <w:szCs w:val="30"/>
        </w:rPr>
        <w:t>Горьков</w:t>
      </w:r>
      <w:r w:rsidR="00362E4B">
        <w:rPr>
          <w:b/>
          <w:bCs/>
          <w:sz w:val="30"/>
          <w:szCs w:val="30"/>
        </w:rPr>
        <w:t xml:space="preserve">ского </w:t>
      </w:r>
      <w:r w:rsidR="00096B77">
        <w:rPr>
          <w:b/>
          <w:sz w:val="30"/>
          <w:szCs w:val="30"/>
        </w:rPr>
        <w:t>муниципального района</w:t>
      </w:r>
      <w:proofErr w:type="gramStart"/>
      <w:r w:rsidR="00DF37A6" w:rsidRPr="00282D61">
        <w:rPr>
          <w:bCs/>
          <w:sz w:val="30"/>
          <w:szCs w:val="30"/>
          <w:vertAlign w:val="superscript"/>
        </w:rPr>
        <w:t>1</w:t>
      </w:r>
      <w:proofErr w:type="gramEnd"/>
      <w:r w:rsidR="00DF37A6" w:rsidRPr="00282D61">
        <w:rPr>
          <w:bCs/>
          <w:sz w:val="30"/>
          <w:szCs w:val="30"/>
          <w:vertAlign w:val="superscript"/>
        </w:rPr>
        <w:t>)</w:t>
      </w:r>
      <w:r>
        <w:rPr>
          <w:b/>
          <w:bCs/>
          <w:sz w:val="30"/>
          <w:szCs w:val="30"/>
        </w:rPr>
        <w:br/>
        <w:t>по видам экономической деятельности</w:t>
      </w:r>
      <w:r w:rsidR="00DF37A6" w:rsidRPr="00282D61">
        <w:rPr>
          <w:bCs/>
          <w:sz w:val="30"/>
          <w:szCs w:val="30"/>
          <w:vertAlign w:val="superscript"/>
        </w:rPr>
        <w:t>2)</w:t>
      </w:r>
      <w:r w:rsidR="00096B77">
        <w:rPr>
          <w:b/>
          <w:bCs/>
          <w:sz w:val="30"/>
          <w:szCs w:val="30"/>
          <w:vertAlign w:val="superscript"/>
        </w:rPr>
        <w:t xml:space="preserve"> </w:t>
      </w:r>
      <w:r w:rsidR="00757DE6" w:rsidRPr="00527673">
        <w:rPr>
          <w:b/>
          <w:bCs/>
          <w:sz w:val="30"/>
          <w:szCs w:val="30"/>
        </w:rPr>
        <w:t xml:space="preserve">на 1 </w:t>
      </w:r>
      <w:r w:rsidR="00282D61">
        <w:rPr>
          <w:b/>
          <w:bCs/>
          <w:sz w:val="30"/>
          <w:szCs w:val="30"/>
        </w:rPr>
        <w:t>январ</w:t>
      </w:r>
      <w:r w:rsidR="00362E4B">
        <w:rPr>
          <w:b/>
          <w:bCs/>
          <w:sz w:val="30"/>
          <w:szCs w:val="30"/>
        </w:rPr>
        <w:t xml:space="preserve">я </w:t>
      </w:r>
      <w:r w:rsidR="00757DE6" w:rsidRPr="00527673">
        <w:rPr>
          <w:b/>
          <w:bCs/>
          <w:sz w:val="30"/>
          <w:szCs w:val="30"/>
        </w:rPr>
        <w:t>20</w:t>
      </w:r>
      <w:r w:rsidR="0025147B" w:rsidRPr="00527673">
        <w:rPr>
          <w:b/>
          <w:bCs/>
          <w:sz w:val="30"/>
          <w:szCs w:val="30"/>
        </w:rPr>
        <w:t>2</w:t>
      </w:r>
      <w:r w:rsidR="00282D61">
        <w:rPr>
          <w:b/>
          <w:bCs/>
          <w:sz w:val="30"/>
          <w:szCs w:val="30"/>
        </w:rPr>
        <w:t>5</w:t>
      </w:r>
      <w:r w:rsidR="00757DE6" w:rsidRPr="00527673">
        <w:rPr>
          <w:b/>
          <w:bCs/>
          <w:sz w:val="30"/>
          <w:szCs w:val="30"/>
        </w:rPr>
        <w:t xml:space="preserve"> года</w:t>
      </w:r>
    </w:p>
    <w:p w:rsidR="00096B77" w:rsidRPr="004D396D" w:rsidRDefault="00096B77" w:rsidP="00153CA9">
      <w:pPr>
        <w:keepNext/>
        <w:tabs>
          <w:tab w:val="left" w:pos="851"/>
        </w:tabs>
        <w:jc w:val="center"/>
        <w:outlineLvl w:val="0"/>
        <w:rPr>
          <w:b/>
          <w:bCs/>
          <w:sz w:val="16"/>
          <w:szCs w:val="16"/>
        </w:rPr>
      </w:pPr>
    </w:p>
    <w:p w:rsidR="00153CA9" w:rsidRPr="00153CA9" w:rsidRDefault="00153CA9" w:rsidP="00E5402E">
      <w:pPr>
        <w:keepNext/>
        <w:tabs>
          <w:tab w:val="left" w:pos="0"/>
        </w:tabs>
        <w:jc w:val="center"/>
        <w:outlineLvl w:val="0"/>
        <w:rPr>
          <w:b/>
          <w:bCs/>
          <w:szCs w:val="28"/>
        </w:rPr>
      </w:pPr>
      <w:r w:rsidRPr="00153CA9">
        <w:rPr>
          <w:b/>
          <w:bCs/>
          <w:szCs w:val="28"/>
        </w:rPr>
        <w:t>Юридические лица, филиалы юридических лиц</w:t>
      </w:r>
    </w:p>
    <w:p w:rsidR="00280729" w:rsidRPr="00917D77" w:rsidRDefault="005770BF" w:rsidP="00290D5A">
      <w:pPr>
        <w:keepNext/>
        <w:tabs>
          <w:tab w:val="left" w:pos="720"/>
          <w:tab w:val="left" w:pos="13608"/>
        </w:tabs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917D77">
        <w:rPr>
          <w:bCs/>
          <w:sz w:val="24"/>
          <w:szCs w:val="24"/>
        </w:rPr>
        <w:t>(единиц)</w:t>
      </w:r>
    </w:p>
    <w:tbl>
      <w:tblPr>
        <w:tblW w:w="15189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4396"/>
        <w:gridCol w:w="1134"/>
        <w:gridCol w:w="1931"/>
        <w:gridCol w:w="1932"/>
        <w:gridCol w:w="1932"/>
        <w:gridCol w:w="1932"/>
        <w:gridCol w:w="1932"/>
      </w:tblGrid>
      <w:tr w:rsidR="009972A7" w:rsidRPr="00AD6AE8" w:rsidTr="00FD64A5">
        <w:trPr>
          <w:trHeight w:val="2211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9972A7" w:rsidRPr="00660FFA" w:rsidRDefault="009972A7" w:rsidP="00FD64A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9972A7" w:rsidRPr="00660FFA" w:rsidRDefault="009972A7" w:rsidP="00FD64A5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Всего</w:t>
            </w:r>
          </w:p>
        </w:tc>
        <w:tc>
          <w:tcPr>
            <w:tcW w:w="1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FD64A5" w:rsidRPr="00660FFA" w:rsidRDefault="009972A7" w:rsidP="00FD64A5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Сельское, </w:t>
            </w:r>
          </w:p>
          <w:p w:rsidR="00FD64A5" w:rsidRPr="00660FFA" w:rsidRDefault="009972A7" w:rsidP="00FD64A5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лесное </w:t>
            </w:r>
          </w:p>
          <w:p w:rsidR="00FD64A5" w:rsidRPr="00660FFA" w:rsidRDefault="009972A7" w:rsidP="00FD64A5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хозяйство, </w:t>
            </w:r>
          </w:p>
          <w:p w:rsidR="00FD64A5" w:rsidRPr="00660FFA" w:rsidRDefault="009972A7" w:rsidP="00FD64A5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охота, </w:t>
            </w:r>
          </w:p>
          <w:p w:rsidR="00FD64A5" w:rsidRPr="00660FFA" w:rsidRDefault="009972A7" w:rsidP="00FD64A5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рыболовство</w:t>
            </w:r>
          </w:p>
          <w:p w:rsidR="009972A7" w:rsidRPr="00660FFA" w:rsidRDefault="009972A7" w:rsidP="00FD64A5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 и рыбоводство</w:t>
            </w:r>
          </w:p>
        </w:tc>
        <w:tc>
          <w:tcPr>
            <w:tcW w:w="19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FD64A5" w:rsidRPr="00660FFA" w:rsidRDefault="009972A7" w:rsidP="00FD64A5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Обрабатыва</w:t>
            </w:r>
            <w:r w:rsidR="00FD64A5" w:rsidRPr="00660FFA">
              <w:rPr>
                <w:sz w:val="24"/>
                <w:szCs w:val="24"/>
              </w:rPr>
              <w:t>ю</w:t>
            </w:r>
            <w:r w:rsidRPr="00660FFA">
              <w:rPr>
                <w:sz w:val="24"/>
                <w:szCs w:val="24"/>
              </w:rPr>
              <w:t xml:space="preserve">щие </w:t>
            </w:r>
          </w:p>
          <w:p w:rsidR="009972A7" w:rsidRPr="00660FFA" w:rsidRDefault="009972A7" w:rsidP="00FD64A5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9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FD64A5" w:rsidRPr="00660FFA" w:rsidRDefault="009972A7" w:rsidP="00FD64A5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Обеспечение электрической энергией,</w:t>
            </w:r>
          </w:p>
          <w:p w:rsidR="00FD64A5" w:rsidRPr="00660FFA" w:rsidRDefault="009972A7" w:rsidP="00FD64A5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 газом и паром; кондиционир</w:t>
            </w:r>
            <w:r w:rsidRPr="00660FFA">
              <w:rPr>
                <w:sz w:val="24"/>
                <w:szCs w:val="24"/>
              </w:rPr>
              <w:t>о</w:t>
            </w:r>
            <w:r w:rsidRPr="00660FFA">
              <w:rPr>
                <w:sz w:val="24"/>
                <w:szCs w:val="24"/>
              </w:rPr>
              <w:t xml:space="preserve">вание </w:t>
            </w:r>
          </w:p>
          <w:p w:rsidR="009972A7" w:rsidRPr="00660FFA" w:rsidRDefault="009972A7" w:rsidP="00FD64A5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воздуха</w:t>
            </w:r>
          </w:p>
        </w:tc>
        <w:tc>
          <w:tcPr>
            <w:tcW w:w="19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FD64A5" w:rsidRPr="00660FFA" w:rsidRDefault="009972A7" w:rsidP="00FD64A5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Водоснабжение; водоотведение, организация сбора и утил</w:t>
            </w:r>
            <w:r w:rsidRPr="00660FFA">
              <w:rPr>
                <w:sz w:val="24"/>
                <w:szCs w:val="24"/>
              </w:rPr>
              <w:t>и</w:t>
            </w:r>
            <w:r w:rsidRPr="00660FFA">
              <w:rPr>
                <w:sz w:val="24"/>
                <w:szCs w:val="24"/>
              </w:rPr>
              <w:t>зации</w:t>
            </w:r>
            <w:r w:rsidR="00FD64A5" w:rsidRPr="00660FFA">
              <w:rPr>
                <w:sz w:val="24"/>
                <w:szCs w:val="24"/>
              </w:rPr>
              <w:t xml:space="preserve"> </w:t>
            </w:r>
            <w:r w:rsidRPr="00660FFA">
              <w:rPr>
                <w:sz w:val="24"/>
                <w:szCs w:val="24"/>
              </w:rPr>
              <w:t xml:space="preserve">отходов, деятельность </w:t>
            </w:r>
          </w:p>
          <w:p w:rsidR="009972A7" w:rsidRPr="00660FFA" w:rsidRDefault="009972A7" w:rsidP="00FD64A5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по ликвидации загрязнений</w:t>
            </w:r>
          </w:p>
        </w:tc>
        <w:tc>
          <w:tcPr>
            <w:tcW w:w="19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9972A7" w:rsidRPr="00660FFA" w:rsidRDefault="009972A7" w:rsidP="00FD64A5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Строительство</w:t>
            </w:r>
          </w:p>
        </w:tc>
      </w:tr>
      <w:tr w:rsidR="009972A7" w:rsidRPr="004A56B8" w:rsidTr="0011219A">
        <w:trPr>
          <w:trHeight w:val="289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72A7" w:rsidRPr="00660FFA" w:rsidRDefault="009972A7" w:rsidP="0011219A">
            <w:pPr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Горьковский муниципальный район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74613C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146</w:t>
            </w:r>
          </w:p>
        </w:tc>
        <w:tc>
          <w:tcPr>
            <w:tcW w:w="1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74613C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12</w:t>
            </w:r>
          </w:p>
        </w:tc>
        <w:tc>
          <w:tcPr>
            <w:tcW w:w="19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74613C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74613C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74613C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74613C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10</w:t>
            </w:r>
          </w:p>
        </w:tc>
      </w:tr>
      <w:tr w:rsidR="009972A7" w:rsidRPr="004A56B8" w:rsidTr="0011219A">
        <w:trPr>
          <w:trHeight w:val="289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72A7" w:rsidRPr="00660FFA" w:rsidRDefault="009972A7" w:rsidP="00CF3A9F">
            <w:pPr>
              <w:ind w:left="227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746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746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746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746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746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74613C">
            <w:pPr>
              <w:ind w:right="680"/>
              <w:jc w:val="right"/>
              <w:rPr>
                <w:sz w:val="24"/>
                <w:szCs w:val="24"/>
              </w:rPr>
            </w:pPr>
          </w:p>
        </w:tc>
      </w:tr>
    </w:tbl>
    <w:p w:rsidR="008357EE" w:rsidRPr="00890BC9" w:rsidRDefault="008357EE" w:rsidP="008357EE">
      <w:pPr>
        <w:tabs>
          <w:tab w:val="left" w:pos="142"/>
        </w:tabs>
        <w:spacing w:before="60" w:line="233" w:lineRule="auto"/>
        <w:ind w:left="-142" w:right="-170"/>
        <w:jc w:val="both"/>
        <w:rPr>
          <w:sz w:val="22"/>
          <w:szCs w:val="22"/>
        </w:rPr>
      </w:pPr>
      <w:r w:rsidRPr="00890BC9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</w:t>
      </w:r>
      <w:r w:rsidRPr="00890BC9">
        <w:rPr>
          <w:sz w:val="22"/>
          <w:szCs w:val="22"/>
        </w:rPr>
        <w:t xml:space="preserve">По сведениям, предоставленным в соответствии с постановлением Правительства Российской Федерации от 22.12.2011 № 1092 ФНС России </w:t>
      </w:r>
      <w:proofErr w:type="gramStart"/>
      <w:r w:rsidRPr="00890BC9">
        <w:rPr>
          <w:sz w:val="22"/>
          <w:szCs w:val="22"/>
        </w:rPr>
        <w:t>из</w:t>
      </w:r>
      <w:proofErr w:type="gramEnd"/>
      <w:r w:rsidRPr="00890BC9">
        <w:rPr>
          <w:sz w:val="22"/>
          <w:szCs w:val="22"/>
        </w:rPr>
        <w:t xml:space="preserve"> Единого</w:t>
      </w:r>
    </w:p>
    <w:p w:rsidR="008357EE" w:rsidRPr="004D396D" w:rsidRDefault="008357EE" w:rsidP="008357EE">
      <w:pPr>
        <w:tabs>
          <w:tab w:val="left" w:pos="142"/>
        </w:tabs>
        <w:spacing w:line="233" w:lineRule="auto"/>
        <w:ind w:left="57"/>
        <w:jc w:val="both"/>
        <w:rPr>
          <w:sz w:val="22"/>
          <w:szCs w:val="22"/>
        </w:rPr>
      </w:pPr>
      <w:r w:rsidRPr="004D396D">
        <w:rPr>
          <w:sz w:val="22"/>
          <w:szCs w:val="22"/>
        </w:rPr>
        <w:t>государственного реестра юридических лиц (ЕГРЮЛ) и из Единого государственного реестра индивидуальных предпринимателей (ЕГРИП).</w:t>
      </w:r>
    </w:p>
    <w:p w:rsidR="008357EE" w:rsidRPr="00153CA9" w:rsidRDefault="008357EE" w:rsidP="008357EE">
      <w:pPr>
        <w:tabs>
          <w:tab w:val="left" w:pos="142"/>
        </w:tabs>
        <w:ind w:left="45"/>
        <w:rPr>
          <w:sz w:val="22"/>
          <w:szCs w:val="22"/>
        </w:rPr>
      </w:pPr>
      <w:r w:rsidRPr="00153CA9">
        <w:rPr>
          <w:sz w:val="22"/>
          <w:szCs w:val="22"/>
        </w:rPr>
        <w:t>Сведения поступают в течение 5 рабочих дней с момента их внесения в ЕГРЮЛ и ЕГРИП.</w:t>
      </w:r>
    </w:p>
    <w:p w:rsidR="008357EE" w:rsidRPr="00153CA9" w:rsidRDefault="008357EE" w:rsidP="008357EE">
      <w:pPr>
        <w:tabs>
          <w:tab w:val="left" w:pos="142"/>
        </w:tabs>
        <w:ind w:left="-142" w:right="-567"/>
        <w:rPr>
          <w:color w:val="000000"/>
          <w:sz w:val="22"/>
          <w:szCs w:val="22"/>
        </w:rPr>
      </w:pPr>
      <w:r w:rsidRPr="00890BC9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</w:t>
      </w:r>
      <w:r w:rsidRPr="00153CA9">
        <w:rPr>
          <w:sz w:val="22"/>
          <w:szCs w:val="22"/>
        </w:rPr>
        <w:t>По виду деятельности, заявленному юридическими лицами и инд</w:t>
      </w:r>
      <w:r>
        <w:rPr>
          <w:sz w:val="22"/>
          <w:szCs w:val="22"/>
        </w:rPr>
        <w:t xml:space="preserve">ивидуальными предпринимателями </w:t>
      </w:r>
      <w:r w:rsidRPr="00153CA9">
        <w:rPr>
          <w:sz w:val="22"/>
          <w:szCs w:val="22"/>
        </w:rPr>
        <w:t>при государственной регистрации в качестве основного</w:t>
      </w:r>
      <w:r>
        <w:rPr>
          <w:sz w:val="22"/>
          <w:szCs w:val="22"/>
        </w:rPr>
        <w:t>.</w:t>
      </w:r>
    </w:p>
    <w:p w:rsidR="00F44371" w:rsidRDefault="00F44371" w:rsidP="0035519E">
      <w:pPr>
        <w:ind w:right="-456"/>
        <w:jc w:val="right"/>
        <w:rPr>
          <w:color w:val="000000"/>
          <w:sz w:val="24"/>
          <w:szCs w:val="24"/>
        </w:rPr>
      </w:pPr>
    </w:p>
    <w:p w:rsidR="00934E86" w:rsidRDefault="00934E86" w:rsidP="00290D5A">
      <w:pPr>
        <w:jc w:val="right"/>
      </w:pPr>
      <w:r w:rsidRPr="00DF4E5F">
        <w:rPr>
          <w:color w:val="000000"/>
          <w:sz w:val="24"/>
          <w:szCs w:val="24"/>
        </w:rPr>
        <w:lastRenderedPageBreak/>
        <w:t>Продолжение</w:t>
      </w:r>
    </w:p>
    <w:tbl>
      <w:tblPr>
        <w:tblW w:w="15189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4396"/>
        <w:gridCol w:w="1134"/>
        <w:gridCol w:w="1984"/>
        <w:gridCol w:w="1985"/>
        <w:gridCol w:w="1843"/>
        <w:gridCol w:w="1984"/>
        <w:gridCol w:w="1863"/>
      </w:tblGrid>
      <w:tr w:rsidR="00FD64A5" w:rsidRPr="00AD6AE8" w:rsidTr="000E0D75">
        <w:trPr>
          <w:trHeight w:val="2324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FD64A5" w:rsidRPr="00660FFA" w:rsidRDefault="00FD64A5" w:rsidP="00984917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FD64A5" w:rsidRPr="00660FFA" w:rsidRDefault="00FD64A5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FD64A5" w:rsidRPr="00660FFA" w:rsidRDefault="00FD64A5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Сельское, </w:t>
            </w:r>
          </w:p>
          <w:p w:rsidR="00FD64A5" w:rsidRPr="00660FFA" w:rsidRDefault="00FD64A5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лесное </w:t>
            </w:r>
          </w:p>
          <w:p w:rsidR="00FD64A5" w:rsidRPr="00660FFA" w:rsidRDefault="00FD64A5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хозяйство, </w:t>
            </w:r>
          </w:p>
          <w:p w:rsidR="00FD64A5" w:rsidRPr="00660FFA" w:rsidRDefault="00FD64A5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охота, </w:t>
            </w:r>
          </w:p>
          <w:p w:rsidR="00FD64A5" w:rsidRPr="00660FFA" w:rsidRDefault="00FD64A5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рыболовство</w:t>
            </w:r>
          </w:p>
          <w:p w:rsidR="00FD64A5" w:rsidRPr="00660FFA" w:rsidRDefault="00FD64A5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 и рыбоводство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FD64A5" w:rsidRPr="00660FFA" w:rsidRDefault="00FD64A5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Обрабатывающие </w:t>
            </w:r>
          </w:p>
          <w:p w:rsidR="00FD64A5" w:rsidRPr="00660FFA" w:rsidRDefault="00FD64A5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FD64A5" w:rsidRPr="00660FFA" w:rsidRDefault="00FD64A5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Обеспечение электрической энергией,</w:t>
            </w:r>
          </w:p>
          <w:p w:rsidR="00FD64A5" w:rsidRPr="00660FFA" w:rsidRDefault="00FD64A5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 газом и паром; кондиционир</w:t>
            </w:r>
            <w:r w:rsidRPr="00660FFA">
              <w:rPr>
                <w:sz w:val="24"/>
                <w:szCs w:val="24"/>
              </w:rPr>
              <w:t>о</w:t>
            </w:r>
            <w:r w:rsidRPr="00660FFA">
              <w:rPr>
                <w:sz w:val="24"/>
                <w:szCs w:val="24"/>
              </w:rPr>
              <w:t xml:space="preserve">вание </w:t>
            </w:r>
          </w:p>
          <w:p w:rsidR="00FD64A5" w:rsidRPr="00660FFA" w:rsidRDefault="00FD64A5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воздуха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E0D75" w:rsidRDefault="00FD64A5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Водоснабжение; водоотведение, организация сбора и утилиз</w:t>
            </w:r>
            <w:r w:rsidRPr="00660FFA">
              <w:rPr>
                <w:sz w:val="24"/>
                <w:szCs w:val="24"/>
              </w:rPr>
              <w:t>а</w:t>
            </w:r>
            <w:r w:rsidRPr="00660FFA">
              <w:rPr>
                <w:sz w:val="24"/>
                <w:szCs w:val="24"/>
              </w:rPr>
              <w:t xml:space="preserve">ции отходов, </w:t>
            </w:r>
          </w:p>
          <w:p w:rsidR="00FD64A5" w:rsidRPr="00660FFA" w:rsidRDefault="00FD64A5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деятельность </w:t>
            </w:r>
          </w:p>
          <w:p w:rsidR="00FD64A5" w:rsidRPr="00660FFA" w:rsidRDefault="00FD64A5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по ликвидации загрязнений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FD64A5" w:rsidRPr="00660FFA" w:rsidRDefault="00FD64A5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Строительство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CF3A9F">
            <w:pPr>
              <w:ind w:left="113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Горьковское городское поселение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4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4B4920">
            <w:pPr>
              <w:ind w:left="340"/>
              <w:rPr>
                <w:sz w:val="24"/>
                <w:szCs w:val="24"/>
              </w:rPr>
            </w:pPr>
            <w:proofErr w:type="spellStart"/>
            <w:r w:rsidRPr="00660FFA">
              <w:rPr>
                <w:sz w:val="24"/>
                <w:szCs w:val="24"/>
              </w:rPr>
              <w:t>рп</w:t>
            </w:r>
            <w:proofErr w:type="spellEnd"/>
            <w:r w:rsidRPr="00660FFA">
              <w:rPr>
                <w:sz w:val="24"/>
                <w:szCs w:val="24"/>
              </w:rPr>
              <w:t xml:space="preserve"> Горьковское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4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4B4920">
            <w:pPr>
              <w:ind w:left="340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д </w:t>
            </w:r>
            <w:proofErr w:type="spellStart"/>
            <w:r w:rsidRPr="00660FFA">
              <w:rPr>
                <w:sz w:val="24"/>
                <w:szCs w:val="24"/>
              </w:rPr>
              <w:t>Соснино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FD64A5" w:rsidRPr="00AB45F1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CF3A9F">
            <w:pPr>
              <w:ind w:left="113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6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FF7C23">
            <w:pPr>
              <w:ind w:left="284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CF3A9F">
            <w:pPr>
              <w:ind w:left="170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660FFA">
              <w:rPr>
                <w:sz w:val="24"/>
                <w:szCs w:val="24"/>
              </w:rPr>
              <w:t>п</w:t>
            </w:r>
            <w:proofErr w:type="gramEnd"/>
            <w:r w:rsidRPr="00660FFA">
              <w:rPr>
                <w:sz w:val="24"/>
                <w:szCs w:val="24"/>
              </w:rPr>
              <w:t xml:space="preserve"> Алексеевский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660FFA">
              <w:rPr>
                <w:sz w:val="24"/>
                <w:szCs w:val="24"/>
              </w:rPr>
              <w:t>Астыровское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4B4920">
            <w:pPr>
              <w:ind w:left="340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с </w:t>
            </w:r>
            <w:proofErr w:type="spellStart"/>
            <w:r w:rsidRPr="00660FFA">
              <w:rPr>
                <w:sz w:val="24"/>
                <w:szCs w:val="24"/>
              </w:rPr>
              <w:t>Астыровка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CF3A9F">
            <w:pPr>
              <w:ind w:left="170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Георгиевское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660FFA">
              <w:rPr>
                <w:sz w:val="24"/>
                <w:szCs w:val="24"/>
              </w:rPr>
              <w:t>с</w:t>
            </w:r>
            <w:proofErr w:type="gramEnd"/>
            <w:r w:rsidRPr="00660FFA">
              <w:rPr>
                <w:sz w:val="24"/>
                <w:szCs w:val="24"/>
              </w:rPr>
              <w:t xml:space="preserve"> Георгиевка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660FFA">
              <w:rPr>
                <w:sz w:val="24"/>
                <w:szCs w:val="24"/>
              </w:rPr>
              <w:t>Краснополянское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660FFA">
              <w:rPr>
                <w:sz w:val="24"/>
                <w:szCs w:val="24"/>
              </w:rPr>
              <w:t>с</w:t>
            </w:r>
            <w:proofErr w:type="gramEnd"/>
            <w:r w:rsidRPr="00660FFA">
              <w:rPr>
                <w:sz w:val="24"/>
                <w:szCs w:val="24"/>
              </w:rPr>
              <w:t xml:space="preserve"> Красная Поляна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660FFA">
              <w:rPr>
                <w:sz w:val="24"/>
                <w:szCs w:val="24"/>
              </w:rPr>
              <w:t>п</w:t>
            </w:r>
            <w:proofErr w:type="gramEnd"/>
            <w:r w:rsidRPr="00660FFA">
              <w:rPr>
                <w:sz w:val="24"/>
                <w:szCs w:val="24"/>
              </w:rPr>
              <w:t xml:space="preserve"> Ударный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660FFA">
              <w:rPr>
                <w:sz w:val="24"/>
                <w:szCs w:val="24"/>
              </w:rPr>
              <w:t>Лежанское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660FFA">
              <w:rPr>
                <w:sz w:val="24"/>
                <w:szCs w:val="24"/>
              </w:rPr>
              <w:t>с</w:t>
            </w:r>
            <w:proofErr w:type="gramEnd"/>
            <w:r w:rsidRPr="00660FFA">
              <w:rPr>
                <w:sz w:val="24"/>
                <w:szCs w:val="24"/>
              </w:rPr>
              <w:t xml:space="preserve"> Лежанка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4B4920">
            <w:pPr>
              <w:ind w:left="340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д </w:t>
            </w:r>
            <w:proofErr w:type="spellStart"/>
            <w:r w:rsidRPr="00660FFA">
              <w:rPr>
                <w:sz w:val="24"/>
                <w:szCs w:val="24"/>
              </w:rPr>
              <w:t>Максимовка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4B4920">
            <w:pPr>
              <w:ind w:left="340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д </w:t>
            </w:r>
            <w:proofErr w:type="spellStart"/>
            <w:r w:rsidRPr="00660FFA">
              <w:rPr>
                <w:sz w:val="24"/>
                <w:szCs w:val="24"/>
              </w:rPr>
              <w:t>Чучкино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CF3A9F">
            <w:pPr>
              <w:ind w:left="170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Новопокровское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3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660FFA">
              <w:rPr>
                <w:sz w:val="24"/>
                <w:szCs w:val="24"/>
              </w:rPr>
              <w:t>с</w:t>
            </w:r>
            <w:proofErr w:type="gramEnd"/>
            <w:r w:rsidRPr="00660FFA">
              <w:rPr>
                <w:sz w:val="24"/>
                <w:szCs w:val="24"/>
              </w:rPr>
              <w:t xml:space="preserve"> Новопокровка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4B4920">
            <w:pPr>
              <w:ind w:left="340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д Богданово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2</w:t>
            </w:r>
          </w:p>
        </w:tc>
      </w:tr>
      <w:tr w:rsidR="00FD64A5" w:rsidRPr="004A56B8" w:rsidTr="0011219A">
        <w:trPr>
          <w:trHeight w:val="290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64A5" w:rsidRPr="00660FFA" w:rsidRDefault="00FD64A5" w:rsidP="004B4920">
            <w:pPr>
              <w:ind w:left="340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д </w:t>
            </w:r>
            <w:proofErr w:type="spellStart"/>
            <w:r w:rsidRPr="00660FFA">
              <w:rPr>
                <w:sz w:val="24"/>
                <w:szCs w:val="24"/>
              </w:rPr>
              <w:t>Саратово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ind w:right="340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ind w:right="79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D64A5" w:rsidRPr="00660FFA" w:rsidRDefault="00FD64A5" w:rsidP="00366232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</w:tbl>
    <w:p w:rsidR="00660FFA" w:rsidRDefault="00660FFA" w:rsidP="00A7789C">
      <w:pPr>
        <w:ind w:right="-456"/>
        <w:jc w:val="right"/>
        <w:rPr>
          <w:color w:val="000000"/>
          <w:sz w:val="24"/>
          <w:szCs w:val="24"/>
        </w:rPr>
      </w:pPr>
    </w:p>
    <w:p w:rsidR="00A7789C" w:rsidRDefault="00A7789C" w:rsidP="00290D5A">
      <w:pPr>
        <w:jc w:val="right"/>
      </w:pPr>
      <w:r w:rsidRPr="00DF4E5F">
        <w:rPr>
          <w:color w:val="000000"/>
          <w:sz w:val="24"/>
          <w:szCs w:val="24"/>
        </w:rPr>
        <w:t>Продолжение</w:t>
      </w:r>
    </w:p>
    <w:tbl>
      <w:tblPr>
        <w:tblW w:w="15189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4396"/>
        <w:gridCol w:w="1134"/>
        <w:gridCol w:w="1984"/>
        <w:gridCol w:w="1985"/>
        <w:gridCol w:w="1843"/>
        <w:gridCol w:w="1984"/>
        <w:gridCol w:w="1863"/>
      </w:tblGrid>
      <w:tr w:rsidR="00E40B73" w:rsidRPr="00AD6AE8" w:rsidTr="000E0D75">
        <w:trPr>
          <w:trHeight w:val="2324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E40B73" w:rsidRPr="00AD6AE8" w:rsidRDefault="00E40B73" w:rsidP="00254E34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E40B73" w:rsidRPr="00660FFA" w:rsidRDefault="00E40B73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E40B73" w:rsidRPr="00660FFA" w:rsidRDefault="00E40B73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Сельское, </w:t>
            </w:r>
          </w:p>
          <w:p w:rsidR="00E40B73" w:rsidRPr="00660FFA" w:rsidRDefault="00E40B73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лесное </w:t>
            </w:r>
          </w:p>
          <w:p w:rsidR="00E40B73" w:rsidRPr="00660FFA" w:rsidRDefault="00E40B73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хозяйство, </w:t>
            </w:r>
          </w:p>
          <w:p w:rsidR="00E40B73" w:rsidRPr="00660FFA" w:rsidRDefault="00E40B73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охота, </w:t>
            </w:r>
          </w:p>
          <w:p w:rsidR="00E40B73" w:rsidRPr="00660FFA" w:rsidRDefault="00E40B73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рыболовство</w:t>
            </w:r>
          </w:p>
          <w:p w:rsidR="00E40B73" w:rsidRPr="00660FFA" w:rsidRDefault="00E40B73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 и рыбоводство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E40B73" w:rsidRPr="00660FFA" w:rsidRDefault="00E40B73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Обрабатывающие </w:t>
            </w:r>
          </w:p>
          <w:p w:rsidR="00E40B73" w:rsidRPr="00660FFA" w:rsidRDefault="00E40B73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E40B73" w:rsidRPr="00660FFA" w:rsidRDefault="00E40B73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Обеспечение электрической энергией,</w:t>
            </w:r>
          </w:p>
          <w:p w:rsidR="00E40B73" w:rsidRPr="00660FFA" w:rsidRDefault="00E40B73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 газом и паром; кондиционир</w:t>
            </w:r>
            <w:r w:rsidRPr="00660FFA">
              <w:rPr>
                <w:sz w:val="24"/>
                <w:szCs w:val="24"/>
              </w:rPr>
              <w:t>о</w:t>
            </w:r>
            <w:r w:rsidRPr="00660FFA">
              <w:rPr>
                <w:sz w:val="24"/>
                <w:szCs w:val="24"/>
              </w:rPr>
              <w:t xml:space="preserve">вание </w:t>
            </w:r>
          </w:p>
          <w:p w:rsidR="00E40B73" w:rsidRPr="00660FFA" w:rsidRDefault="00E40B73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воздуха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E40B73" w:rsidRPr="00660FFA" w:rsidRDefault="00E40B73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Водоснабжение; водоотведение, организация сбора и утилиз</w:t>
            </w:r>
            <w:r w:rsidRPr="00660FFA">
              <w:rPr>
                <w:sz w:val="24"/>
                <w:szCs w:val="24"/>
              </w:rPr>
              <w:t>а</w:t>
            </w:r>
            <w:r w:rsidRPr="00660FFA">
              <w:rPr>
                <w:sz w:val="24"/>
                <w:szCs w:val="24"/>
              </w:rPr>
              <w:t>ции отходов, д</w:t>
            </w:r>
            <w:r w:rsidRPr="00660FFA">
              <w:rPr>
                <w:sz w:val="24"/>
                <w:szCs w:val="24"/>
              </w:rPr>
              <w:t>е</w:t>
            </w:r>
            <w:r w:rsidRPr="00660FFA">
              <w:rPr>
                <w:sz w:val="24"/>
                <w:szCs w:val="24"/>
              </w:rPr>
              <w:t xml:space="preserve">ятельность </w:t>
            </w:r>
          </w:p>
          <w:p w:rsidR="00E40B73" w:rsidRPr="00660FFA" w:rsidRDefault="00E40B73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по ликвидации загрязнений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E40B73" w:rsidRPr="00660FFA" w:rsidRDefault="00E40B73" w:rsidP="006D372B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Строительство</w:t>
            </w:r>
          </w:p>
        </w:tc>
      </w:tr>
      <w:tr w:rsidR="009972A7" w:rsidRPr="00660FFA" w:rsidTr="00225C7F">
        <w:trPr>
          <w:trHeight w:val="289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72A7" w:rsidRPr="00660FFA" w:rsidRDefault="009972A7" w:rsidP="00225C7F">
            <w:pPr>
              <w:ind w:left="170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Октябрьское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ind w:right="28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9972A7" w:rsidRPr="00660FFA" w:rsidTr="00225C7F">
        <w:trPr>
          <w:trHeight w:val="289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72A7" w:rsidRPr="00660FFA" w:rsidRDefault="009972A7" w:rsidP="00225C7F">
            <w:pPr>
              <w:ind w:left="340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с Октябрьское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ind w:right="28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9972A7" w:rsidRPr="00660FFA" w:rsidTr="00225C7F">
        <w:trPr>
          <w:trHeight w:val="289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72A7" w:rsidRPr="00660FFA" w:rsidRDefault="009972A7" w:rsidP="00225C7F">
            <w:pPr>
              <w:ind w:left="340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д Березовка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ind w:right="28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9972A7" w:rsidRPr="00660FFA" w:rsidTr="00225C7F">
        <w:trPr>
          <w:trHeight w:val="289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72A7" w:rsidRPr="00660FFA" w:rsidRDefault="009972A7" w:rsidP="00225C7F">
            <w:pPr>
              <w:ind w:left="170"/>
              <w:rPr>
                <w:sz w:val="24"/>
                <w:szCs w:val="24"/>
              </w:rPr>
            </w:pPr>
            <w:proofErr w:type="spellStart"/>
            <w:r w:rsidRPr="00660FFA">
              <w:rPr>
                <w:sz w:val="24"/>
                <w:szCs w:val="24"/>
              </w:rPr>
              <w:t>Павлодаровское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ind w:right="28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9972A7" w:rsidRPr="004B4920" w:rsidTr="00225C7F">
        <w:trPr>
          <w:trHeight w:val="289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72A7" w:rsidRPr="00660FFA" w:rsidRDefault="009972A7" w:rsidP="00225C7F">
            <w:pPr>
              <w:ind w:left="340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с </w:t>
            </w:r>
            <w:proofErr w:type="spellStart"/>
            <w:r w:rsidRPr="00660FFA">
              <w:rPr>
                <w:sz w:val="24"/>
                <w:szCs w:val="24"/>
              </w:rPr>
              <w:t>Павлодаровка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ind w:left="340" w:right="28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9972A7" w:rsidRPr="004B4920" w:rsidTr="00225C7F">
        <w:trPr>
          <w:trHeight w:val="289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72A7" w:rsidRPr="00660FFA" w:rsidRDefault="009972A7" w:rsidP="00225C7F">
            <w:pPr>
              <w:ind w:left="340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аул </w:t>
            </w:r>
            <w:proofErr w:type="spellStart"/>
            <w:r w:rsidRPr="00660FFA">
              <w:rPr>
                <w:sz w:val="24"/>
                <w:szCs w:val="24"/>
              </w:rPr>
              <w:t>Бельсенды</w:t>
            </w:r>
            <w:proofErr w:type="spellEnd"/>
            <w:r w:rsidRPr="00660FFA">
              <w:rPr>
                <w:sz w:val="24"/>
                <w:szCs w:val="24"/>
              </w:rPr>
              <w:t>-Казах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ind w:left="340" w:right="28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9972A7" w:rsidRPr="00660FFA" w:rsidTr="00225C7F">
        <w:trPr>
          <w:trHeight w:val="289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72A7" w:rsidRPr="00660FFA" w:rsidRDefault="009972A7" w:rsidP="00225C7F">
            <w:pPr>
              <w:ind w:left="170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Рощинское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ind w:right="28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</w:tr>
      <w:tr w:rsidR="009972A7" w:rsidRPr="00660FFA" w:rsidTr="00225C7F">
        <w:trPr>
          <w:trHeight w:val="289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72A7" w:rsidRPr="00660FFA" w:rsidRDefault="009972A7" w:rsidP="00225C7F">
            <w:pPr>
              <w:ind w:left="340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с Рощино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ind w:right="28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</w:tr>
      <w:tr w:rsidR="009972A7" w:rsidRPr="00660FFA" w:rsidTr="00225C7F">
        <w:trPr>
          <w:trHeight w:val="289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72A7" w:rsidRPr="00660FFA" w:rsidRDefault="009972A7" w:rsidP="00225C7F">
            <w:pPr>
              <w:ind w:left="170"/>
              <w:rPr>
                <w:sz w:val="24"/>
                <w:szCs w:val="24"/>
              </w:rPr>
            </w:pPr>
            <w:proofErr w:type="spellStart"/>
            <w:r w:rsidRPr="00660FFA">
              <w:rPr>
                <w:sz w:val="24"/>
                <w:szCs w:val="24"/>
              </w:rPr>
              <w:t>Серебрянское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ind w:right="28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9972A7" w:rsidRPr="00660FFA" w:rsidTr="00225C7F">
        <w:trPr>
          <w:trHeight w:val="289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72A7" w:rsidRPr="00660FFA" w:rsidRDefault="009972A7" w:rsidP="00225C7F">
            <w:pPr>
              <w:ind w:left="340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с Серебряное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ind w:right="28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  <w:tr w:rsidR="009972A7" w:rsidRPr="00660FFA" w:rsidTr="00225C7F">
        <w:trPr>
          <w:trHeight w:val="289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72A7" w:rsidRPr="00660FFA" w:rsidRDefault="009972A7" w:rsidP="00225C7F">
            <w:pPr>
              <w:ind w:left="170"/>
              <w:rPr>
                <w:sz w:val="24"/>
                <w:szCs w:val="24"/>
              </w:rPr>
            </w:pPr>
            <w:proofErr w:type="spellStart"/>
            <w:r w:rsidRPr="00660FFA">
              <w:rPr>
                <w:sz w:val="24"/>
                <w:szCs w:val="24"/>
              </w:rPr>
              <w:t>Суховское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ind w:right="28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</w:tr>
      <w:tr w:rsidR="009972A7" w:rsidRPr="00660FFA" w:rsidTr="00225C7F">
        <w:trPr>
          <w:trHeight w:val="289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72A7" w:rsidRPr="00660FFA" w:rsidRDefault="009972A7" w:rsidP="00225C7F">
            <w:pPr>
              <w:ind w:left="340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с Сухое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ind w:right="28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</w:tr>
      <w:tr w:rsidR="009972A7" w:rsidRPr="00660FFA" w:rsidTr="00225C7F">
        <w:trPr>
          <w:trHeight w:val="289"/>
        </w:trPr>
        <w:tc>
          <w:tcPr>
            <w:tcW w:w="4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72A7" w:rsidRPr="00660FFA" w:rsidRDefault="009972A7" w:rsidP="00225C7F">
            <w:pPr>
              <w:ind w:left="340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 xml:space="preserve">д </w:t>
            </w:r>
            <w:proofErr w:type="spellStart"/>
            <w:r w:rsidRPr="00660FFA">
              <w:rPr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ind w:right="284"/>
              <w:jc w:val="right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72A7" w:rsidRPr="00660FFA" w:rsidRDefault="009972A7" w:rsidP="0037066E">
            <w:pPr>
              <w:jc w:val="center"/>
              <w:rPr>
                <w:sz w:val="24"/>
                <w:szCs w:val="24"/>
              </w:rPr>
            </w:pPr>
            <w:r w:rsidRPr="00660FFA">
              <w:rPr>
                <w:sz w:val="24"/>
                <w:szCs w:val="24"/>
              </w:rPr>
              <w:t>-</w:t>
            </w:r>
          </w:p>
        </w:tc>
      </w:tr>
    </w:tbl>
    <w:p w:rsidR="00A7789C" w:rsidRDefault="00A7789C" w:rsidP="00290D5A">
      <w:pPr>
        <w:jc w:val="right"/>
      </w:pPr>
      <w:r>
        <w:br w:type="page"/>
      </w:r>
      <w:r w:rsidRPr="00DF4E5F">
        <w:rPr>
          <w:color w:val="000000"/>
          <w:sz w:val="24"/>
          <w:szCs w:val="24"/>
        </w:rPr>
        <w:lastRenderedPageBreak/>
        <w:t>Продолжение</w:t>
      </w:r>
    </w:p>
    <w:tbl>
      <w:tblPr>
        <w:tblW w:w="15189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4112"/>
        <w:gridCol w:w="1985"/>
        <w:gridCol w:w="1984"/>
        <w:gridCol w:w="1843"/>
        <w:gridCol w:w="1667"/>
        <w:gridCol w:w="1799"/>
        <w:gridCol w:w="1799"/>
      </w:tblGrid>
      <w:tr w:rsidR="00F44371" w:rsidRPr="00AD6AE8" w:rsidTr="00832AE2">
        <w:trPr>
          <w:trHeight w:val="211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F44371" w:rsidRPr="00AD6AE8" w:rsidRDefault="00F44371" w:rsidP="00254E34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C90487" w:rsidRDefault="00F44371" w:rsidP="00F44371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 xml:space="preserve">Торговля </w:t>
            </w:r>
          </w:p>
          <w:p w:rsidR="00C90487" w:rsidRDefault="00F44371" w:rsidP="00F44371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 xml:space="preserve">оптовая </w:t>
            </w:r>
          </w:p>
          <w:p w:rsidR="00C90487" w:rsidRDefault="00F44371" w:rsidP="00C90487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 xml:space="preserve">и розничная; </w:t>
            </w:r>
          </w:p>
          <w:p w:rsidR="00F44371" w:rsidRPr="00F44371" w:rsidRDefault="00F44371" w:rsidP="00C90487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>ремонт авт</w:t>
            </w:r>
            <w:r w:rsidRPr="00F44371">
              <w:rPr>
                <w:sz w:val="24"/>
                <w:szCs w:val="24"/>
              </w:rPr>
              <w:t>о</w:t>
            </w:r>
            <w:r w:rsidRPr="00F44371">
              <w:rPr>
                <w:sz w:val="24"/>
                <w:szCs w:val="24"/>
              </w:rPr>
              <w:t>транспортных средств и мот</w:t>
            </w:r>
            <w:r w:rsidRPr="00F44371">
              <w:rPr>
                <w:sz w:val="24"/>
                <w:szCs w:val="24"/>
              </w:rPr>
              <w:t>о</w:t>
            </w:r>
            <w:r w:rsidRPr="00F44371">
              <w:rPr>
                <w:sz w:val="24"/>
                <w:szCs w:val="24"/>
              </w:rPr>
              <w:t>циклов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F44371" w:rsidRPr="00F44371" w:rsidRDefault="00F44371" w:rsidP="00F44371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F44371" w:rsidRPr="00F44371" w:rsidRDefault="00F44371" w:rsidP="00F44371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F44371" w:rsidRPr="00F44371" w:rsidRDefault="00F44371" w:rsidP="00F44371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C90487" w:rsidRDefault="00F44371" w:rsidP="00F44371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 xml:space="preserve">Деятельность по операциям </w:t>
            </w:r>
          </w:p>
          <w:p w:rsidR="00F44371" w:rsidRPr="00F44371" w:rsidRDefault="00F44371" w:rsidP="00F44371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>с недвижимым имуществом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C90487" w:rsidRDefault="00F44371" w:rsidP="00F44371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>Деятельность професси</w:t>
            </w:r>
            <w:r w:rsidRPr="00F44371">
              <w:rPr>
                <w:sz w:val="24"/>
                <w:szCs w:val="24"/>
              </w:rPr>
              <w:t>о</w:t>
            </w:r>
            <w:r w:rsidRPr="00F44371">
              <w:rPr>
                <w:sz w:val="24"/>
                <w:szCs w:val="24"/>
              </w:rPr>
              <w:t xml:space="preserve">нальная, </w:t>
            </w:r>
          </w:p>
          <w:p w:rsidR="00C90487" w:rsidRDefault="00F44371" w:rsidP="00F44371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 xml:space="preserve">научная и </w:t>
            </w:r>
          </w:p>
          <w:p w:rsidR="00F44371" w:rsidRPr="00F44371" w:rsidRDefault="00F44371" w:rsidP="00F44371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>техническая</w:t>
            </w:r>
          </w:p>
        </w:tc>
      </w:tr>
      <w:tr w:rsidR="00832AE2" w:rsidRPr="004A56B8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11219A">
            <w:pPr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Горьковский муниципальный район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4</w:t>
            </w:r>
          </w:p>
        </w:tc>
      </w:tr>
      <w:tr w:rsidR="00832AE2" w:rsidRPr="004A56B8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59517E">
            <w:pPr>
              <w:ind w:left="227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</w:p>
        </w:tc>
      </w:tr>
      <w:tr w:rsidR="00832AE2" w:rsidRPr="004A56B8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2F3571">
            <w:pPr>
              <w:ind w:left="113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Горьковское городское поселение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2</w:t>
            </w:r>
          </w:p>
        </w:tc>
      </w:tr>
      <w:tr w:rsidR="00832AE2" w:rsidRPr="004A56B8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4B4920">
            <w:pPr>
              <w:ind w:left="340"/>
              <w:rPr>
                <w:sz w:val="24"/>
                <w:szCs w:val="24"/>
              </w:rPr>
            </w:pPr>
            <w:proofErr w:type="spellStart"/>
            <w:r w:rsidRPr="00832AE2">
              <w:rPr>
                <w:sz w:val="24"/>
                <w:szCs w:val="24"/>
              </w:rPr>
              <w:t>рп</w:t>
            </w:r>
            <w:proofErr w:type="spellEnd"/>
            <w:r w:rsidRPr="00832AE2">
              <w:rPr>
                <w:sz w:val="24"/>
                <w:szCs w:val="24"/>
              </w:rPr>
              <w:t xml:space="preserve"> Горьковское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2</w:t>
            </w:r>
          </w:p>
        </w:tc>
      </w:tr>
      <w:tr w:rsidR="00832AE2" w:rsidRPr="004A56B8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4B4920">
            <w:pPr>
              <w:ind w:left="340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 xml:space="preserve">д </w:t>
            </w:r>
            <w:proofErr w:type="spellStart"/>
            <w:r w:rsidRPr="00832AE2">
              <w:rPr>
                <w:sz w:val="24"/>
                <w:szCs w:val="24"/>
              </w:rPr>
              <w:t>Соснино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</w:tr>
      <w:tr w:rsidR="00832AE2" w:rsidRPr="004A56B8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2F3571">
            <w:pPr>
              <w:ind w:left="113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2</w:t>
            </w:r>
          </w:p>
        </w:tc>
      </w:tr>
      <w:tr w:rsidR="00832AE2" w:rsidRPr="004A56B8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FF7C23">
            <w:pPr>
              <w:ind w:left="284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</w:p>
        </w:tc>
      </w:tr>
      <w:tr w:rsidR="00832AE2" w:rsidRPr="004A56B8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CF3A9F">
            <w:pPr>
              <w:ind w:left="170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</w:tr>
      <w:tr w:rsidR="00832AE2" w:rsidRPr="004A56B8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832AE2">
              <w:rPr>
                <w:sz w:val="24"/>
                <w:szCs w:val="24"/>
              </w:rPr>
              <w:t>п</w:t>
            </w:r>
            <w:proofErr w:type="gramEnd"/>
            <w:r w:rsidRPr="00832AE2">
              <w:rPr>
                <w:sz w:val="24"/>
                <w:szCs w:val="24"/>
              </w:rPr>
              <w:t xml:space="preserve"> Алексеевский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</w:tr>
      <w:tr w:rsidR="00832AE2" w:rsidRPr="004A56B8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832AE2">
              <w:rPr>
                <w:sz w:val="24"/>
                <w:szCs w:val="24"/>
              </w:rPr>
              <w:t>Астыровское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</w:tr>
      <w:tr w:rsidR="00832AE2" w:rsidRPr="004A56B8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4B4920">
            <w:pPr>
              <w:ind w:left="340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 xml:space="preserve">с </w:t>
            </w:r>
            <w:proofErr w:type="spellStart"/>
            <w:r w:rsidRPr="00832AE2">
              <w:rPr>
                <w:sz w:val="24"/>
                <w:szCs w:val="24"/>
              </w:rPr>
              <w:t>Астыровка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</w:tr>
      <w:tr w:rsidR="00832AE2" w:rsidRPr="004A56B8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CF3A9F">
            <w:pPr>
              <w:ind w:left="170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Георгиевское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</w:tr>
      <w:tr w:rsidR="00832AE2" w:rsidRPr="004A56B8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832AE2">
              <w:rPr>
                <w:sz w:val="24"/>
                <w:szCs w:val="24"/>
              </w:rPr>
              <w:t>с</w:t>
            </w:r>
            <w:proofErr w:type="gramEnd"/>
            <w:r w:rsidRPr="00832AE2">
              <w:rPr>
                <w:sz w:val="24"/>
                <w:szCs w:val="24"/>
              </w:rPr>
              <w:t xml:space="preserve"> Георгиевка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</w:tr>
      <w:tr w:rsidR="00832AE2" w:rsidRPr="004A56B8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832AE2">
              <w:rPr>
                <w:sz w:val="24"/>
                <w:szCs w:val="24"/>
              </w:rPr>
              <w:t>Краснополянское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</w:tr>
      <w:tr w:rsidR="00832AE2" w:rsidRPr="004A56B8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832AE2">
              <w:rPr>
                <w:sz w:val="24"/>
                <w:szCs w:val="24"/>
              </w:rPr>
              <w:t>с</w:t>
            </w:r>
            <w:proofErr w:type="gramEnd"/>
            <w:r w:rsidRPr="00832AE2">
              <w:rPr>
                <w:sz w:val="24"/>
                <w:szCs w:val="24"/>
              </w:rPr>
              <w:t xml:space="preserve"> Красная Поляна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</w:tr>
      <w:tr w:rsidR="00832AE2" w:rsidRPr="004A56B8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832AE2">
              <w:rPr>
                <w:sz w:val="24"/>
                <w:szCs w:val="24"/>
              </w:rPr>
              <w:t>п</w:t>
            </w:r>
            <w:proofErr w:type="gramEnd"/>
            <w:r w:rsidRPr="00832AE2">
              <w:rPr>
                <w:sz w:val="24"/>
                <w:szCs w:val="24"/>
              </w:rPr>
              <w:t xml:space="preserve"> Ударный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</w:tr>
      <w:tr w:rsidR="00832AE2" w:rsidRPr="004A56B8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832AE2">
              <w:rPr>
                <w:sz w:val="24"/>
                <w:szCs w:val="24"/>
              </w:rPr>
              <w:t>Лежанское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</w:tr>
      <w:tr w:rsidR="00832AE2" w:rsidRPr="004A56B8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832AE2">
              <w:rPr>
                <w:sz w:val="24"/>
                <w:szCs w:val="24"/>
              </w:rPr>
              <w:t>с</w:t>
            </w:r>
            <w:proofErr w:type="gramEnd"/>
            <w:r w:rsidRPr="00832AE2">
              <w:rPr>
                <w:sz w:val="24"/>
                <w:szCs w:val="24"/>
              </w:rPr>
              <w:t xml:space="preserve"> Лежанка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</w:tr>
      <w:tr w:rsidR="00832AE2" w:rsidRPr="004A56B8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4B4920">
            <w:pPr>
              <w:ind w:left="340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 xml:space="preserve">д </w:t>
            </w:r>
            <w:proofErr w:type="spellStart"/>
            <w:r w:rsidRPr="00832AE2">
              <w:rPr>
                <w:sz w:val="24"/>
                <w:szCs w:val="24"/>
              </w:rPr>
              <w:t>Максимовка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</w:tr>
      <w:tr w:rsidR="00832AE2" w:rsidRPr="00832AE2" w:rsidTr="00F64D97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AE2" w:rsidRPr="00832AE2" w:rsidRDefault="00832AE2" w:rsidP="004B4920">
            <w:pPr>
              <w:ind w:left="340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 xml:space="preserve">д </w:t>
            </w:r>
            <w:proofErr w:type="spellStart"/>
            <w:r w:rsidRPr="00832AE2">
              <w:rPr>
                <w:sz w:val="24"/>
                <w:szCs w:val="24"/>
              </w:rPr>
              <w:t>Чучкино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CC7E8D">
            <w:pPr>
              <w:ind w:right="737"/>
              <w:jc w:val="right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32AE2" w:rsidRPr="00832AE2" w:rsidRDefault="00832AE2" w:rsidP="00F64D97">
            <w:pPr>
              <w:jc w:val="center"/>
              <w:rPr>
                <w:sz w:val="24"/>
                <w:szCs w:val="24"/>
              </w:rPr>
            </w:pPr>
            <w:r w:rsidRPr="00832AE2">
              <w:rPr>
                <w:sz w:val="24"/>
                <w:szCs w:val="24"/>
              </w:rPr>
              <w:t>-</w:t>
            </w:r>
          </w:p>
        </w:tc>
      </w:tr>
    </w:tbl>
    <w:p w:rsidR="002178F5" w:rsidRDefault="002178F5" w:rsidP="004852A9">
      <w:pPr>
        <w:jc w:val="right"/>
      </w:pPr>
      <w:r>
        <w:br w:type="page"/>
      </w:r>
      <w:r w:rsidRPr="00DF4E5F">
        <w:rPr>
          <w:color w:val="000000"/>
          <w:sz w:val="24"/>
          <w:szCs w:val="24"/>
        </w:rPr>
        <w:lastRenderedPageBreak/>
        <w:t>Продолжение</w:t>
      </w:r>
    </w:p>
    <w:tbl>
      <w:tblPr>
        <w:tblW w:w="15189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4112"/>
        <w:gridCol w:w="1985"/>
        <w:gridCol w:w="1984"/>
        <w:gridCol w:w="1843"/>
        <w:gridCol w:w="1701"/>
        <w:gridCol w:w="1701"/>
        <w:gridCol w:w="1863"/>
      </w:tblGrid>
      <w:tr w:rsidR="00832AE2" w:rsidRPr="00AD6AE8" w:rsidTr="00832AE2">
        <w:trPr>
          <w:trHeight w:val="2324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2AE2" w:rsidRPr="00AD6AE8" w:rsidRDefault="00832AE2" w:rsidP="00254E34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2AE2" w:rsidRDefault="00832AE2" w:rsidP="006D372B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 xml:space="preserve">Торговля </w:t>
            </w:r>
          </w:p>
          <w:p w:rsidR="00832AE2" w:rsidRDefault="00832AE2" w:rsidP="006D372B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 xml:space="preserve">оптовая </w:t>
            </w:r>
          </w:p>
          <w:p w:rsidR="00832AE2" w:rsidRDefault="00832AE2" w:rsidP="006D372B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 xml:space="preserve">и розничная; </w:t>
            </w:r>
          </w:p>
          <w:p w:rsidR="00832AE2" w:rsidRPr="00F44371" w:rsidRDefault="00832AE2" w:rsidP="006D372B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>ремонт авт</w:t>
            </w:r>
            <w:r w:rsidRPr="00F44371">
              <w:rPr>
                <w:sz w:val="24"/>
                <w:szCs w:val="24"/>
              </w:rPr>
              <w:t>о</w:t>
            </w:r>
            <w:r w:rsidRPr="00F44371">
              <w:rPr>
                <w:sz w:val="24"/>
                <w:szCs w:val="24"/>
              </w:rPr>
              <w:t>транспортных средств и мот</w:t>
            </w:r>
            <w:r w:rsidRPr="00F44371">
              <w:rPr>
                <w:sz w:val="24"/>
                <w:szCs w:val="24"/>
              </w:rPr>
              <w:t>о</w:t>
            </w:r>
            <w:r w:rsidRPr="00F44371">
              <w:rPr>
                <w:sz w:val="24"/>
                <w:szCs w:val="24"/>
              </w:rPr>
              <w:t>циклов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832AE2" w:rsidRPr="00F44371" w:rsidRDefault="00832AE2" w:rsidP="006D372B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2AE2" w:rsidRPr="00F44371" w:rsidRDefault="00832AE2" w:rsidP="006D372B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2AE2" w:rsidRDefault="00832AE2" w:rsidP="006D372B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 xml:space="preserve">Деятельность в области </w:t>
            </w:r>
          </w:p>
          <w:p w:rsidR="00832AE2" w:rsidRDefault="00832AE2" w:rsidP="006D372B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 xml:space="preserve">информации </w:t>
            </w:r>
          </w:p>
          <w:p w:rsidR="00832AE2" w:rsidRPr="00F44371" w:rsidRDefault="00832AE2" w:rsidP="006D372B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>и связи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832AE2" w:rsidRDefault="00832AE2" w:rsidP="006D372B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 xml:space="preserve">Деятельность по операциям </w:t>
            </w:r>
          </w:p>
          <w:p w:rsidR="00832AE2" w:rsidRDefault="00832AE2" w:rsidP="006D372B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 xml:space="preserve">с недвижимым </w:t>
            </w:r>
          </w:p>
          <w:p w:rsidR="00832AE2" w:rsidRPr="00F44371" w:rsidRDefault="00832AE2" w:rsidP="006D372B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>имуществом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832AE2" w:rsidRDefault="00832AE2" w:rsidP="006D372B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>Деятельность професси</w:t>
            </w:r>
            <w:r w:rsidRPr="00F44371">
              <w:rPr>
                <w:sz w:val="24"/>
                <w:szCs w:val="24"/>
              </w:rPr>
              <w:t>о</w:t>
            </w:r>
            <w:r w:rsidRPr="00F44371">
              <w:rPr>
                <w:sz w:val="24"/>
                <w:szCs w:val="24"/>
              </w:rPr>
              <w:t xml:space="preserve">нальная, </w:t>
            </w:r>
          </w:p>
          <w:p w:rsidR="00832AE2" w:rsidRDefault="00832AE2" w:rsidP="006D372B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 xml:space="preserve">научная и </w:t>
            </w:r>
          </w:p>
          <w:p w:rsidR="00832AE2" w:rsidRPr="00F44371" w:rsidRDefault="00832AE2" w:rsidP="006D372B">
            <w:pPr>
              <w:jc w:val="center"/>
              <w:rPr>
                <w:sz w:val="24"/>
                <w:szCs w:val="24"/>
              </w:rPr>
            </w:pPr>
            <w:r w:rsidRPr="00F44371">
              <w:rPr>
                <w:sz w:val="24"/>
                <w:szCs w:val="24"/>
              </w:rPr>
              <w:t>техническая</w:t>
            </w:r>
          </w:p>
        </w:tc>
      </w:tr>
      <w:tr w:rsidR="006D372B" w:rsidRPr="00F13ADC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D372B" w:rsidRPr="00F13ADC" w:rsidRDefault="006D372B" w:rsidP="00CF3A9F">
            <w:pPr>
              <w:ind w:left="170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Новопокровское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</w:tr>
      <w:tr w:rsidR="006D372B" w:rsidRPr="00F13ADC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D372B" w:rsidRPr="00F13ADC" w:rsidRDefault="006D372B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F13ADC">
              <w:rPr>
                <w:sz w:val="24"/>
                <w:szCs w:val="24"/>
              </w:rPr>
              <w:t>с</w:t>
            </w:r>
            <w:proofErr w:type="gramEnd"/>
            <w:r w:rsidRPr="00F13ADC">
              <w:rPr>
                <w:sz w:val="24"/>
                <w:szCs w:val="24"/>
              </w:rPr>
              <w:t xml:space="preserve"> Новопокровка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</w:tr>
      <w:tr w:rsidR="006D372B" w:rsidRPr="00F13ADC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D372B" w:rsidRPr="00F13ADC" w:rsidRDefault="006D372B" w:rsidP="004B4920">
            <w:pPr>
              <w:ind w:left="340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д Богданово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</w:tr>
      <w:tr w:rsidR="006D372B" w:rsidRPr="00F13ADC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D372B" w:rsidRPr="00F13ADC" w:rsidRDefault="006D372B" w:rsidP="004B4920">
            <w:pPr>
              <w:ind w:left="340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 xml:space="preserve">д </w:t>
            </w:r>
            <w:proofErr w:type="spellStart"/>
            <w:r w:rsidRPr="00F13ADC">
              <w:rPr>
                <w:sz w:val="24"/>
                <w:szCs w:val="24"/>
              </w:rPr>
              <w:t>Саратово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</w:tr>
      <w:tr w:rsidR="006D372B" w:rsidRPr="00F13ADC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D372B" w:rsidRPr="00F13ADC" w:rsidRDefault="006D372B" w:rsidP="00CF3A9F">
            <w:pPr>
              <w:ind w:left="170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Октябрьское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1</w:t>
            </w:r>
          </w:p>
        </w:tc>
      </w:tr>
      <w:tr w:rsidR="006D372B" w:rsidRPr="00F13ADC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D372B" w:rsidRPr="00F13ADC" w:rsidRDefault="006D372B" w:rsidP="004B4920">
            <w:pPr>
              <w:ind w:left="340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с Октябрьское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</w:tr>
      <w:tr w:rsidR="006D372B" w:rsidRPr="00F13ADC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D372B" w:rsidRPr="00F13ADC" w:rsidRDefault="006D372B" w:rsidP="004B4920">
            <w:pPr>
              <w:ind w:left="340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д Березовка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1</w:t>
            </w:r>
          </w:p>
        </w:tc>
      </w:tr>
      <w:tr w:rsidR="006D372B" w:rsidRPr="00F13ADC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D372B" w:rsidRPr="00F13ADC" w:rsidRDefault="006D372B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F13ADC">
              <w:rPr>
                <w:sz w:val="24"/>
                <w:szCs w:val="24"/>
              </w:rPr>
              <w:t>Павлодаровское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</w:tr>
      <w:tr w:rsidR="006D372B" w:rsidRPr="00F13ADC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D372B" w:rsidRPr="00F13ADC" w:rsidRDefault="006D372B" w:rsidP="004B4920">
            <w:pPr>
              <w:ind w:left="340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 xml:space="preserve">с </w:t>
            </w:r>
            <w:proofErr w:type="spellStart"/>
            <w:r w:rsidRPr="00F13ADC">
              <w:rPr>
                <w:sz w:val="24"/>
                <w:szCs w:val="24"/>
              </w:rPr>
              <w:t>Павлодаровка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</w:tr>
      <w:tr w:rsidR="006D372B" w:rsidRPr="00F13ADC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D372B" w:rsidRPr="00F13ADC" w:rsidRDefault="006D372B" w:rsidP="004B4920">
            <w:pPr>
              <w:ind w:left="340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 xml:space="preserve">аул </w:t>
            </w:r>
            <w:proofErr w:type="spellStart"/>
            <w:r w:rsidRPr="00F13ADC">
              <w:rPr>
                <w:sz w:val="24"/>
                <w:szCs w:val="24"/>
              </w:rPr>
              <w:t>Бельсенды</w:t>
            </w:r>
            <w:proofErr w:type="spellEnd"/>
            <w:r w:rsidRPr="00F13ADC">
              <w:rPr>
                <w:sz w:val="24"/>
                <w:szCs w:val="24"/>
              </w:rPr>
              <w:t>-Казах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</w:tr>
      <w:tr w:rsidR="006D372B" w:rsidRPr="00F13ADC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D372B" w:rsidRPr="00F13ADC" w:rsidRDefault="006D372B" w:rsidP="00CF3A9F">
            <w:pPr>
              <w:ind w:left="170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Рощинское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</w:tr>
      <w:tr w:rsidR="006D372B" w:rsidRPr="00F13ADC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D372B" w:rsidRPr="00F13ADC" w:rsidRDefault="006D372B" w:rsidP="004B4920">
            <w:pPr>
              <w:ind w:left="340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с Рощино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</w:tr>
      <w:tr w:rsidR="006D372B" w:rsidRPr="00F13ADC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D372B" w:rsidRPr="00F13ADC" w:rsidRDefault="006D372B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F13ADC">
              <w:rPr>
                <w:sz w:val="24"/>
                <w:szCs w:val="24"/>
              </w:rPr>
              <w:t>Серебрянское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</w:tr>
      <w:tr w:rsidR="006D372B" w:rsidRPr="00F13ADC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D372B" w:rsidRPr="00F13ADC" w:rsidRDefault="006D372B" w:rsidP="004B4920">
            <w:pPr>
              <w:ind w:left="340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с Серебряное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</w:tr>
      <w:tr w:rsidR="006D372B" w:rsidRPr="00F13ADC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D372B" w:rsidRPr="00F13ADC" w:rsidRDefault="006D372B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F13ADC">
              <w:rPr>
                <w:sz w:val="24"/>
                <w:szCs w:val="24"/>
              </w:rPr>
              <w:t>Суховское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1</w:t>
            </w:r>
          </w:p>
        </w:tc>
      </w:tr>
      <w:tr w:rsidR="006D372B" w:rsidRPr="00F13ADC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D372B" w:rsidRPr="00F13ADC" w:rsidRDefault="006D372B" w:rsidP="004B4920">
            <w:pPr>
              <w:ind w:left="340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с Сухое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1</w:t>
            </w:r>
          </w:p>
        </w:tc>
      </w:tr>
      <w:tr w:rsidR="006D372B" w:rsidRPr="00F13ADC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D372B" w:rsidRPr="00F13ADC" w:rsidRDefault="006D372B" w:rsidP="004B4920">
            <w:pPr>
              <w:ind w:left="340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 xml:space="preserve">д </w:t>
            </w:r>
            <w:proofErr w:type="spellStart"/>
            <w:r w:rsidRPr="00F13ADC">
              <w:rPr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D372B" w:rsidRPr="00F13ADC" w:rsidRDefault="006D372B" w:rsidP="00CC7E8D">
            <w:pPr>
              <w:jc w:val="center"/>
              <w:rPr>
                <w:sz w:val="24"/>
                <w:szCs w:val="24"/>
              </w:rPr>
            </w:pPr>
            <w:r w:rsidRPr="00F13ADC">
              <w:rPr>
                <w:sz w:val="24"/>
                <w:szCs w:val="24"/>
              </w:rPr>
              <w:t>-</w:t>
            </w:r>
          </w:p>
        </w:tc>
      </w:tr>
    </w:tbl>
    <w:p w:rsidR="00C7352A" w:rsidRDefault="00C7352A" w:rsidP="004852A9">
      <w:pPr>
        <w:jc w:val="right"/>
      </w:pPr>
      <w:r>
        <w:br w:type="page"/>
      </w:r>
      <w:r w:rsidR="00453479">
        <w:rPr>
          <w:color w:val="000000"/>
          <w:sz w:val="24"/>
          <w:szCs w:val="24"/>
        </w:rPr>
        <w:lastRenderedPageBreak/>
        <w:t>Продолже</w:t>
      </w:r>
      <w:r w:rsidRPr="00DF4E5F">
        <w:rPr>
          <w:color w:val="000000"/>
          <w:sz w:val="24"/>
          <w:szCs w:val="24"/>
        </w:rPr>
        <w:t>ние</w:t>
      </w:r>
    </w:p>
    <w:tbl>
      <w:tblPr>
        <w:tblW w:w="15189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4112"/>
        <w:gridCol w:w="1985"/>
        <w:gridCol w:w="1984"/>
        <w:gridCol w:w="1843"/>
        <w:gridCol w:w="1701"/>
        <w:gridCol w:w="1701"/>
        <w:gridCol w:w="1863"/>
      </w:tblGrid>
      <w:tr w:rsidR="00F75423" w:rsidRPr="00AD6AE8" w:rsidTr="00D44A2E">
        <w:trPr>
          <w:trHeight w:val="2324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F75423" w:rsidRPr="00AD6AE8" w:rsidRDefault="00F75423" w:rsidP="00254E34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F75423" w:rsidRDefault="00F75423" w:rsidP="00F75423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 xml:space="preserve">Деятельность </w:t>
            </w:r>
          </w:p>
          <w:p w:rsidR="00F75423" w:rsidRPr="00F75423" w:rsidRDefault="00F75423" w:rsidP="00F75423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>административная и сопутствующие дополнительные услуги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F75423" w:rsidRDefault="00F75423" w:rsidP="00F75423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 xml:space="preserve">Государственное управление </w:t>
            </w:r>
          </w:p>
          <w:p w:rsidR="00F75423" w:rsidRDefault="00F75423" w:rsidP="00F75423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 xml:space="preserve">и обеспечение военной </w:t>
            </w:r>
          </w:p>
          <w:p w:rsidR="00F75423" w:rsidRPr="00F75423" w:rsidRDefault="00F75423" w:rsidP="00F75423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>безопасности; социальное обеспечение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F75423" w:rsidRPr="00F75423" w:rsidRDefault="00F75423" w:rsidP="00F75423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F75423" w:rsidRPr="00F75423" w:rsidRDefault="00F75423" w:rsidP="00F75423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>Деятельность в области здравоохр</w:t>
            </w:r>
            <w:r w:rsidRPr="00F75423">
              <w:rPr>
                <w:sz w:val="24"/>
                <w:szCs w:val="24"/>
              </w:rPr>
              <w:t>а</w:t>
            </w:r>
            <w:r w:rsidRPr="00F75423">
              <w:rPr>
                <w:sz w:val="24"/>
                <w:szCs w:val="24"/>
              </w:rPr>
              <w:t>нения и соц</w:t>
            </w:r>
            <w:r w:rsidRPr="00F75423">
              <w:rPr>
                <w:sz w:val="24"/>
                <w:szCs w:val="24"/>
              </w:rPr>
              <w:t>и</w:t>
            </w:r>
            <w:r w:rsidRPr="00F75423">
              <w:rPr>
                <w:sz w:val="24"/>
                <w:szCs w:val="24"/>
              </w:rPr>
              <w:t>альных услуг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F75423" w:rsidRDefault="00F75423" w:rsidP="00F75423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 xml:space="preserve">Деятельность в области культуры, спорта, </w:t>
            </w:r>
          </w:p>
          <w:p w:rsidR="00F75423" w:rsidRDefault="00F75423" w:rsidP="00F75423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 xml:space="preserve">организации досуга </w:t>
            </w:r>
          </w:p>
          <w:p w:rsidR="00F75423" w:rsidRPr="00F75423" w:rsidRDefault="00F75423" w:rsidP="00F75423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>и развлечений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F75423" w:rsidRPr="00F75423" w:rsidRDefault="00F75423" w:rsidP="00F75423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>Предоставление прочих видов услуг</w:t>
            </w: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11219A">
            <w:pPr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Горьковский муниципальный район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12</w:t>
            </w: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59517E">
            <w:pPr>
              <w:ind w:left="227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2F3571">
            <w:pPr>
              <w:ind w:left="113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Горьковское городское поселение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7</w:t>
            </w: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proofErr w:type="spellStart"/>
            <w:r w:rsidRPr="005F19B7">
              <w:rPr>
                <w:sz w:val="24"/>
                <w:szCs w:val="24"/>
              </w:rPr>
              <w:t>рп</w:t>
            </w:r>
            <w:proofErr w:type="spellEnd"/>
            <w:r w:rsidRPr="005F19B7">
              <w:rPr>
                <w:sz w:val="24"/>
                <w:szCs w:val="24"/>
              </w:rPr>
              <w:t xml:space="preserve"> Горьковское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7</w:t>
            </w: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 xml:space="preserve">д </w:t>
            </w:r>
            <w:proofErr w:type="spellStart"/>
            <w:r w:rsidRPr="005F19B7">
              <w:rPr>
                <w:sz w:val="24"/>
                <w:szCs w:val="24"/>
              </w:rPr>
              <w:t>Соснино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2F3571">
            <w:pPr>
              <w:ind w:left="113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5</w:t>
            </w: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FF7C23">
            <w:pPr>
              <w:ind w:left="284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CF3A9F">
            <w:pPr>
              <w:ind w:left="170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5F19B7">
              <w:rPr>
                <w:sz w:val="24"/>
                <w:szCs w:val="24"/>
              </w:rPr>
              <w:t>п</w:t>
            </w:r>
            <w:proofErr w:type="gramEnd"/>
            <w:r w:rsidRPr="005F19B7">
              <w:rPr>
                <w:sz w:val="24"/>
                <w:szCs w:val="24"/>
              </w:rPr>
              <w:t xml:space="preserve"> Алексеевский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5F19B7">
              <w:rPr>
                <w:sz w:val="24"/>
                <w:szCs w:val="24"/>
              </w:rPr>
              <w:t>Астыровское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 xml:space="preserve">с </w:t>
            </w:r>
            <w:proofErr w:type="spellStart"/>
            <w:r w:rsidRPr="005F19B7">
              <w:rPr>
                <w:sz w:val="24"/>
                <w:szCs w:val="24"/>
              </w:rPr>
              <w:t>Астыровка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CF3A9F">
            <w:pPr>
              <w:ind w:left="170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Георгиевское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5F19B7">
              <w:rPr>
                <w:sz w:val="24"/>
                <w:szCs w:val="24"/>
              </w:rPr>
              <w:t>с</w:t>
            </w:r>
            <w:proofErr w:type="gramEnd"/>
            <w:r w:rsidRPr="005F19B7">
              <w:rPr>
                <w:sz w:val="24"/>
                <w:szCs w:val="24"/>
              </w:rPr>
              <w:t xml:space="preserve"> Георгиевка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5F19B7">
              <w:rPr>
                <w:sz w:val="24"/>
                <w:szCs w:val="24"/>
              </w:rPr>
              <w:t>Краснополянское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5F19B7">
              <w:rPr>
                <w:sz w:val="24"/>
                <w:szCs w:val="24"/>
              </w:rPr>
              <w:t>с</w:t>
            </w:r>
            <w:proofErr w:type="gramEnd"/>
            <w:r w:rsidRPr="005F19B7">
              <w:rPr>
                <w:sz w:val="24"/>
                <w:szCs w:val="24"/>
              </w:rPr>
              <w:t xml:space="preserve"> Красная Поляна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5F19B7">
              <w:rPr>
                <w:sz w:val="24"/>
                <w:szCs w:val="24"/>
              </w:rPr>
              <w:t>п</w:t>
            </w:r>
            <w:proofErr w:type="gramEnd"/>
            <w:r w:rsidRPr="005F19B7">
              <w:rPr>
                <w:sz w:val="24"/>
                <w:szCs w:val="24"/>
              </w:rPr>
              <w:t xml:space="preserve"> Ударный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5F19B7">
              <w:rPr>
                <w:sz w:val="24"/>
                <w:szCs w:val="24"/>
              </w:rPr>
              <w:t>Лежанское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5F19B7">
              <w:rPr>
                <w:sz w:val="24"/>
                <w:szCs w:val="24"/>
              </w:rPr>
              <w:t>с</w:t>
            </w:r>
            <w:proofErr w:type="gramEnd"/>
            <w:r w:rsidRPr="005F19B7">
              <w:rPr>
                <w:sz w:val="24"/>
                <w:szCs w:val="24"/>
              </w:rPr>
              <w:t xml:space="preserve"> Лежанка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 xml:space="preserve">д </w:t>
            </w:r>
            <w:proofErr w:type="spellStart"/>
            <w:r w:rsidRPr="005F19B7">
              <w:rPr>
                <w:sz w:val="24"/>
                <w:szCs w:val="24"/>
              </w:rPr>
              <w:t>Максимовка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5F19B7" w:rsidTr="0011219A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 xml:space="preserve">д </w:t>
            </w:r>
            <w:proofErr w:type="spellStart"/>
            <w:r w:rsidRPr="005F19B7">
              <w:rPr>
                <w:sz w:val="24"/>
                <w:szCs w:val="24"/>
              </w:rPr>
              <w:t>Чучкино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1C61E4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7E2DDB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7E2DDB">
            <w:pPr>
              <w:ind w:right="680"/>
              <w:jc w:val="right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</w:tbl>
    <w:p w:rsidR="009F76BA" w:rsidRDefault="009F76BA" w:rsidP="001C61E4">
      <w:pPr>
        <w:ind w:right="680"/>
        <w:jc w:val="right"/>
      </w:pPr>
      <w:r>
        <w:br w:type="page"/>
      </w:r>
    </w:p>
    <w:p w:rsidR="009F76BA" w:rsidRDefault="006D06F6" w:rsidP="004852A9">
      <w:pPr>
        <w:jc w:val="right"/>
      </w:pPr>
      <w:r>
        <w:rPr>
          <w:color w:val="000000"/>
          <w:sz w:val="24"/>
          <w:szCs w:val="24"/>
        </w:rPr>
        <w:lastRenderedPageBreak/>
        <w:t>Оконча</w:t>
      </w:r>
      <w:r w:rsidR="009F76BA" w:rsidRPr="00DF4E5F">
        <w:rPr>
          <w:color w:val="000000"/>
          <w:sz w:val="24"/>
          <w:szCs w:val="24"/>
        </w:rPr>
        <w:t>ние</w:t>
      </w:r>
    </w:p>
    <w:tbl>
      <w:tblPr>
        <w:tblW w:w="15189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4112"/>
        <w:gridCol w:w="1985"/>
        <w:gridCol w:w="1984"/>
        <w:gridCol w:w="1843"/>
        <w:gridCol w:w="1701"/>
        <w:gridCol w:w="1701"/>
        <w:gridCol w:w="1863"/>
      </w:tblGrid>
      <w:tr w:rsidR="009F76BA" w:rsidRPr="00AD6AE8" w:rsidTr="009F76BA">
        <w:trPr>
          <w:trHeight w:val="2324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9F76BA" w:rsidRPr="00AD6AE8" w:rsidRDefault="009F76BA" w:rsidP="009F76BA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9F76BA" w:rsidRDefault="009F76BA" w:rsidP="009F76BA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 xml:space="preserve">Деятельность </w:t>
            </w:r>
          </w:p>
          <w:p w:rsidR="009F76BA" w:rsidRPr="00F75423" w:rsidRDefault="009F76BA" w:rsidP="009F76BA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>административная и сопутствующие дополнительные услуги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9F76BA" w:rsidRDefault="009F76BA" w:rsidP="009F76BA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 xml:space="preserve">Государственное управление </w:t>
            </w:r>
          </w:p>
          <w:p w:rsidR="009F76BA" w:rsidRDefault="009F76BA" w:rsidP="009F76BA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 xml:space="preserve">и обеспечение военной </w:t>
            </w:r>
          </w:p>
          <w:p w:rsidR="009F76BA" w:rsidRPr="00F75423" w:rsidRDefault="009F76BA" w:rsidP="009F76BA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>безопасности; социальное обеспечение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9F76BA" w:rsidRPr="00F75423" w:rsidRDefault="009F76BA" w:rsidP="009F76BA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9F76BA" w:rsidRPr="00F75423" w:rsidRDefault="009F76BA" w:rsidP="009F76BA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>Деятельность в области здравоохр</w:t>
            </w:r>
            <w:r w:rsidRPr="00F75423">
              <w:rPr>
                <w:sz w:val="24"/>
                <w:szCs w:val="24"/>
              </w:rPr>
              <w:t>а</w:t>
            </w:r>
            <w:r w:rsidRPr="00F75423">
              <w:rPr>
                <w:sz w:val="24"/>
                <w:szCs w:val="24"/>
              </w:rPr>
              <w:t>нения и соц</w:t>
            </w:r>
            <w:r w:rsidRPr="00F75423">
              <w:rPr>
                <w:sz w:val="24"/>
                <w:szCs w:val="24"/>
              </w:rPr>
              <w:t>и</w:t>
            </w:r>
            <w:r w:rsidRPr="00F75423">
              <w:rPr>
                <w:sz w:val="24"/>
                <w:szCs w:val="24"/>
              </w:rPr>
              <w:t>альных услуг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9F76BA" w:rsidRDefault="009F76BA" w:rsidP="009F76BA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 xml:space="preserve">Деятельность в области культуры, спорта, </w:t>
            </w:r>
          </w:p>
          <w:p w:rsidR="009F76BA" w:rsidRDefault="009F76BA" w:rsidP="009F76BA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 xml:space="preserve">организации досуга </w:t>
            </w:r>
          </w:p>
          <w:p w:rsidR="009F76BA" w:rsidRPr="00F75423" w:rsidRDefault="009F76BA" w:rsidP="009F76BA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>и развлечений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9F76BA" w:rsidRPr="00F75423" w:rsidRDefault="009F76BA" w:rsidP="009F76BA">
            <w:pPr>
              <w:jc w:val="center"/>
              <w:rPr>
                <w:sz w:val="24"/>
                <w:szCs w:val="24"/>
              </w:rPr>
            </w:pPr>
            <w:r w:rsidRPr="00F75423">
              <w:rPr>
                <w:sz w:val="24"/>
                <w:szCs w:val="24"/>
              </w:rPr>
              <w:t>Предоставление прочих видов услуг</w:t>
            </w:r>
          </w:p>
        </w:tc>
      </w:tr>
      <w:tr w:rsidR="00F75423" w:rsidRPr="005F19B7" w:rsidTr="005771B4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CF3A9F">
            <w:pPr>
              <w:ind w:left="170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Новопокровское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4B4920" w:rsidTr="005771B4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5F19B7">
              <w:rPr>
                <w:sz w:val="24"/>
                <w:szCs w:val="24"/>
              </w:rPr>
              <w:t>с</w:t>
            </w:r>
            <w:proofErr w:type="gramEnd"/>
            <w:r w:rsidRPr="005F19B7">
              <w:rPr>
                <w:sz w:val="24"/>
                <w:szCs w:val="24"/>
              </w:rPr>
              <w:t xml:space="preserve"> Новопокровка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4B4920" w:rsidTr="005771B4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д Богданово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4B4920" w:rsidTr="005771B4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 xml:space="preserve">д </w:t>
            </w:r>
            <w:proofErr w:type="spellStart"/>
            <w:r w:rsidRPr="005F19B7">
              <w:rPr>
                <w:sz w:val="24"/>
                <w:szCs w:val="24"/>
              </w:rPr>
              <w:t>Саратово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5F19B7" w:rsidTr="005771B4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CF3A9F">
            <w:pPr>
              <w:ind w:left="170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Октябрьское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5F19B7" w:rsidTr="005771B4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с Октябрьское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5F19B7" w:rsidTr="005771B4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д Березовка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5F19B7" w:rsidTr="005771B4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5F19B7">
              <w:rPr>
                <w:sz w:val="24"/>
                <w:szCs w:val="24"/>
              </w:rPr>
              <w:t>Павлодаровское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</w:t>
            </w:r>
          </w:p>
        </w:tc>
      </w:tr>
      <w:tr w:rsidR="00F75423" w:rsidRPr="005F19B7" w:rsidTr="005771B4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 xml:space="preserve">с </w:t>
            </w:r>
            <w:proofErr w:type="spellStart"/>
            <w:r w:rsidRPr="005F19B7">
              <w:rPr>
                <w:sz w:val="24"/>
                <w:szCs w:val="24"/>
              </w:rPr>
              <w:t>Павлодаровка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5F19B7" w:rsidTr="005771B4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 xml:space="preserve">аул </w:t>
            </w:r>
            <w:proofErr w:type="spellStart"/>
            <w:r w:rsidRPr="005F19B7">
              <w:rPr>
                <w:sz w:val="24"/>
                <w:szCs w:val="24"/>
              </w:rPr>
              <w:t>Бельсенды</w:t>
            </w:r>
            <w:proofErr w:type="spellEnd"/>
            <w:r w:rsidRPr="005F19B7">
              <w:rPr>
                <w:sz w:val="24"/>
                <w:szCs w:val="24"/>
              </w:rPr>
              <w:t>-Казах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</w:t>
            </w:r>
          </w:p>
        </w:tc>
      </w:tr>
      <w:tr w:rsidR="00F75423" w:rsidRPr="005F19B7" w:rsidTr="005771B4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CF3A9F">
            <w:pPr>
              <w:ind w:left="170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Рощинское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5F19B7" w:rsidTr="005771B4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с Рощино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5F19B7" w:rsidTr="005771B4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5F19B7">
              <w:rPr>
                <w:sz w:val="24"/>
                <w:szCs w:val="24"/>
              </w:rPr>
              <w:t>Серебрянское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</w:tr>
      <w:tr w:rsidR="00F75423" w:rsidRPr="005F19B7" w:rsidTr="005771B4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с Серебряное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</w:tr>
      <w:tr w:rsidR="00F75423" w:rsidRPr="005F19B7" w:rsidTr="005771B4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5F19B7">
              <w:rPr>
                <w:sz w:val="24"/>
                <w:szCs w:val="24"/>
              </w:rPr>
              <w:t>Суховское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5F19B7" w:rsidTr="005771B4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с Сухое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  <w:tr w:rsidR="00F75423" w:rsidRPr="005F19B7" w:rsidTr="005771B4">
        <w:trPr>
          <w:trHeight w:val="289"/>
        </w:trPr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75423" w:rsidRPr="005F19B7" w:rsidRDefault="00F75423" w:rsidP="004B4920">
            <w:pPr>
              <w:ind w:left="340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 xml:space="preserve">д </w:t>
            </w:r>
            <w:proofErr w:type="spellStart"/>
            <w:r w:rsidRPr="005F19B7">
              <w:rPr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75423" w:rsidRPr="005F19B7" w:rsidRDefault="00F75423" w:rsidP="005771B4">
            <w:pPr>
              <w:jc w:val="center"/>
              <w:rPr>
                <w:sz w:val="24"/>
                <w:szCs w:val="24"/>
              </w:rPr>
            </w:pPr>
            <w:r w:rsidRPr="005F19B7">
              <w:rPr>
                <w:sz w:val="24"/>
                <w:szCs w:val="24"/>
              </w:rPr>
              <w:t>-</w:t>
            </w:r>
          </w:p>
        </w:tc>
      </w:tr>
    </w:tbl>
    <w:p w:rsidR="009F76BA" w:rsidRDefault="009F76BA" w:rsidP="00D93779">
      <w:pPr>
        <w:jc w:val="right"/>
        <w:rPr>
          <w:sz w:val="24"/>
          <w:szCs w:val="24"/>
        </w:rPr>
      </w:pPr>
    </w:p>
    <w:p w:rsidR="009F76BA" w:rsidRDefault="009F76B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18BD" w:rsidRPr="00153CA9" w:rsidRDefault="00153CA9" w:rsidP="00153CA9">
      <w:pPr>
        <w:spacing w:line="276" w:lineRule="auto"/>
        <w:jc w:val="center"/>
        <w:rPr>
          <w:bCs/>
          <w:szCs w:val="28"/>
        </w:rPr>
      </w:pPr>
      <w:r w:rsidRPr="00153CA9">
        <w:rPr>
          <w:b/>
          <w:bCs/>
          <w:szCs w:val="28"/>
        </w:rPr>
        <w:lastRenderedPageBreak/>
        <w:t>Индивидуальные предприниматели</w:t>
      </w:r>
      <w:proofErr w:type="gramStart"/>
      <w:r w:rsidRPr="00C7590E">
        <w:rPr>
          <w:bCs/>
          <w:szCs w:val="28"/>
          <w:vertAlign w:val="superscript"/>
        </w:rPr>
        <w:t>1</w:t>
      </w:r>
      <w:proofErr w:type="gramEnd"/>
      <w:r w:rsidRPr="00C7590E">
        <w:rPr>
          <w:bCs/>
          <w:szCs w:val="28"/>
          <w:vertAlign w:val="superscript"/>
        </w:rPr>
        <w:t>)</w:t>
      </w:r>
    </w:p>
    <w:p w:rsidR="00155D70" w:rsidRPr="00917D77" w:rsidRDefault="00155D70" w:rsidP="004852A9">
      <w:pPr>
        <w:keepNext/>
        <w:tabs>
          <w:tab w:val="left" w:pos="720"/>
          <w:tab w:val="left" w:pos="13608"/>
        </w:tabs>
        <w:ind w:firstLine="840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917D77">
        <w:rPr>
          <w:bCs/>
          <w:sz w:val="24"/>
          <w:szCs w:val="24"/>
        </w:rPr>
        <w:t>(</w:t>
      </w:r>
      <w:r w:rsidR="00951168" w:rsidRPr="00951168">
        <w:rPr>
          <w:bCs/>
          <w:sz w:val="24"/>
          <w:szCs w:val="24"/>
        </w:rPr>
        <w:t>единиц</w:t>
      </w:r>
      <w:r w:rsidR="00762BD2">
        <w:rPr>
          <w:bCs/>
          <w:sz w:val="24"/>
          <w:szCs w:val="24"/>
        </w:rPr>
        <w:t>)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2374"/>
        <w:gridCol w:w="2374"/>
        <w:gridCol w:w="2374"/>
        <w:gridCol w:w="2375"/>
      </w:tblGrid>
      <w:tr w:rsidR="00D26D06" w:rsidRPr="00AD6AE8" w:rsidTr="00D26D06">
        <w:trPr>
          <w:trHeight w:val="161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D26D06" w:rsidRPr="00AD6AE8" w:rsidRDefault="00D26D06" w:rsidP="00155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D26D06" w:rsidRPr="00D26D06" w:rsidRDefault="00D26D06" w:rsidP="00D26D06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26D06" w:rsidRDefault="00D26D06" w:rsidP="00D26D06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 xml:space="preserve">Сельское, лесное хозяйство, охота, рыболовство </w:t>
            </w:r>
          </w:p>
          <w:p w:rsidR="00D26D06" w:rsidRPr="00D26D06" w:rsidRDefault="00D26D06" w:rsidP="00D26D06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>и рыбоводство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26D06" w:rsidRPr="00D26D06" w:rsidRDefault="00D26D06" w:rsidP="00D2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</w:t>
            </w:r>
            <w:r w:rsidRPr="00D26D06">
              <w:rPr>
                <w:sz w:val="24"/>
                <w:szCs w:val="24"/>
              </w:rPr>
              <w:t>тывающие производства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26D06" w:rsidRPr="00D26D06" w:rsidRDefault="00D26D06" w:rsidP="00D26D06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26D06" w:rsidRDefault="00D26D06" w:rsidP="00D26D06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 xml:space="preserve">Торговля оптовая </w:t>
            </w:r>
          </w:p>
          <w:p w:rsidR="00D26D06" w:rsidRDefault="00D26D06" w:rsidP="00D26D06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 xml:space="preserve">и розничная; </w:t>
            </w:r>
          </w:p>
          <w:p w:rsidR="00D26D06" w:rsidRDefault="00D26D06" w:rsidP="00D26D06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>ремонт автотран</w:t>
            </w:r>
            <w:r w:rsidRPr="00D26D06">
              <w:rPr>
                <w:sz w:val="24"/>
                <w:szCs w:val="24"/>
              </w:rPr>
              <w:t>с</w:t>
            </w:r>
            <w:r w:rsidRPr="00D26D06">
              <w:rPr>
                <w:sz w:val="24"/>
                <w:szCs w:val="24"/>
              </w:rPr>
              <w:t xml:space="preserve">портных средств </w:t>
            </w:r>
          </w:p>
          <w:p w:rsidR="00D26D06" w:rsidRPr="00D26D06" w:rsidRDefault="00D26D06" w:rsidP="00D26D06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>и мотоциклов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6D6274">
            <w:pPr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Горьковский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337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50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18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44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130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59517E">
            <w:pPr>
              <w:ind w:left="227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2F3571">
            <w:pPr>
              <w:ind w:left="113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Горьковское</w:t>
            </w:r>
            <w:r w:rsidR="006C5D3E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106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48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proofErr w:type="spellStart"/>
            <w:r w:rsidRPr="00636382">
              <w:rPr>
                <w:sz w:val="24"/>
                <w:szCs w:val="24"/>
              </w:rPr>
              <w:t>рп</w:t>
            </w:r>
            <w:proofErr w:type="spellEnd"/>
            <w:r w:rsidRPr="00636382">
              <w:rPr>
                <w:sz w:val="24"/>
                <w:szCs w:val="24"/>
              </w:rPr>
              <w:t xml:space="preserve"> Горьковское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105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48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 xml:space="preserve">д </w:t>
            </w:r>
            <w:proofErr w:type="spellStart"/>
            <w:r w:rsidRPr="00636382">
              <w:rPr>
                <w:sz w:val="24"/>
                <w:szCs w:val="24"/>
              </w:rPr>
              <w:t>Соснино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2F3571">
            <w:pPr>
              <w:ind w:left="113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231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45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13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34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82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FF7C23">
            <w:pPr>
              <w:ind w:left="284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CF3A9F">
            <w:pPr>
              <w:ind w:left="17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12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636382">
              <w:rPr>
                <w:sz w:val="24"/>
                <w:szCs w:val="24"/>
              </w:rPr>
              <w:t>п</w:t>
            </w:r>
            <w:proofErr w:type="gramEnd"/>
            <w:r w:rsidRPr="00636382">
              <w:rPr>
                <w:sz w:val="24"/>
                <w:szCs w:val="24"/>
              </w:rPr>
              <w:t xml:space="preserve"> Алексеевский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5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д Алексеевка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д Северная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 xml:space="preserve">д </w:t>
            </w:r>
            <w:proofErr w:type="spellStart"/>
            <w:r w:rsidRPr="00636382">
              <w:rPr>
                <w:sz w:val="24"/>
                <w:szCs w:val="24"/>
              </w:rPr>
              <w:t>Сягаевка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636382">
              <w:rPr>
                <w:sz w:val="24"/>
                <w:szCs w:val="24"/>
              </w:rPr>
              <w:t>Астыровское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23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9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4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6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 xml:space="preserve">с </w:t>
            </w:r>
            <w:proofErr w:type="spellStart"/>
            <w:r w:rsidRPr="00636382">
              <w:rPr>
                <w:sz w:val="24"/>
                <w:szCs w:val="24"/>
              </w:rPr>
              <w:t>Астыровка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16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4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636382">
              <w:rPr>
                <w:sz w:val="24"/>
                <w:szCs w:val="24"/>
              </w:rPr>
              <w:t>п</w:t>
            </w:r>
            <w:proofErr w:type="gramEnd"/>
            <w:r w:rsidRPr="00636382">
              <w:rPr>
                <w:sz w:val="24"/>
                <w:szCs w:val="24"/>
              </w:rPr>
              <w:t xml:space="preserve"> Веселый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д Яковлевка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CF3A9F">
            <w:pPr>
              <w:ind w:left="17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Георгиевское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14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636382">
              <w:rPr>
                <w:sz w:val="24"/>
                <w:szCs w:val="24"/>
              </w:rPr>
              <w:t>с</w:t>
            </w:r>
            <w:proofErr w:type="gramEnd"/>
            <w:r w:rsidRPr="00636382">
              <w:rPr>
                <w:sz w:val="24"/>
                <w:szCs w:val="24"/>
              </w:rPr>
              <w:t xml:space="preserve"> Георгиевка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13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д Сосновка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636382">
              <w:rPr>
                <w:sz w:val="24"/>
                <w:szCs w:val="24"/>
              </w:rPr>
              <w:t>Краснополянское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25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636382">
              <w:rPr>
                <w:sz w:val="24"/>
                <w:szCs w:val="24"/>
              </w:rPr>
              <w:t>с</w:t>
            </w:r>
            <w:proofErr w:type="gramEnd"/>
            <w:r w:rsidRPr="00636382">
              <w:rPr>
                <w:sz w:val="24"/>
                <w:szCs w:val="24"/>
              </w:rPr>
              <w:t xml:space="preserve"> Красная Поляна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5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 xml:space="preserve">д </w:t>
            </w:r>
            <w:proofErr w:type="spellStart"/>
            <w:r w:rsidRPr="00636382">
              <w:rPr>
                <w:sz w:val="24"/>
                <w:szCs w:val="24"/>
              </w:rPr>
              <w:t>Карасево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</w:tr>
      <w:tr w:rsidR="00636382" w:rsidRPr="00636382" w:rsidTr="00971ED8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 xml:space="preserve">д </w:t>
            </w:r>
            <w:proofErr w:type="spellStart"/>
            <w:r w:rsidRPr="00636382">
              <w:rPr>
                <w:sz w:val="24"/>
                <w:szCs w:val="24"/>
              </w:rPr>
              <w:t>Новоюрьево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454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971ED8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971ED8">
            <w:pPr>
              <w:ind w:right="851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</w:tr>
    </w:tbl>
    <w:p w:rsidR="00D35DF4" w:rsidRPr="00616BDF" w:rsidRDefault="006F3A6B" w:rsidP="006F3A6B">
      <w:pPr>
        <w:keepNext/>
        <w:numPr>
          <w:ilvl w:val="0"/>
          <w:numId w:val="5"/>
        </w:numPr>
        <w:tabs>
          <w:tab w:val="left" w:pos="284"/>
          <w:tab w:val="left" w:pos="13608"/>
        </w:tabs>
        <w:spacing w:before="60"/>
        <w:ind w:left="142" w:firstLine="0"/>
        <w:contextualSpacing/>
        <w:outlineLvl w:val="0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D35DF4" w:rsidRPr="00616BDF">
        <w:rPr>
          <w:sz w:val="22"/>
          <w:szCs w:val="22"/>
        </w:rPr>
        <w:t xml:space="preserve">Включая </w:t>
      </w:r>
      <w:r>
        <w:rPr>
          <w:bCs/>
          <w:sz w:val="22"/>
          <w:szCs w:val="22"/>
        </w:rPr>
        <w:t xml:space="preserve">глав крестьянско-фермерских </w:t>
      </w:r>
      <w:r w:rsidR="00D35DF4" w:rsidRPr="00616BDF">
        <w:rPr>
          <w:bCs/>
          <w:sz w:val="22"/>
          <w:szCs w:val="22"/>
        </w:rPr>
        <w:t>хозяйств.</w:t>
      </w:r>
    </w:p>
    <w:p w:rsidR="00D35DF4" w:rsidRDefault="00D35DF4">
      <w:r>
        <w:br w:type="page"/>
      </w:r>
    </w:p>
    <w:p w:rsidR="006F3A6B" w:rsidRDefault="006F3A6B" w:rsidP="004852A9">
      <w:pPr>
        <w:jc w:val="right"/>
      </w:pPr>
      <w:r>
        <w:rPr>
          <w:color w:val="000000"/>
          <w:sz w:val="24"/>
          <w:szCs w:val="24"/>
        </w:rPr>
        <w:lastRenderedPageBreak/>
        <w:t>Продолже</w:t>
      </w:r>
      <w:r w:rsidRPr="00DF4E5F">
        <w:rPr>
          <w:color w:val="000000"/>
          <w:sz w:val="24"/>
          <w:szCs w:val="24"/>
        </w:rPr>
        <w:t>ние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2374"/>
        <w:gridCol w:w="2374"/>
        <w:gridCol w:w="2374"/>
        <w:gridCol w:w="2375"/>
      </w:tblGrid>
      <w:tr w:rsidR="006F3A6B" w:rsidRPr="00AD6AE8" w:rsidTr="00CB3CA9">
        <w:trPr>
          <w:trHeight w:val="161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6F3A6B" w:rsidRPr="00AD6AE8" w:rsidRDefault="006F3A6B" w:rsidP="0034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6F3A6B" w:rsidRPr="00D26D06" w:rsidRDefault="006F3A6B" w:rsidP="00341290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6F3A6B" w:rsidRDefault="006F3A6B" w:rsidP="00341290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 xml:space="preserve">Сельское, лесное хозяйство, охота, рыболовство </w:t>
            </w:r>
          </w:p>
          <w:p w:rsidR="006F3A6B" w:rsidRPr="00D26D06" w:rsidRDefault="006F3A6B" w:rsidP="00341290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>и рыбоводство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6F3A6B" w:rsidRPr="00D26D06" w:rsidRDefault="006F3A6B" w:rsidP="0034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</w:t>
            </w:r>
            <w:r w:rsidRPr="00D26D06">
              <w:rPr>
                <w:sz w:val="24"/>
                <w:szCs w:val="24"/>
              </w:rPr>
              <w:t>тывающие производства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6F3A6B" w:rsidRPr="00D26D06" w:rsidRDefault="006F3A6B" w:rsidP="00341290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6F3A6B" w:rsidRDefault="006F3A6B" w:rsidP="00341290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 xml:space="preserve">Торговля оптовая </w:t>
            </w:r>
          </w:p>
          <w:p w:rsidR="006F3A6B" w:rsidRDefault="006F3A6B" w:rsidP="00341290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 xml:space="preserve">и розничная; </w:t>
            </w:r>
          </w:p>
          <w:p w:rsidR="006F3A6B" w:rsidRDefault="006F3A6B" w:rsidP="00341290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>ремонт автотран</w:t>
            </w:r>
            <w:r w:rsidRPr="00D26D06">
              <w:rPr>
                <w:sz w:val="24"/>
                <w:szCs w:val="24"/>
              </w:rPr>
              <w:t>с</w:t>
            </w:r>
            <w:r w:rsidRPr="00D26D06">
              <w:rPr>
                <w:sz w:val="24"/>
                <w:szCs w:val="24"/>
              </w:rPr>
              <w:t xml:space="preserve">портных средств </w:t>
            </w:r>
          </w:p>
          <w:p w:rsidR="006F3A6B" w:rsidRPr="00D26D06" w:rsidRDefault="006F3A6B" w:rsidP="00341290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>и мотоциклов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636382">
              <w:rPr>
                <w:sz w:val="24"/>
                <w:szCs w:val="24"/>
              </w:rPr>
              <w:t>п</w:t>
            </w:r>
            <w:proofErr w:type="gramEnd"/>
            <w:r w:rsidRPr="00636382">
              <w:rPr>
                <w:sz w:val="24"/>
                <w:szCs w:val="24"/>
              </w:rPr>
              <w:t xml:space="preserve"> Ударный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8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4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 xml:space="preserve">д </w:t>
            </w:r>
            <w:proofErr w:type="spellStart"/>
            <w:r w:rsidRPr="00636382">
              <w:rPr>
                <w:sz w:val="24"/>
                <w:szCs w:val="24"/>
              </w:rPr>
              <w:t>Исаевка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636382">
              <w:rPr>
                <w:sz w:val="24"/>
                <w:szCs w:val="24"/>
              </w:rPr>
              <w:t>Лежанское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26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4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6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636382">
              <w:rPr>
                <w:sz w:val="24"/>
                <w:szCs w:val="24"/>
              </w:rPr>
              <w:t>с</w:t>
            </w:r>
            <w:proofErr w:type="gramEnd"/>
            <w:r w:rsidRPr="00636382">
              <w:rPr>
                <w:sz w:val="24"/>
                <w:szCs w:val="24"/>
              </w:rPr>
              <w:t xml:space="preserve"> Лежанка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13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6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 xml:space="preserve">д </w:t>
            </w:r>
            <w:proofErr w:type="spellStart"/>
            <w:r w:rsidRPr="00636382">
              <w:rPr>
                <w:sz w:val="24"/>
                <w:szCs w:val="24"/>
              </w:rPr>
              <w:t>Максимовка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 xml:space="preserve">д </w:t>
            </w:r>
            <w:proofErr w:type="spellStart"/>
            <w:r w:rsidRPr="00636382">
              <w:rPr>
                <w:sz w:val="24"/>
                <w:szCs w:val="24"/>
              </w:rPr>
              <w:t>Осиповка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 xml:space="preserve">д </w:t>
            </w:r>
            <w:proofErr w:type="spellStart"/>
            <w:r w:rsidRPr="00636382">
              <w:rPr>
                <w:sz w:val="24"/>
                <w:szCs w:val="24"/>
              </w:rPr>
              <w:t>Чучкино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6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CF3A9F">
            <w:pPr>
              <w:ind w:left="17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Новопокровское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13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4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636382">
              <w:rPr>
                <w:sz w:val="24"/>
                <w:szCs w:val="24"/>
              </w:rPr>
              <w:t>с</w:t>
            </w:r>
            <w:proofErr w:type="gramEnd"/>
            <w:r w:rsidRPr="00636382">
              <w:rPr>
                <w:sz w:val="24"/>
                <w:szCs w:val="24"/>
              </w:rPr>
              <w:t xml:space="preserve"> Новопокровка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10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д Богданово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 xml:space="preserve">д </w:t>
            </w:r>
            <w:proofErr w:type="spellStart"/>
            <w:r w:rsidRPr="00636382">
              <w:rPr>
                <w:sz w:val="24"/>
                <w:szCs w:val="24"/>
              </w:rPr>
              <w:t>Саратово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CF3A9F">
            <w:pPr>
              <w:ind w:left="17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Октябрьское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27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14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с Октябрьское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20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10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д Дубровка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д Крутиха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 xml:space="preserve">д </w:t>
            </w:r>
            <w:proofErr w:type="spellStart"/>
            <w:r w:rsidRPr="00636382">
              <w:rPr>
                <w:sz w:val="24"/>
                <w:szCs w:val="24"/>
              </w:rPr>
              <w:t>Новооболонь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636382">
              <w:rPr>
                <w:sz w:val="24"/>
                <w:szCs w:val="24"/>
              </w:rPr>
              <w:t>Павлодаровское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18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9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4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 xml:space="preserve">с </w:t>
            </w:r>
            <w:proofErr w:type="spellStart"/>
            <w:r w:rsidRPr="00636382">
              <w:rPr>
                <w:sz w:val="24"/>
                <w:szCs w:val="24"/>
              </w:rPr>
              <w:t>Павлодаровка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16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8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 xml:space="preserve">аул </w:t>
            </w:r>
            <w:proofErr w:type="spellStart"/>
            <w:r w:rsidRPr="00636382">
              <w:rPr>
                <w:sz w:val="24"/>
                <w:szCs w:val="24"/>
              </w:rPr>
              <w:t>Бельсенды</w:t>
            </w:r>
            <w:proofErr w:type="spellEnd"/>
            <w:r w:rsidRPr="00636382">
              <w:rPr>
                <w:sz w:val="24"/>
                <w:szCs w:val="24"/>
              </w:rPr>
              <w:t>-Казах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CF3A9F">
            <w:pPr>
              <w:ind w:left="17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Рощинское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с Рощино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9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 xml:space="preserve">д </w:t>
            </w:r>
            <w:proofErr w:type="spellStart"/>
            <w:r w:rsidRPr="00636382">
              <w:rPr>
                <w:sz w:val="24"/>
                <w:szCs w:val="24"/>
              </w:rPr>
              <w:t>Вяжевка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д Подольск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636382">
              <w:rPr>
                <w:sz w:val="24"/>
                <w:szCs w:val="24"/>
              </w:rPr>
              <w:t>Серебрянское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14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11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с Серебряное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7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6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 xml:space="preserve">д </w:t>
            </w:r>
            <w:proofErr w:type="spellStart"/>
            <w:r w:rsidRPr="00636382">
              <w:rPr>
                <w:sz w:val="24"/>
                <w:szCs w:val="24"/>
              </w:rPr>
              <w:t>Исаковка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</w:tr>
      <w:tr w:rsidR="00636382" w:rsidRPr="00636382" w:rsidTr="00AD36BC">
        <w:trPr>
          <w:trHeight w:hRule="exact"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 xml:space="preserve">д </w:t>
            </w:r>
            <w:proofErr w:type="spellStart"/>
            <w:r w:rsidRPr="00636382">
              <w:rPr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AD36BC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AD36BC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</w:tr>
    </w:tbl>
    <w:p w:rsidR="00CB3CA9" w:rsidRPr="00CB3CA9" w:rsidRDefault="00CB3CA9" w:rsidP="004852A9">
      <w:pPr>
        <w:jc w:val="right"/>
        <w:rPr>
          <w:sz w:val="24"/>
          <w:szCs w:val="24"/>
        </w:rPr>
      </w:pPr>
      <w:r>
        <w:br w:type="page"/>
      </w:r>
      <w:r w:rsidRPr="00CB3CA9">
        <w:rPr>
          <w:sz w:val="24"/>
          <w:szCs w:val="24"/>
        </w:rPr>
        <w:lastRenderedPageBreak/>
        <w:t>Продолжение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2374"/>
        <w:gridCol w:w="2374"/>
        <w:gridCol w:w="2374"/>
        <w:gridCol w:w="2375"/>
      </w:tblGrid>
      <w:tr w:rsidR="00951168" w:rsidRPr="00AD6AE8" w:rsidTr="00B0266A">
        <w:trPr>
          <w:trHeight w:val="1615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951168" w:rsidRPr="00AD6AE8" w:rsidRDefault="00951168" w:rsidP="0034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951168" w:rsidRPr="00D26D06" w:rsidRDefault="00951168" w:rsidP="00341290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951168" w:rsidRDefault="00951168" w:rsidP="00341290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 xml:space="preserve">Сельское, лесное хозяйство, охота, рыболовство </w:t>
            </w:r>
          </w:p>
          <w:p w:rsidR="00951168" w:rsidRPr="00D26D06" w:rsidRDefault="00951168" w:rsidP="00341290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>и рыбоводство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951168" w:rsidRPr="00D26D06" w:rsidRDefault="00951168" w:rsidP="0034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</w:t>
            </w:r>
            <w:r w:rsidRPr="00D26D06">
              <w:rPr>
                <w:sz w:val="24"/>
                <w:szCs w:val="24"/>
              </w:rPr>
              <w:t>тывающие производства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951168" w:rsidRPr="00D26D06" w:rsidRDefault="00951168" w:rsidP="00341290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951168" w:rsidRDefault="00951168" w:rsidP="00341290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 xml:space="preserve">Торговля оптовая </w:t>
            </w:r>
          </w:p>
          <w:p w:rsidR="00951168" w:rsidRDefault="00951168" w:rsidP="00341290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 xml:space="preserve">и розничная; </w:t>
            </w:r>
          </w:p>
          <w:p w:rsidR="00951168" w:rsidRDefault="00951168" w:rsidP="00341290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>ремонт автотран</w:t>
            </w:r>
            <w:r w:rsidRPr="00D26D06">
              <w:rPr>
                <w:sz w:val="24"/>
                <w:szCs w:val="24"/>
              </w:rPr>
              <w:t>с</w:t>
            </w:r>
            <w:r w:rsidRPr="00D26D06">
              <w:rPr>
                <w:sz w:val="24"/>
                <w:szCs w:val="24"/>
              </w:rPr>
              <w:t xml:space="preserve">портных средств </w:t>
            </w:r>
          </w:p>
          <w:p w:rsidR="00951168" w:rsidRPr="00D26D06" w:rsidRDefault="00951168" w:rsidP="00341290">
            <w:pPr>
              <w:jc w:val="center"/>
              <w:rPr>
                <w:sz w:val="24"/>
                <w:szCs w:val="24"/>
              </w:rPr>
            </w:pPr>
            <w:r w:rsidRPr="00D26D06">
              <w:rPr>
                <w:sz w:val="24"/>
                <w:szCs w:val="24"/>
              </w:rPr>
              <w:t>и мотоциклов</w:t>
            </w:r>
          </w:p>
        </w:tc>
      </w:tr>
      <w:tr w:rsidR="00636382" w:rsidRPr="00636382" w:rsidTr="00B0266A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636382">
              <w:rPr>
                <w:sz w:val="24"/>
                <w:szCs w:val="24"/>
              </w:rPr>
              <w:t>Суховское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2F3186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29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2F3186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2F3186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2F3186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7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2F3186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10</w:t>
            </w:r>
          </w:p>
        </w:tc>
      </w:tr>
      <w:tr w:rsidR="00636382" w:rsidRPr="00636382" w:rsidTr="00B0266A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с Сухое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2F3186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25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2F3186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2F3186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2F3186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6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2F3186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8</w:t>
            </w:r>
          </w:p>
        </w:tc>
      </w:tr>
      <w:tr w:rsidR="00636382" w:rsidRPr="00636382" w:rsidTr="00B0266A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 xml:space="preserve">д </w:t>
            </w:r>
            <w:proofErr w:type="spellStart"/>
            <w:r w:rsidRPr="00636382">
              <w:rPr>
                <w:sz w:val="24"/>
                <w:szCs w:val="24"/>
              </w:rPr>
              <w:t>Аксеновка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2F3186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2F3186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2F3186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2F3186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2F3186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</w:tr>
      <w:tr w:rsidR="00636382" w:rsidRPr="00636382" w:rsidTr="00B0266A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36382" w:rsidRPr="00636382" w:rsidRDefault="00636382" w:rsidP="004B4920">
            <w:pPr>
              <w:ind w:left="340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 xml:space="preserve">д </w:t>
            </w:r>
            <w:proofErr w:type="spellStart"/>
            <w:r w:rsidRPr="00636382">
              <w:rPr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2F3186">
            <w:pPr>
              <w:ind w:right="510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2F3186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2F3186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36382" w:rsidRPr="00636382" w:rsidRDefault="00636382" w:rsidP="002F3186">
            <w:pPr>
              <w:jc w:val="center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36382" w:rsidRPr="00636382" w:rsidRDefault="00636382" w:rsidP="002F3186">
            <w:pPr>
              <w:ind w:right="907"/>
              <w:jc w:val="right"/>
              <w:rPr>
                <w:sz w:val="24"/>
                <w:szCs w:val="24"/>
              </w:rPr>
            </w:pPr>
            <w:r w:rsidRPr="00636382">
              <w:rPr>
                <w:sz w:val="24"/>
                <w:szCs w:val="24"/>
              </w:rPr>
              <w:t>1</w:t>
            </w:r>
          </w:p>
        </w:tc>
      </w:tr>
    </w:tbl>
    <w:p w:rsidR="008E778E" w:rsidRDefault="008E778E" w:rsidP="008E778E"/>
    <w:p w:rsidR="00556B42" w:rsidRDefault="00556B42" w:rsidP="008E778E"/>
    <w:p w:rsidR="00C60C8F" w:rsidRPr="00C60C8F" w:rsidRDefault="00C60C8F" w:rsidP="004852A9">
      <w:pPr>
        <w:jc w:val="right"/>
        <w:rPr>
          <w:sz w:val="24"/>
          <w:szCs w:val="24"/>
        </w:rPr>
      </w:pPr>
      <w:r w:rsidRPr="00C60C8F">
        <w:rPr>
          <w:sz w:val="24"/>
          <w:szCs w:val="24"/>
        </w:rPr>
        <w:t>Продолжение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211"/>
        <w:gridCol w:w="2211"/>
        <w:gridCol w:w="2212"/>
        <w:gridCol w:w="2211"/>
        <w:gridCol w:w="2212"/>
      </w:tblGrid>
      <w:tr w:rsidR="00C60C8F" w:rsidRPr="00AD6AE8" w:rsidTr="00DD0B31">
        <w:trPr>
          <w:trHeight w:val="1537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C60C8F" w:rsidRPr="00AD6AE8" w:rsidRDefault="00C60C8F" w:rsidP="0034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C60C8F" w:rsidRDefault="00C60C8F" w:rsidP="00C60C8F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Транспортировка </w:t>
            </w:r>
          </w:p>
          <w:p w:rsidR="00C60C8F" w:rsidRPr="00C60C8F" w:rsidRDefault="00C60C8F" w:rsidP="00C60C8F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>и хранение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C60C8F" w:rsidRDefault="00C60C8F" w:rsidP="00C60C8F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Деятельность </w:t>
            </w:r>
          </w:p>
          <w:p w:rsidR="00C60C8F" w:rsidRDefault="00C60C8F" w:rsidP="00C60C8F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гостиниц и </w:t>
            </w:r>
          </w:p>
          <w:p w:rsidR="00C60C8F" w:rsidRDefault="00C60C8F" w:rsidP="00C60C8F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предприятий </w:t>
            </w:r>
          </w:p>
          <w:p w:rsidR="00C60C8F" w:rsidRDefault="00C60C8F" w:rsidP="00C60C8F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общественного </w:t>
            </w:r>
          </w:p>
          <w:p w:rsidR="00C60C8F" w:rsidRPr="00C60C8F" w:rsidRDefault="00C60C8F" w:rsidP="00C60C8F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>питания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C60C8F" w:rsidRDefault="00C60C8F" w:rsidP="00C60C8F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Деятельность </w:t>
            </w:r>
          </w:p>
          <w:p w:rsidR="00C60C8F" w:rsidRDefault="00C60C8F" w:rsidP="00C60C8F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в области </w:t>
            </w:r>
          </w:p>
          <w:p w:rsidR="00C60C8F" w:rsidRDefault="00C60C8F" w:rsidP="00C60C8F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информации </w:t>
            </w:r>
          </w:p>
          <w:p w:rsidR="00C60C8F" w:rsidRPr="00C60C8F" w:rsidRDefault="00C60C8F" w:rsidP="00C60C8F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>и связи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C60C8F" w:rsidRDefault="00C60C8F" w:rsidP="00C60C8F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Деятельность </w:t>
            </w:r>
          </w:p>
          <w:p w:rsidR="00C60C8F" w:rsidRDefault="00C60C8F" w:rsidP="00C60C8F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>по операциям</w:t>
            </w:r>
          </w:p>
          <w:p w:rsidR="00C60C8F" w:rsidRPr="00C60C8F" w:rsidRDefault="00C60C8F" w:rsidP="00C60C8F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>с недвижимым имуществом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C60C8F" w:rsidRDefault="00C60C8F" w:rsidP="00C60C8F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Деятельность </w:t>
            </w:r>
          </w:p>
          <w:p w:rsidR="00C60C8F" w:rsidRDefault="00C60C8F" w:rsidP="00C60C8F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профессиональная, научная </w:t>
            </w:r>
          </w:p>
          <w:p w:rsidR="00C60C8F" w:rsidRPr="00C60C8F" w:rsidRDefault="00C60C8F" w:rsidP="00C60C8F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>и техническая</w:t>
            </w:r>
          </w:p>
        </w:tc>
      </w:tr>
      <w:tr w:rsidR="00AB5593" w:rsidRPr="00AB5593" w:rsidTr="002F3186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AB5593">
            <w:pPr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Горьковский муниципальный район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851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37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9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6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794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15</w:t>
            </w:r>
          </w:p>
        </w:tc>
      </w:tr>
      <w:tr w:rsidR="00AB5593" w:rsidRPr="00AB5593" w:rsidTr="002F3186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59517E">
            <w:pPr>
              <w:ind w:left="227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в том числе: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851"/>
              <w:jc w:val="right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794"/>
              <w:jc w:val="right"/>
              <w:rPr>
                <w:sz w:val="24"/>
                <w:szCs w:val="24"/>
              </w:rPr>
            </w:pPr>
          </w:p>
        </w:tc>
      </w:tr>
      <w:tr w:rsidR="00AB5593" w:rsidRPr="00AB5593" w:rsidTr="002F3186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2F3571">
            <w:pPr>
              <w:ind w:left="113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Горьковское городское поселение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851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17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4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794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4</w:t>
            </w:r>
          </w:p>
        </w:tc>
      </w:tr>
      <w:tr w:rsidR="00AB5593" w:rsidRPr="00AB5593" w:rsidTr="002F3186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4B4920">
            <w:pPr>
              <w:ind w:left="340"/>
              <w:rPr>
                <w:sz w:val="24"/>
                <w:szCs w:val="24"/>
              </w:rPr>
            </w:pPr>
            <w:proofErr w:type="spellStart"/>
            <w:r w:rsidRPr="00AB5593">
              <w:rPr>
                <w:sz w:val="24"/>
                <w:szCs w:val="24"/>
              </w:rPr>
              <w:t>рп</w:t>
            </w:r>
            <w:proofErr w:type="spellEnd"/>
            <w:r w:rsidRPr="00AB5593">
              <w:rPr>
                <w:sz w:val="24"/>
                <w:szCs w:val="24"/>
              </w:rPr>
              <w:t xml:space="preserve"> Горьковское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851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17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4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4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794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4</w:t>
            </w:r>
          </w:p>
        </w:tc>
      </w:tr>
      <w:tr w:rsidR="00AB5593" w:rsidRPr="00AB5593" w:rsidTr="002F3186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4B4920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 xml:space="preserve">д </w:t>
            </w:r>
            <w:proofErr w:type="spellStart"/>
            <w:r w:rsidRPr="00AB5593">
              <w:rPr>
                <w:sz w:val="24"/>
                <w:szCs w:val="24"/>
              </w:rPr>
              <w:t>Соснино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851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794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2F3186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2F3571">
            <w:pPr>
              <w:ind w:left="113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851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20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794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11</w:t>
            </w:r>
          </w:p>
        </w:tc>
      </w:tr>
      <w:tr w:rsidR="00AB5593" w:rsidRPr="00AB5593" w:rsidTr="002F3186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FF7C23">
            <w:pPr>
              <w:ind w:left="284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в том числе: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851"/>
              <w:jc w:val="right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794"/>
              <w:jc w:val="right"/>
              <w:rPr>
                <w:sz w:val="24"/>
                <w:szCs w:val="24"/>
              </w:rPr>
            </w:pPr>
          </w:p>
        </w:tc>
      </w:tr>
      <w:tr w:rsidR="00AB5593" w:rsidRPr="00AB5593" w:rsidTr="002F3186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CF3A9F">
            <w:pPr>
              <w:ind w:left="17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851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794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2F3186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AB5593">
              <w:rPr>
                <w:sz w:val="24"/>
                <w:szCs w:val="24"/>
              </w:rPr>
              <w:t>п</w:t>
            </w:r>
            <w:proofErr w:type="gramEnd"/>
            <w:r w:rsidRPr="00AB5593">
              <w:rPr>
                <w:sz w:val="24"/>
                <w:szCs w:val="24"/>
              </w:rPr>
              <w:t xml:space="preserve"> Алексеевский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851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794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2F3186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4B4920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д Алексеевка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851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794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2F3186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4B4920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д Северная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851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794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2F3186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4B4920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 xml:space="preserve">д </w:t>
            </w:r>
            <w:proofErr w:type="spellStart"/>
            <w:r w:rsidRPr="00AB5593">
              <w:rPr>
                <w:sz w:val="24"/>
                <w:szCs w:val="24"/>
              </w:rPr>
              <w:t>Сягаевка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851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2F3186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2F3186">
            <w:pPr>
              <w:ind w:right="794"/>
              <w:jc w:val="right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</w:tbl>
    <w:p w:rsidR="00BE2D54" w:rsidRPr="00BE2D54" w:rsidRDefault="00BE2D54" w:rsidP="004852A9">
      <w:pPr>
        <w:jc w:val="right"/>
        <w:rPr>
          <w:sz w:val="24"/>
          <w:szCs w:val="24"/>
        </w:rPr>
      </w:pPr>
      <w:r>
        <w:br w:type="page"/>
      </w:r>
      <w:r w:rsidRPr="00BE2D54">
        <w:rPr>
          <w:sz w:val="24"/>
          <w:szCs w:val="24"/>
        </w:rPr>
        <w:lastRenderedPageBreak/>
        <w:t>Продолжение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211"/>
        <w:gridCol w:w="2211"/>
        <w:gridCol w:w="2212"/>
        <w:gridCol w:w="2211"/>
        <w:gridCol w:w="2212"/>
      </w:tblGrid>
      <w:tr w:rsidR="00BE2D54" w:rsidRPr="00AD6AE8" w:rsidTr="00DD0B31">
        <w:trPr>
          <w:trHeight w:val="1410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BE2D54" w:rsidRPr="00AD6AE8" w:rsidRDefault="00BE2D54" w:rsidP="0034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E2D54" w:rsidRDefault="00BE2D54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Транспортировка </w:t>
            </w:r>
          </w:p>
          <w:p w:rsidR="00BE2D54" w:rsidRPr="00C60C8F" w:rsidRDefault="00BE2D54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>и хранение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E2D54" w:rsidRDefault="00BE2D54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Деятельность </w:t>
            </w:r>
          </w:p>
          <w:p w:rsidR="00BE2D54" w:rsidRDefault="00BE2D54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гостиниц и </w:t>
            </w:r>
          </w:p>
          <w:p w:rsidR="00BE2D54" w:rsidRDefault="00BE2D54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предприятий </w:t>
            </w:r>
          </w:p>
          <w:p w:rsidR="00BE2D54" w:rsidRDefault="00BE2D54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общественного </w:t>
            </w:r>
          </w:p>
          <w:p w:rsidR="00BE2D54" w:rsidRPr="00C60C8F" w:rsidRDefault="00BE2D54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>питания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E2D54" w:rsidRDefault="00BE2D54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Деятельность </w:t>
            </w:r>
          </w:p>
          <w:p w:rsidR="00BE2D54" w:rsidRDefault="00BE2D54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в области </w:t>
            </w:r>
          </w:p>
          <w:p w:rsidR="00BE2D54" w:rsidRDefault="00BE2D54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информации </w:t>
            </w:r>
          </w:p>
          <w:p w:rsidR="00BE2D54" w:rsidRPr="00C60C8F" w:rsidRDefault="00BE2D54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>и связи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E2D54" w:rsidRDefault="00BE2D54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Деятельность </w:t>
            </w:r>
          </w:p>
          <w:p w:rsidR="00BE2D54" w:rsidRDefault="00BE2D54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>по операциям</w:t>
            </w:r>
          </w:p>
          <w:p w:rsidR="00BE2D54" w:rsidRPr="00C60C8F" w:rsidRDefault="00BE2D54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>с недвижимым имуществом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E2D54" w:rsidRDefault="00BE2D54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Деятельность </w:t>
            </w:r>
          </w:p>
          <w:p w:rsidR="00BE2D54" w:rsidRDefault="00BE2D54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профессиональная, научная </w:t>
            </w:r>
          </w:p>
          <w:p w:rsidR="00BE2D54" w:rsidRPr="00C60C8F" w:rsidRDefault="00BE2D54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>и техническая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AB5593">
              <w:rPr>
                <w:sz w:val="24"/>
                <w:szCs w:val="24"/>
              </w:rPr>
              <w:t>Астыровское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4B4920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 xml:space="preserve">с </w:t>
            </w:r>
            <w:proofErr w:type="spellStart"/>
            <w:r w:rsidRPr="00AB5593">
              <w:rPr>
                <w:sz w:val="24"/>
                <w:szCs w:val="24"/>
              </w:rPr>
              <w:t>Астыровка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AB5593">
              <w:rPr>
                <w:sz w:val="24"/>
                <w:szCs w:val="24"/>
              </w:rPr>
              <w:t>п</w:t>
            </w:r>
            <w:proofErr w:type="gramEnd"/>
            <w:r w:rsidRPr="00AB5593">
              <w:rPr>
                <w:sz w:val="24"/>
                <w:szCs w:val="24"/>
              </w:rPr>
              <w:t xml:space="preserve"> Веселый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4B4920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д Яковлевка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CF3A9F">
            <w:pPr>
              <w:ind w:left="17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Георгиевское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2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AB5593">
              <w:rPr>
                <w:sz w:val="24"/>
                <w:szCs w:val="24"/>
              </w:rPr>
              <w:t>с</w:t>
            </w:r>
            <w:proofErr w:type="gramEnd"/>
            <w:r w:rsidRPr="00AB5593">
              <w:rPr>
                <w:sz w:val="24"/>
                <w:szCs w:val="24"/>
              </w:rPr>
              <w:t xml:space="preserve"> Георгиевка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2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4B4920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д Сосновка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AB5593">
              <w:rPr>
                <w:sz w:val="24"/>
                <w:szCs w:val="24"/>
              </w:rPr>
              <w:t>Краснополянское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3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AB5593">
              <w:rPr>
                <w:sz w:val="24"/>
                <w:szCs w:val="24"/>
              </w:rPr>
              <w:t>с</w:t>
            </w:r>
            <w:proofErr w:type="gramEnd"/>
            <w:r w:rsidRPr="00AB5593">
              <w:rPr>
                <w:sz w:val="24"/>
                <w:szCs w:val="24"/>
              </w:rPr>
              <w:t xml:space="preserve"> Красная Поляна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4B4920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 xml:space="preserve">д </w:t>
            </w:r>
            <w:proofErr w:type="spellStart"/>
            <w:r w:rsidRPr="00AB5593">
              <w:rPr>
                <w:sz w:val="24"/>
                <w:szCs w:val="24"/>
              </w:rPr>
              <w:t>Карасево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4B4920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 xml:space="preserve">д </w:t>
            </w:r>
            <w:proofErr w:type="spellStart"/>
            <w:r w:rsidRPr="00AB5593">
              <w:rPr>
                <w:sz w:val="24"/>
                <w:szCs w:val="24"/>
              </w:rPr>
              <w:t>Новоюрьево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4B4920">
            <w:pPr>
              <w:ind w:left="340"/>
              <w:rPr>
                <w:sz w:val="24"/>
                <w:szCs w:val="24"/>
              </w:rPr>
            </w:pPr>
            <w:proofErr w:type="gramStart"/>
            <w:r w:rsidRPr="00AB5593">
              <w:rPr>
                <w:sz w:val="24"/>
                <w:szCs w:val="24"/>
              </w:rPr>
              <w:t>п</w:t>
            </w:r>
            <w:proofErr w:type="gramEnd"/>
            <w:r w:rsidRPr="00AB5593">
              <w:rPr>
                <w:sz w:val="24"/>
                <w:szCs w:val="24"/>
              </w:rPr>
              <w:t xml:space="preserve"> Ударный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4B4920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 xml:space="preserve">д </w:t>
            </w:r>
            <w:proofErr w:type="spellStart"/>
            <w:r w:rsidRPr="00AB5593">
              <w:rPr>
                <w:sz w:val="24"/>
                <w:szCs w:val="24"/>
              </w:rPr>
              <w:t>Исаевка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AB5593">
              <w:rPr>
                <w:sz w:val="24"/>
                <w:szCs w:val="24"/>
              </w:rPr>
              <w:t>Лежанское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2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AB5593">
              <w:rPr>
                <w:sz w:val="24"/>
                <w:szCs w:val="24"/>
              </w:rPr>
              <w:t>с</w:t>
            </w:r>
            <w:proofErr w:type="gramEnd"/>
            <w:r w:rsidRPr="00AB5593">
              <w:rPr>
                <w:sz w:val="24"/>
                <w:szCs w:val="24"/>
              </w:rPr>
              <w:t xml:space="preserve"> Лежанка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 xml:space="preserve">д </w:t>
            </w:r>
            <w:proofErr w:type="spellStart"/>
            <w:r w:rsidRPr="00AB5593">
              <w:rPr>
                <w:sz w:val="24"/>
                <w:szCs w:val="24"/>
              </w:rPr>
              <w:t>Максимовка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 xml:space="preserve">д </w:t>
            </w:r>
            <w:proofErr w:type="spellStart"/>
            <w:r w:rsidRPr="00AB5593">
              <w:rPr>
                <w:sz w:val="24"/>
                <w:szCs w:val="24"/>
              </w:rPr>
              <w:t>Осиповка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 xml:space="preserve">д </w:t>
            </w:r>
            <w:proofErr w:type="spellStart"/>
            <w:r w:rsidRPr="00AB5593">
              <w:rPr>
                <w:sz w:val="24"/>
                <w:szCs w:val="24"/>
              </w:rPr>
              <w:t>Чучкино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CF3A9F">
            <w:pPr>
              <w:ind w:left="17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Новопокровское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AB5593">
              <w:rPr>
                <w:sz w:val="24"/>
                <w:szCs w:val="24"/>
              </w:rPr>
              <w:t>с</w:t>
            </w:r>
            <w:proofErr w:type="gramEnd"/>
            <w:r w:rsidRPr="00AB5593">
              <w:rPr>
                <w:sz w:val="24"/>
                <w:szCs w:val="24"/>
              </w:rPr>
              <w:t xml:space="preserve"> Новопокровка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д Богданово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 xml:space="preserve">д </w:t>
            </w:r>
            <w:proofErr w:type="spellStart"/>
            <w:r w:rsidRPr="00AB5593">
              <w:rPr>
                <w:sz w:val="24"/>
                <w:szCs w:val="24"/>
              </w:rPr>
              <w:t>Саратово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CF3A9F">
            <w:pPr>
              <w:ind w:left="17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Октябрьское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с Октябрьское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д Дубровка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д Крутиха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AB559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 xml:space="preserve">д </w:t>
            </w:r>
            <w:proofErr w:type="spellStart"/>
            <w:r w:rsidRPr="00AB5593">
              <w:rPr>
                <w:sz w:val="24"/>
                <w:szCs w:val="24"/>
              </w:rPr>
              <w:t>Новооболонь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</w:tbl>
    <w:p w:rsidR="00341290" w:rsidRPr="00341290" w:rsidRDefault="00341290" w:rsidP="004852A9">
      <w:pPr>
        <w:jc w:val="right"/>
        <w:rPr>
          <w:sz w:val="24"/>
          <w:szCs w:val="24"/>
        </w:rPr>
      </w:pPr>
      <w:r>
        <w:br w:type="page"/>
      </w:r>
      <w:r w:rsidRPr="00341290">
        <w:rPr>
          <w:sz w:val="24"/>
          <w:szCs w:val="24"/>
        </w:rPr>
        <w:lastRenderedPageBreak/>
        <w:t>Продолжение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211"/>
        <w:gridCol w:w="2211"/>
        <w:gridCol w:w="2212"/>
        <w:gridCol w:w="2211"/>
        <w:gridCol w:w="2212"/>
      </w:tblGrid>
      <w:tr w:rsidR="00341290" w:rsidRPr="00AD6AE8" w:rsidTr="00341290">
        <w:trPr>
          <w:trHeight w:val="1410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341290" w:rsidRPr="00AD6AE8" w:rsidRDefault="00341290" w:rsidP="0034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341290" w:rsidRDefault="00341290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Транспортировка </w:t>
            </w:r>
          </w:p>
          <w:p w:rsidR="00341290" w:rsidRPr="00C60C8F" w:rsidRDefault="00341290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>и хранение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341290" w:rsidRDefault="00341290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Деятельность </w:t>
            </w:r>
          </w:p>
          <w:p w:rsidR="00341290" w:rsidRDefault="00341290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гостиниц и </w:t>
            </w:r>
          </w:p>
          <w:p w:rsidR="00341290" w:rsidRDefault="00341290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предприятий </w:t>
            </w:r>
          </w:p>
          <w:p w:rsidR="00341290" w:rsidRDefault="00341290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общественного </w:t>
            </w:r>
          </w:p>
          <w:p w:rsidR="00341290" w:rsidRPr="00C60C8F" w:rsidRDefault="00341290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>питания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341290" w:rsidRDefault="00341290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Деятельность </w:t>
            </w:r>
          </w:p>
          <w:p w:rsidR="00341290" w:rsidRDefault="00341290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в области </w:t>
            </w:r>
          </w:p>
          <w:p w:rsidR="00341290" w:rsidRDefault="00341290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информации </w:t>
            </w:r>
          </w:p>
          <w:p w:rsidR="00341290" w:rsidRPr="00C60C8F" w:rsidRDefault="00341290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>и связи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341290" w:rsidRDefault="00341290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Деятельность </w:t>
            </w:r>
          </w:p>
          <w:p w:rsidR="00341290" w:rsidRDefault="00341290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>по операциям</w:t>
            </w:r>
          </w:p>
          <w:p w:rsidR="00341290" w:rsidRPr="00C60C8F" w:rsidRDefault="00341290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>с недвижимым имуществом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341290" w:rsidRDefault="00341290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Деятельность </w:t>
            </w:r>
          </w:p>
          <w:p w:rsidR="00341290" w:rsidRDefault="00341290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 xml:space="preserve">профессиональная, научная </w:t>
            </w:r>
          </w:p>
          <w:p w:rsidR="00341290" w:rsidRPr="00C60C8F" w:rsidRDefault="00341290" w:rsidP="00341290">
            <w:pPr>
              <w:jc w:val="center"/>
              <w:rPr>
                <w:sz w:val="24"/>
                <w:szCs w:val="24"/>
              </w:rPr>
            </w:pPr>
            <w:r w:rsidRPr="00C60C8F">
              <w:rPr>
                <w:sz w:val="24"/>
                <w:szCs w:val="24"/>
              </w:rPr>
              <w:t>и техническая</w:t>
            </w:r>
          </w:p>
        </w:tc>
      </w:tr>
      <w:tr w:rsidR="00AB5593" w:rsidRPr="00AB5593" w:rsidTr="006D72B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AB5593">
              <w:rPr>
                <w:sz w:val="24"/>
                <w:szCs w:val="24"/>
              </w:rPr>
              <w:t>Павлодаровское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6D72B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 xml:space="preserve">с </w:t>
            </w:r>
            <w:proofErr w:type="spellStart"/>
            <w:r w:rsidRPr="00AB5593">
              <w:rPr>
                <w:sz w:val="24"/>
                <w:szCs w:val="24"/>
              </w:rPr>
              <w:t>Павлодаровка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6D72B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 xml:space="preserve">аул </w:t>
            </w:r>
            <w:proofErr w:type="spellStart"/>
            <w:r w:rsidRPr="00AB5593">
              <w:rPr>
                <w:sz w:val="24"/>
                <w:szCs w:val="24"/>
              </w:rPr>
              <w:t>Бельсенды</w:t>
            </w:r>
            <w:proofErr w:type="spellEnd"/>
            <w:r w:rsidRPr="00AB5593">
              <w:rPr>
                <w:sz w:val="24"/>
                <w:szCs w:val="24"/>
              </w:rPr>
              <w:t>-Казах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6D72B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CF3A9F">
            <w:pPr>
              <w:ind w:left="17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Рощинское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</w:tr>
      <w:tr w:rsidR="00AB5593" w:rsidRPr="00AB5593" w:rsidTr="006D72B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с Рощино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</w:tr>
      <w:tr w:rsidR="00AB5593" w:rsidRPr="00AB5593" w:rsidTr="006D72B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 xml:space="preserve">д </w:t>
            </w:r>
            <w:proofErr w:type="spellStart"/>
            <w:r w:rsidRPr="00AB5593">
              <w:rPr>
                <w:sz w:val="24"/>
                <w:szCs w:val="24"/>
              </w:rPr>
              <w:t>Вяжевка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6D72B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д Подольск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6D72B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AB5593">
              <w:rPr>
                <w:sz w:val="24"/>
                <w:szCs w:val="24"/>
              </w:rPr>
              <w:t>Серебрянское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6D72B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с Серебряное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6D72B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 xml:space="preserve">д </w:t>
            </w:r>
            <w:proofErr w:type="spellStart"/>
            <w:r w:rsidRPr="00AB5593">
              <w:rPr>
                <w:sz w:val="24"/>
                <w:szCs w:val="24"/>
              </w:rPr>
              <w:t>Исаковка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6D72B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 xml:space="preserve">д </w:t>
            </w:r>
            <w:proofErr w:type="spellStart"/>
            <w:r w:rsidRPr="00AB5593">
              <w:rPr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6D72B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AB5593">
              <w:rPr>
                <w:sz w:val="24"/>
                <w:szCs w:val="24"/>
              </w:rPr>
              <w:t>Суховское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6D72B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с Сухое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6D72B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 xml:space="preserve">д </w:t>
            </w:r>
            <w:proofErr w:type="spellStart"/>
            <w:r w:rsidRPr="00AB5593">
              <w:rPr>
                <w:sz w:val="24"/>
                <w:szCs w:val="24"/>
              </w:rPr>
              <w:t>Аксеновка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  <w:tr w:rsidR="00AB5593" w:rsidRPr="00AB5593" w:rsidTr="006D72B3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B5593" w:rsidRPr="00AB5593" w:rsidRDefault="00AB5593" w:rsidP="00E31FFE">
            <w:pPr>
              <w:ind w:left="340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 xml:space="preserve">д </w:t>
            </w:r>
            <w:proofErr w:type="spellStart"/>
            <w:r w:rsidRPr="00AB5593">
              <w:rPr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B5593" w:rsidRPr="00AB5593" w:rsidRDefault="00AB5593" w:rsidP="006D72B3">
            <w:pPr>
              <w:jc w:val="center"/>
              <w:rPr>
                <w:sz w:val="24"/>
                <w:szCs w:val="24"/>
              </w:rPr>
            </w:pPr>
            <w:r w:rsidRPr="00AB5593">
              <w:rPr>
                <w:sz w:val="24"/>
                <w:szCs w:val="24"/>
              </w:rPr>
              <w:t>-</w:t>
            </w:r>
          </w:p>
        </w:tc>
      </w:tr>
    </w:tbl>
    <w:p w:rsidR="00D872B8" w:rsidRDefault="00D872B8"/>
    <w:p w:rsidR="00D872B8" w:rsidRPr="00D872B8" w:rsidRDefault="00D872B8" w:rsidP="004852A9">
      <w:pPr>
        <w:jc w:val="right"/>
        <w:rPr>
          <w:sz w:val="24"/>
          <w:szCs w:val="24"/>
        </w:rPr>
      </w:pPr>
      <w:r w:rsidRPr="00D872B8">
        <w:rPr>
          <w:sz w:val="24"/>
          <w:szCs w:val="24"/>
        </w:rPr>
        <w:t>Продолжение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211"/>
        <w:gridCol w:w="2042"/>
        <w:gridCol w:w="2268"/>
        <w:gridCol w:w="2410"/>
        <w:gridCol w:w="2126"/>
      </w:tblGrid>
      <w:tr w:rsidR="00D872B8" w:rsidRPr="00D872B8" w:rsidTr="00D872B8">
        <w:trPr>
          <w:trHeight w:val="1410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D872B8" w:rsidRPr="00D872B8" w:rsidRDefault="00D872B8" w:rsidP="00D87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872B8" w:rsidRDefault="00D872B8" w:rsidP="00D872B8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 xml:space="preserve">Деятельность </w:t>
            </w:r>
          </w:p>
          <w:p w:rsidR="00D872B8" w:rsidRPr="00D872B8" w:rsidRDefault="00D872B8" w:rsidP="00D872B8">
            <w:pPr>
              <w:jc w:val="center"/>
              <w:rPr>
                <w:sz w:val="24"/>
                <w:szCs w:val="24"/>
              </w:rPr>
            </w:pPr>
            <w:proofErr w:type="gramStart"/>
            <w:r w:rsidRPr="00D872B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 w:rsidRPr="00D872B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 w:rsidRPr="00D872B8">
              <w:rPr>
                <w:sz w:val="24"/>
                <w:szCs w:val="24"/>
              </w:rPr>
              <w:t>нистративная</w:t>
            </w:r>
            <w:proofErr w:type="gramEnd"/>
            <w:r w:rsidRPr="00D872B8">
              <w:rPr>
                <w:sz w:val="24"/>
                <w:szCs w:val="24"/>
              </w:rPr>
              <w:t xml:space="preserve"> и сопутствующие дополнительные услуги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872B8" w:rsidRPr="00D872B8" w:rsidRDefault="00D872B8" w:rsidP="00D872B8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D872B8" w:rsidRDefault="00D872B8" w:rsidP="00D872B8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 xml:space="preserve">Деятельность </w:t>
            </w:r>
          </w:p>
          <w:p w:rsidR="00D872B8" w:rsidRDefault="00D872B8" w:rsidP="00D872B8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 xml:space="preserve">в области </w:t>
            </w:r>
          </w:p>
          <w:p w:rsidR="00D872B8" w:rsidRDefault="00D872B8" w:rsidP="00D872B8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 xml:space="preserve">здравоохранения </w:t>
            </w:r>
          </w:p>
          <w:p w:rsidR="00D872B8" w:rsidRPr="00D872B8" w:rsidRDefault="00D872B8" w:rsidP="00D872B8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>и социальных слуг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D872B8" w:rsidRDefault="00D872B8" w:rsidP="00D872B8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>Деятельность</w:t>
            </w:r>
          </w:p>
          <w:p w:rsidR="00D872B8" w:rsidRPr="00D872B8" w:rsidRDefault="00D872B8" w:rsidP="00D872B8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 xml:space="preserve"> в области культуры, спорта, организации досуга и развлечений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D872B8" w:rsidRPr="00D872B8" w:rsidRDefault="00D872B8" w:rsidP="00D872B8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>Предоставление прочих видов услуг</w:t>
            </w:r>
          </w:p>
        </w:tc>
      </w:tr>
      <w:tr w:rsidR="00174A17" w:rsidRPr="00636382" w:rsidTr="00527902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174A17">
            <w:pPr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Горьковский муниципальный район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9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7</w:t>
            </w:r>
          </w:p>
        </w:tc>
      </w:tr>
      <w:tr w:rsidR="00174A17" w:rsidRPr="00636382" w:rsidTr="00527902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59517E">
            <w:pPr>
              <w:ind w:left="227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</w:p>
        </w:tc>
      </w:tr>
      <w:tr w:rsidR="00174A17" w:rsidRPr="00636382" w:rsidTr="00527902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2F3571">
            <w:pPr>
              <w:ind w:left="113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Горьковское городское поселение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3</w:t>
            </w:r>
          </w:p>
        </w:tc>
      </w:tr>
      <w:tr w:rsidR="00174A17" w:rsidRPr="00636382" w:rsidTr="00527902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proofErr w:type="spellStart"/>
            <w:r w:rsidRPr="00174A17">
              <w:rPr>
                <w:sz w:val="24"/>
                <w:szCs w:val="24"/>
              </w:rPr>
              <w:t>рп</w:t>
            </w:r>
            <w:proofErr w:type="spellEnd"/>
            <w:r w:rsidRPr="00174A17">
              <w:rPr>
                <w:sz w:val="24"/>
                <w:szCs w:val="24"/>
              </w:rPr>
              <w:t xml:space="preserve"> Горьковское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3</w:t>
            </w:r>
          </w:p>
        </w:tc>
      </w:tr>
      <w:tr w:rsidR="00174A17" w:rsidRPr="00636382" w:rsidTr="00527902">
        <w:trPr>
          <w:trHeight w:hRule="exact" w:val="284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 xml:space="preserve">д </w:t>
            </w:r>
            <w:proofErr w:type="spellStart"/>
            <w:r w:rsidRPr="00174A17">
              <w:rPr>
                <w:sz w:val="24"/>
                <w:szCs w:val="24"/>
              </w:rPr>
              <w:t>Соснино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</w:tbl>
    <w:p w:rsidR="00F3163B" w:rsidRPr="00F3163B" w:rsidRDefault="00F3163B" w:rsidP="004852A9">
      <w:pPr>
        <w:jc w:val="right"/>
        <w:rPr>
          <w:sz w:val="24"/>
          <w:szCs w:val="24"/>
        </w:rPr>
      </w:pPr>
      <w:r>
        <w:br w:type="page"/>
      </w:r>
      <w:r w:rsidRPr="00F3163B">
        <w:rPr>
          <w:sz w:val="24"/>
          <w:szCs w:val="24"/>
        </w:rPr>
        <w:lastRenderedPageBreak/>
        <w:t>Продолжение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211"/>
        <w:gridCol w:w="2042"/>
        <w:gridCol w:w="2268"/>
        <w:gridCol w:w="2410"/>
        <w:gridCol w:w="2126"/>
      </w:tblGrid>
      <w:tr w:rsidR="00F3163B" w:rsidRPr="00D872B8" w:rsidTr="003479F3">
        <w:trPr>
          <w:trHeight w:val="1410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F3163B" w:rsidRPr="00D872B8" w:rsidRDefault="00F3163B" w:rsidP="00347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F3163B" w:rsidRDefault="00F3163B" w:rsidP="003479F3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 xml:space="preserve">Деятельность </w:t>
            </w:r>
          </w:p>
          <w:p w:rsidR="00F3163B" w:rsidRPr="00D872B8" w:rsidRDefault="00F3163B" w:rsidP="003479F3">
            <w:pPr>
              <w:jc w:val="center"/>
              <w:rPr>
                <w:sz w:val="24"/>
                <w:szCs w:val="24"/>
              </w:rPr>
            </w:pPr>
            <w:proofErr w:type="gramStart"/>
            <w:r w:rsidRPr="00D872B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 w:rsidRPr="00D872B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 w:rsidRPr="00D872B8">
              <w:rPr>
                <w:sz w:val="24"/>
                <w:szCs w:val="24"/>
              </w:rPr>
              <w:t>нистративная</w:t>
            </w:r>
            <w:proofErr w:type="gramEnd"/>
            <w:r w:rsidRPr="00D872B8">
              <w:rPr>
                <w:sz w:val="24"/>
                <w:szCs w:val="24"/>
              </w:rPr>
              <w:t xml:space="preserve"> и сопутствующие дополнительные услуги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F3163B" w:rsidRPr="00D872B8" w:rsidRDefault="00F3163B" w:rsidP="003479F3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F3163B" w:rsidRDefault="00F3163B" w:rsidP="003479F3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 xml:space="preserve">Деятельность </w:t>
            </w:r>
          </w:p>
          <w:p w:rsidR="00F3163B" w:rsidRDefault="00F3163B" w:rsidP="003479F3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 xml:space="preserve">в области </w:t>
            </w:r>
          </w:p>
          <w:p w:rsidR="00F3163B" w:rsidRDefault="00F3163B" w:rsidP="003479F3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 xml:space="preserve">здравоохранения </w:t>
            </w:r>
          </w:p>
          <w:p w:rsidR="00F3163B" w:rsidRPr="00D872B8" w:rsidRDefault="00F3163B" w:rsidP="003479F3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>и социальных слуг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F3163B" w:rsidRDefault="00F3163B" w:rsidP="003479F3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>Деятельность</w:t>
            </w:r>
          </w:p>
          <w:p w:rsidR="00F3163B" w:rsidRPr="00D872B8" w:rsidRDefault="00F3163B" w:rsidP="003479F3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 xml:space="preserve"> в области культуры, спорта, организации досуга и развлечений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F3163B" w:rsidRPr="00D872B8" w:rsidRDefault="00F3163B" w:rsidP="003479F3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>Предоставление прочих видов услуг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2F3571">
            <w:pPr>
              <w:ind w:left="113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4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FF7C23">
            <w:pPr>
              <w:ind w:left="284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CF3A9F">
            <w:pPr>
              <w:ind w:left="17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174A17">
              <w:rPr>
                <w:sz w:val="24"/>
                <w:szCs w:val="24"/>
              </w:rPr>
              <w:t>п</w:t>
            </w:r>
            <w:proofErr w:type="gramEnd"/>
            <w:r w:rsidRPr="00174A17">
              <w:rPr>
                <w:sz w:val="24"/>
                <w:szCs w:val="24"/>
              </w:rPr>
              <w:t xml:space="preserve"> Алексеевский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д Алексеевка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д Северная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 xml:space="preserve">д </w:t>
            </w:r>
            <w:proofErr w:type="spellStart"/>
            <w:r w:rsidRPr="00174A17">
              <w:rPr>
                <w:sz w:val="24"/>
                <w:szCs w:val="24"/>
              </w:rPr>
              <w:t>Сягаевка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174A17">
              <w:rPr>
                <w:sz w:val="24"/>
                <w:szCs w:val="24"/>
              </w:rPr>
              <w:t>Астыровское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 xml:space="preserve">с </w:t>
            </w:r>
            <w:proofErr w:type="spellStart"/>
            <w:r w:rsidRPr="00174A17">
              <w:rPr>
                <w:sz w:val="24"/>
                <w:szCs w:val="24"/>
              </w:rPr>
              <w:t>Астыровка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174A17">
              <w:rPr>
                <w:sz w:val="24"/>
                <w:szCs w:val="24"/>
              </w:rPr>
              <w:t>п</w:t>
            </w:r>
            <w:proofErr w:type="gramEnd"/>
            <w:r w:rsidRPr="00174A17">
              <w:rPr>
                <w:sz w:val="24"/>
                <w:szCs w:val="24"/>
              </w:rPr>
              <w:t xml:space="preserve"> Веселый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д Яковлевка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CF3A9F">
            <w:pPr>
              <w:ind w:left="17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Георгиевское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174A17">
              <w:rPr>
                <w:sz w:val="24"/>
                <w:szCs w:val="24"/>
              </w:rPr>
              <w:t>с</w:t>
            </w:r>
            <w:proofErr w:type="gramEnd"/>
            <w:r w:rsidRPr="00174A17">
              <w:rPr>
                <w:sz w:val="24"/>
                <w:szCs w:val="24"/>
              </w:rPr>
              <w:t xml:space="preserve"> Георгиевка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д Сосновка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174A17">
              <w:rPr>
                <w:sz w:val="24"/>
                <w:szCs w:val="24"/>
              </w:rPr>
              <w:t>Краснополянское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174A17">
              <w:rPr>
                <w:sz w:val="24"/>
                <w:szCs w:val="24"/>
              </w:rPr>
              <w:t>с</w:t>
            </w:r>
            <w:proofErr w:type="gramEnd"/>
            <w:r w:rsidRPr="00174A17">
              <w:rPr>
                <w:sz w:val="24"/>
                <w:szCs w:val="24"/>
              </w:rPr>
              <w:t xml:space="preserve"> Красная Поляна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 xml:space="preserve">д </w:t>
            </w:r>
            <w:proofErr w:type="spellStart"/>
            <w:r w:rsidRPr="00174A17">
              <w:rPr>
                <w:sz w:val="24"/>
                <w:szCs w:val="24"/>
              </w:rPr>
              <w:t>Карасево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 xml:space="preserve">д </w:t>
            </w:r>
            <w:proofErr w:type="spellStart"/>
            <w:r w:rsidRPr="00174A17">
              <w:rPr>
                <w:sz w:val="24"/>
                <w:szCs w:val="24"/>
              </w:rPr>
              <w:t>Новоюрьево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174A17">
              <w:rPr>
                <w:sz w:val="24"/>
                <w:szCs w:val="24"/>
              </w:rPr>
              <w:t>п</w:t>
            </w:r>
            <w:proofErr w:type="gramEnd"/>
            <w:r w:rsidRPr="00174A17">
              <w:rPr>
                <w:sz w:val="24"/>
                <w:szCs w:val="24"/>
              </w:rPr>
              <w:t xml:space="preserve"> Ударный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 xml:space="preserve">д </w:t>
            </w:r>
            <w:proofErr w:type="spellStart"/>
            <w:r w:rsidRPr="00174A17">
              <w:rPr>
                <w:sz w:val="24"/>
                <w:szCs w:val="24"/>
              </w:rPr>
              <w:t>Исаевка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174A17">
              <w:rPr>
                <w:sz w:val="24"/>
                <w:szCs w:val="24"/>
              </w:rPr>
              <w:t>Лежанское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174A17">
              <w:rPr>
                <w:sz w:val="24"/>
                <w:szCs w:val="24"/>
              </w:rPr>
              <w:t>с</w:t>
            </w:r>
            <w:proofErr w:type="gramEnd"/>
            <w:r w:rsidRPr="00174A17">
              <w:rPr>
                <w:sz w:val="24"/>
                <w:szCs w:val="24"/>
              </w:rPr>
              <w:t xml:space="preserve"> Лежанка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 xml:space="preserve">д </w:t>
            </w:r>
            <w:proofErr w:type="spellStart"/>
            <w:r w:rsidRPr="00174A17">
              <w:rPr>
                <w:sz w:val="24"/>
                <w:szCs w:val="24"/>
              </w:rPr>
              <w:t>Максимовка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 xml:space="preserve">д </w:t>
            </w:r>
            <w:proofErr w:type="spellStart"/>
            <w:r w:rsidRPr="00174A17">
              <w:rPr>
                <w:sz w:val="24"/>
                <w:szCs w:val="24"/>
              </w:rPr>
              <w:t>Осиповка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hRule="exact" w:val="289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 xml:space="preserve">д </w:t>
            </w:r>
            <w:proofErr w:type="spellStart"/>
            <w:r w:rsidRPr="00174A17">
              <w:rPr>
                <w:sz w:val="24"/>
                <w:szCs w:val="24"/>
              </w:rPr>
              <w:t>Чучкино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</w:tbl>
    <w:p w:rsidR="004F059A" w:rsidRDefault="004F059A">
      <w:r>
        <w:br w:type="page"/>
      </w:r>
    </w:p>
    <w:p w:rsidR="004F059A" w:rsidRPr="004F059A" w:rsidRDefault="00724989" w:rsidP="004852A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Оконча</w:t>
      </w:r>
      <w:r w:rsidR="004F059A" w:rsidRPr="004F059A">
        <w:rPr>
          <w:sz w:val="24"/>
          <w:szCs w:val="24"/>
        </w:rPr>
        <w:t>ние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211"/>
        <w:gridCol w:w="2042"/>
        <w:gridCol w:w="2268"/>
        <w:gridCol w:w="2410"/>
        <w:gridCol w:w="2126"/>
      </w:tblGrid>
      <w:tr w:rsidR="004F059A" w:rsidRPr="00D872B8" w:rsidTr="003479F3">
        <w:trPr>
          <w:trHeight w:val="1410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4F059A" w:rsidRPr="00D872B8" w:rsidRDefault="004F059A" w:rsidP="00347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F059A" w:rsidRDefault="004F059A" w:rsidP="003479F3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 xml:space="preserve">Деятельность </w:t>
            </w:r>
          </w:p>
          <w:p w:rsidR="004F059A" w:rsidRPr="00D872B8" w:rsidRDefault="004F059A" w:rsidP="003479F3">
            <w:pPr>
              <w:jc w:val="center"/>
              <w:rPr>
                <w:sz w:val="24"/>
                <w:szCs w:val="24"/>
              </w:rPr>
            </w:pPr>
            <w:proofErr w:type="gramStart"/>
            <w:r w:rsidRPr="00D872B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 w:rsidRPr="00D872B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 w:rsidRPr="00D872B8">
              <w:rPr>
                <w:sz w:val="24"/>
                <w:szCs w:val="24"/>
              </w:rPr>
              <w:t>нистративная</w:t>
            </w:r>
            <w:proofErr w:type="gramEnd"/>
            <w:r w:rsidRPr="00D872B8">
              <w:rPr>
                <w:sz w:val="24"/>
                <w:szCs w:val="24"/>
              </w:rPr>
              <w:t xml:space="preserve"> и сопутствующие дополнительные услуги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F059A" w:rsidRPr="00D872B8" w:rsidRDefault="004F059A" w:rsidP="003479F3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4F059A" w:rsidRDefault="004F059A" w:rsidP="003479F3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 xml:space="preserve">Деятельность </w:t>
            </w:r>
          </w:p>
          <w:p w:rsidR="004F059A" w:rsidRDefault="004F059A" w:rsidP="003479F3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 xml:space="preserve">в области </w:t>
            </w:r>
          </w:p>
          <w:p w:rsidR="004F059A" w:rsidRDefault="004F059A" w:rsidP="003479F3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 xml:space="preserve">здравоохранения </w:t>
            </w:r>
          </w:p>
          <w:p w:rsidR="004F059A" w:rsidRPr="00D872B8" w:rsidRDefault="004F059A" w:rsidP="003479F3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>и социальных слуг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4F059A" w:rsidRDefault="004F059A" w:rsidP="003479F3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>Деятельность</w:t>
            </w:r>
          </w:p>
          <w:p w:rsidR="004F059A" w:rsidRPr="00D872B8" w:rsidRDefault="004F059A" w:rsidP="003479F3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 xml:space="preserve"> в области культуры, спорта, организации досуга и развлечений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F059A" w:rsidRPr="00D872B8" w:rsidRDefault="004F059A" w:rsidP="003479F3">
            <w:pPr>
              <w:jc w:val="center"/>
              <w:rPr>
                <w:sz w:val="24"/>
                <w:szCs w:val="24"/>
              </w:rPr>
            </w:pPr>
            <w:r w:rsidRPr="00D872B8">
              <w:rPr>
                <w:sz w:val="24"/>
                <w:szCs w:val="24"/>
              </w:rPr>
              <w:t>Предоставление прочих видов услуг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CF3A9F">
            <w:pPr>
              <w:ind w:left="17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Новопокровское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174A17">
              <w:rPr>
                <w:sz w:val="24"/>
                <w:szCs w:val="24"/>
              </w:rPr>
              <w:t>с</w:t>
            </w:r>
            <w:proofErr w:type="gramEnd"/>
            <w:r w:rsidRPr="00174A17">
              <w:rPr>
                <w:sz w:val="24"/>
                <w:szCs w:val="24"/>
              </w:rPr>
              <w:t xml:space="preserve"> Новопокровка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д Богданово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 xml:space="preserve">д </w:t>
            </w:r>
            <w:proofErr w:type="spellStart"/>
            <w:r w:rsidRPr="00174A17">
              <w:rPr>
                <w:sz w:val="24"/>
                <w:szCs w:val="24"/>
              </w:rPr>
              <w:t>Саратово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CF3A9F">
            <w:pPr>
              <w:ind w:left="17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Октябрьское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с Октябрьское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д Дубровка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д Крутиха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 xml:space="preserve">д </w:t>
            </w:r>
            <w:proofErr w:type="spellStart"/>
            <w:r w:rsidRPr="00174A17">
              <w:rPr>
                <w:sz w:val="24"/>
                <w:szCs w:val="24"/>
              </w:rPr>
              <w:t>Новооболонь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174A17">
              <w:rPr>
                <w:sz w:val="24"/>
                <w:szCs w:val="24"/>
              </w:rPr>
              <w:t>Павлодаровское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 xml:space="preserve">с </w:t>
            </w:r>
            <w:proofErr w:type="spellStart"/>
            <w:r w:rsidRPr="00174A17">
              <w:rPr>
                <w:sz w:val="24"/>
                <w:szCs w:val="24"/>
              </w:rPr>
              <w:t>Павлодаровка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 xml:space="preserve">аул </w:t>
            </w:r>
            <w:proofErr w:type="spellStart"/>
            <w:r w:rsidRPr="00174A17">
              <w:rPr>
                <w:sz w:val="24"/>
                <w:szCs w:val="24"/>
              </w:rPr>
              <w:t>Бельсенды</w:t>
            </w:r>
            <w:proofErr w:type="spellEnd"/>
            <w:r w:rsidRPr="00174A17">
              <w:rPr>
                <w:sz w:val="24"/>
                <w:szCs w:val="24"/>
              </w:rPr>
              <w:t>-Казах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CF3A9F">
            <w:pPr>
              <w:ind w:left="17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Рощинское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с Рощино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 xml:space="preserve">д </w:t>
            </w:r>
            <w:proofErr w:type="spellStart"/>
            <w:r w:rsidRPr="00174A17">
              <w:rPr>
                <w:sz w:val="24"/>
                <w:szCs w:val="24"/>
              </w:rPr>
              <w:t>Вяжевка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д Подольск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174A17">
              <w:rPr>
                <w:sz w:val="24"/>
                <w:szCs w:val="24"/>
              </w:rPr>
              <w:t>Серебрянское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с Серебряное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 xml:space="preserve">д </w:t>
            </w:r>
            <w:proofErr w:type="spellStart"/>
            <w:r w:rsidRPr="00174A17">
              <w:rPr>
                <w:sz w:val="24"/>
                <w:szCs w:val="24"/>
              </w:rPr>
              <w:t>Исаковка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 xml:space="preserve">д </w:t>
            </w:r>
            <w:proofErr w:type="spellStart"/>
            <w:r w:rsidRPr="00174A17">
              <w:rPr>
                <w:sz w:val="24"/>
                <w:szCs w:val="24"/>
              </w:rPr>
              <w:t>Согра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CF3A9F">
            <w:pPr>
              <w:ind w:left="170"/>
              <w:rPr>
                <w:sz w:val="24"/>
                <w:szCs w:val="24"/>
              </w:rPr>
            </w:pPr>
            <w:proofErr w:type="spellStart"/>
            <w:r w:rsidRPr="00174A17">
              <w:rPr>
                <w:sz w:val="24"/>
                <w:szCs w:val="24"/>
              </w:rPr>
              <w:t>Суховское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с Сухое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1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 xml:space="preserve">д </w:t>
            </w:r>
            <w:proofErr w:type="spellStart"/>
            <w:r w:rsidRPr="00174A17">
              <w:rPr>
                <w:sz w:val="24"/>
                <w:szCs w:val="24"/>
              </w:rPr>
              <w:t>Аксеновка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  <w:tr w:rsidR="00174A17" w:rsidRPr="00636382" w:rsidTr="00527902">
        <w:trPr>
          <w:trHeight w:val="278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A17" w:rsidRPr="00174A17" w:rsidRDefault="00174A17" w:rsidP="00E31FFE">
            <w:pPr>
              <w:ind w:left="340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 xml:space="preserve">д </w:t>
            </w:r>
            <w:proofErr w:type="spellStart"/>
            <w:r w:rsidRPr="00174A17">
              <w:rPr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174A17" w:rsidRPr="00174A17" w:rsidRDefault="00174A17" w:rsidP="00527902">
            <w:pPr>
              <w:jc w:val="center"/>
              <w:rPr>
                <w:sz w:val="24"/>
                <w:szCs w:val="24"/>
              </w:rPr>
            </w:pPr>
            <w:r w:rsidRPr="00174A17">
              <w:rPr>
                <w:sz w:val="24"/>
                <w:szCs w:val="24"/>
              </w:rPr>
              <w:t>-</w:t>
            </w:r>
          </w:p>
        </w:tc>
      </w:tr>
    </w:tbl>
    <w:p w:rsidR="00616BDF" w:rsidRDefault="00616BDF">
      <w:r>
        <w:br w:type="page"/>
      </w:r>
    </w:p>
    <w:p w:rsidR="00CC46F0" w:rsidRPr="00CC46F0" w:rsidRDefault="00CC46F0" w:rsidP="005D399C">
      <w:pPr>
        <w:spacing w:line="276" w:lineRule="auto"/>
        <w:jc w:val="center"/>
        <w:rPr>
          <w:bCs/>
          <w:color w:val="000000"/>
          <w:szCs w:val="28"/>
        </w:rPr>
      </w:pPr>
      <w:r w:rsidRPr="00CC46F0">
        <w:rPr>
          <w:b/>
          <w:bCs/>
          <w:szCs w:val="28"/>
        </w:rPr>
        <w:lastRenderedPageBreak/>
        <w:t>Главы крестьянских (фермерских) хозяйств</w:t>
      </w:r>
    </w:p>
    <w:p w:rsidR="00284E1A" w:rsidRDefault="00C040BD" w:rsidP="00590E76">
      <w:pPr>
        <w:tabs>
          <w:tab w:val="left" w:pos="14034"/>
        </w:tabs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D60F91">
        <w:rPr>
          <w:bCs/>
          <w:color w:val="000000"/>
          <w:sz w:val="24"/>
          <w:szCs w:val="24"/>
        </w:rPr>
        <w:t>единиц</w:t>
      </w:r>
      <w:r w:rsidR="00284E1A" w:rsidRPr="008A508B">
        <w:rPr>
          <w:bCs/>
          <w:color w:val="000000"/>
          <w:sz w:val="24"/>
          <w:szCs w:val="24"/>
        </w:rPr>
        <w:t>)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842"/>
        <w:gridCol w:w="1843"/>
        <w:gridCol w:w="1843"/>
        <w:gridCol w:w="1843"/>
        <w:gridCol w:w="1843"/>
        <w:gridCol w:w="1843"/>
      </w:tblGrid>
      <w:tr w:rsidR="00744DCD" w:rsidRPr="003B3AD5" w:rsidTr="00744DCD">
        <w:trPr>
          <w:trHeight w:val="339"/>
        </w:trPr>
        <w:tc>
          <w:tcPr>
            <w:tcW w:w="3969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744DCD" w:rsidRPr="003B3AD5" w:rsidRDefault="00744DCD" w:rsidP="003B3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744DCD" w:rsidRDefault="00744DCD" w:rsidP="00A7407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744DCD" w:rsidRDefault="00744DCD" w:rsidP="003B3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Выращивание </w:t>
            </w:r>
          </w:p>
          <w:p w:rsidR="00744DCD" w:rsidRDefault="00744DCD" w:rsidP="003B3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однолетних </w:t>
            </w:r>
          </w:p>
          <w:p w:rsidR="00744DCD" w:rsidRPr="003B3AD5" w:rsidRDefault="00744DCD" w:rsidP="003B3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744DCD" w:rsidRPr="003B3AD5" w:rsidRDefault="00744DCD" w:rsidP="003B3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744DCD" w:rsidRPr="003B3AD5" w:rsidRDefault="00744DCD" w:rsidP="003B3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36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744DCD" w:rsidRDefault="00744DCD" w:rsidP="00744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</w:tr>
      <w:tr w:rsidR="00744DCD" w:rsidRPr="003B3AD5" w:rsidTr="007D5EF9">
        <w:trPr>
          <w:trHeight w:val="1846"/>
        </w:trPr>
        <w:tc>
          <w:tcPr>
            <w:tcW w:w="3969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744DCD" w:rsidRPr="003B3AD5" w:rsidRDefault="00744DCD" w:rsidP="003B3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</w:tcPr>
          <w:p w:rsidR="00744DCD" w:rsidRDefault="00744DCD" w:rsidP="003B3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744DCD" w:rsidRDefault="00744DCD" w:rsidP="003B3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744DCD" w:rsidRDefault="00744DCD" w:rsidP="003B3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выращивание зерновых </w:t>
            </w:r>
          </w:p>
          <w:p w:rsidR="00744DCD" w:rsidRPr="003B3AD5" w:rsidRDefault="00744DCD" w:rsidP="003B3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</w:t>
            </w: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744DCD" w:rsidRPr="003B3AD5" w:rsidRDefault="00744DCD" w:rsidP="003B3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0" w:type="dxa"/>
              <w:right w:w="0" w:type="dxa"/>
            </w:tcMar>
            <w:vAlign w:val="center"/>
          </w:tcPr>
          <w:p w:rsidR="00772B51" w:rsidRDefault="0074219A" w:rsidP="00744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44DCD">
              <w:rPr>
                <w:sz w:val="24"/>
                <w:szCs w:val="24"/>
              </w:rPr>
              <w:t xml:space="preserve">азведение </w:t>
            </w:r>
          </w:p>
          <w:p w:rsidR="007D5EF9" w:rsidRDefault="00744DCD" w:rsidP="00744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молочного </w:t>
            </w:r>
          </w:p>
          <w:p w:rsidR="00772B51" w:rsidRDefault="00744DCD" w:rsidP="00744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ного </w:t>
            </w:r>
          </w:p>
          <w:p w:rsidR="00744DCD" w:rsidRPr="003B3AD5" w:rsidRDefault="00744DCD" w:rsidP="00744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рогатого скота, производство сырого молока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0" w:type="dxa"/>
              <w:right w:w="0" w:type="dxa"/>
            </w:tcMar>
            <w:vAlign w:val="center"/>
          </w:tcPr>
          <w:p w:rsidR="007D5EF9" w:rsidRDefault="007D5EF9" w:rsidP="007D5EF9">
            <w:pPr>
              <w:jc w:val="center"/>
              <w:rPr>
                <w:sz w:val="24"/>
                <w:szCs w:val="24"/>
              </w:rPr>
            </w:pPr>
            <w:r w:rsidRPr="007D5EF9">
              <w:rPr>
                <w:sz w:val="24"/>
                <w:szCs w:val="24"/>
              </w:rPr>
              <w:t xml:space="preserve">разведение </w:t>
            </w:r>
          </w:p>
          <w:p w:rsidR="007D5EF9" w:rsidRDefault="007D5EF9" w:rsidP="007D5EF9">
            <w:pPr>
              <w:jc w:val="center"/>
              <w:rPr>
                <w:sz w:val="24"/>
                <w:szCs w:val="24"/>
              </w:rPr>
            </w:pPr>
            <w:r w:rsidRPr="007D5EF9">
              <w:rPr>
                <w:sz w:val="24"/>
                <w:szCs w:val="24"/>
              </w:rPr>
              <w:t xml:space="preserve">мясного </w:t>
            </w:r>
          </w:p>
          <w:p w:rsidR="007D5EF9" w:rsidRDefault="007D5EF9" w:rsidP="007D5EF9">
            <w:pPr>
              <w:jc w:val="center"/>
              <w:rPr>
                <w:sz w:val="24"/>
                <w:szCs w:val="24"/>
              </w:rPr>
            </w:pPr>
            <w:r w:rsidRPr="007D5EF9">
              <w:rPr>
                <w:sz w:val="24"/>
                <w:szCs w:val="24"/>
              </w:rPr>
              <w:t xml:space="preserve">и прочего </w:t>
            </w:r>
          </w:p>
          <w:p w:rsidR="007D5EF9" w:rsidRDefault="007D5EF9" w:rsidP="007D5EF9">
            <w:pPr>
              <w:jc w:val="center"/>
              <w:rPr>
                <w:sz w:val="24"/>
                <w:szCs w:val="24"/>
              </w:rPr>
            </w:pPr>
            <w:r w:rsidRPr="007D5EF9">
              <w:rPr>
                <w:sz w:val="24"/>
                <w:szCs w:val="24"/>
              </w:rPr>
              <w:t xml:space="preserve">крупного </w:t>
            </w:r>
          </w:p>
          <w:p w:rsidR="007D5EF9" w:rsidRPr="007D5EF9" w:rsidRDefault="007D5EF9" w:rsidP="007D5EF9">
            <w:pPr>
              <w:jc w:val="center"/>
              <w:rPr>
                <w:sz w:val="24"/>
                <w:szCs w:val="24"/>
              </w:rPr>
            </w:pPr>
            <w:r w:rsidRPr="007D5EF9">
              <w:rPr>
                <w:sz w:val="24"/>
                <w:szCs w:val="24"/>
              </w:rPr>
              <w:t>рогатого ск</w:t>
            </w:r>
            <w:r w:rsidRPr="007D5EF9">
              <w:rPr>
                <w:sz w:val="24"/>
                <w:szCs w:val="24"/>
              </w:rPr>
              <w:t>о</w:t>
            </w:r>
            <w:r w:rsidRPr="007D5EF9">
              <w:rPr>
                <w:sz w:val="24"/>
                <w:szCs w:val="24"/>
              </w:rPr>
              <w:t xml:space="preserve">та, </w:t>
            </w:r>
          </w:p>
          <w:p w:rsidR="00744DCD" w:rsidRPr="003B3AD5" w:rsidRDefault="007D5EF9" w:rsidP="007D5EF9">
            <w:pPr>
              <w:jc w:val="center"/>
              <w:rPr>
                <w:sz w:val="24"/>
                <w:szCs w:val="24"/>
              </w:rPr>
            </w:pPr>
            <w:r w:rsidRPr="007D5EF9">
              <w:rPr>
                <w:sz w:val="24"/>
                <w:szCs w:val="24"/>
              </w:rPr>
              <w:t>включая буйв</w:t>
            </w:r>
            <w:r w:rsidRPr="007D5EF9">
              <w:rPr>
                <w:sz w:val="24"/>
                <w:szCs w:val="24"/>
              </w:rPr>
              <w:t>о</w:t>
            </w:r>
            <w:r w:rsidRPr="007D5EF9">
              <w:rPr>
                <w:sz w:val="24"/>
                <w:szCs w:val="24"/>
              </w:rPr>
              <w:t>лов, яков и др.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9D5FBF">
            <w:pPr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Горьковский муниципальный район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FF7C23">
            <w:pPr>
              <w:ind w:left="170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FF7C23">
            <w:pPr>
              <w:ind w:left="113"/>
              <w:rPr>
                <w:sz w:val="24"/>
                <w:szCs w:val="24"/>
              </w:rPr>
            </w:pPr>
            <w:proofErr w:type="spellStart"/>
            <w:r w:rsidRPr="009D5FBF">
              <w:rPr>
                <w:sz w:val="24"/>
                <w:szCs w:val="24"/>
              </w:rPr>
              <w:t>рп</w:t>
            </w:r>
            <w:proofErr w:type="spellEnd"/>
            <w:r w:rsidRPr="009D5FBF">
              <w:rPr>
                <w:sz w:val="24"/>
                <w:szCs w:val="24"/>
              </w:rPr>
              <w:t xml:space="preserve"> Горьковское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FF7C23">
            <w:pPr>
              <w:ind w:left="113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FF7C23">
            <w:pPr>
              <w:ind w:left="284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CF3A9F">
            <w:pPr>
              <w:ind w:left="170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9D5FBF">
              <w:rPr>
                <w:sz w:val="24"/>
                <w:szCs w:val="24"/>
              </w:rPr>
              <w:t>п</w:t>
            </w:r>
            <w:proofErr w:type="gramEnd"/>
            <w:r w:rsidRPr="009D5FBF">
              <w:rPr>
                <w:sz w:val="24"/>
                <w:szCs w:val="24"/>
              </w:rPr>
              <w:t xml:space="preserve"> Алексеевский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E31FFE">
            <w:pPr>
              <w:ind w:left="340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 xml:space="preserve">д </w:t>
            </w:r>
            <w:proofErr w:type="spellStart"/>
            <w:r w:rsidRPr="009D5FBF">
              <w:rPr>
                <w:sz w:val="24"/>
                <w:szCs w:val="24"/>
              </w:rPr>
              <w:t>Сягаевка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660617">
            <w:pPr>
              <w:ind w:left="170"/>
              <w:rPr>
                <w:sz w:val="24"/>
                <w:szCs w:val="24"/>
              </w:rPr>
            </w:pPr>
            <w:proofErr w:type="spellStart"/>
            <w:r w:rsidRPr="009D5FBF">
              <w:rPr>
                <w:sz w:val="24"/>
                <w:szCs w:val="24"/>
              </w:rPr>
              <w:t>Астыровское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E31FFE">
            <w:pPr>
              <w:ind w:left="340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 xml:space="preserve">с </w:t>
            </w:r>
            <w:proofErr w:type="spellStart"/>
            <w:r w:rsidRPr="009D5FBF">
              <w:rPr>
                <w:sz w:val="24"/>
                <w:szCs w:val="24"/>
              </w:rPr>
              <w:t>Астыровка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9D5FBF">
              <w:rPr>
                <w:sz w:val="24"/>
                <w:szCs w:val="24"/>
              </w:rPr>
              <w:t>п</w:t>
            </w:r>
            <w:proofErr w:type="gramEnd"/>
            <w:r w:rsidRPr="009D5FBF">
              <w:rPr>
                <w:sz w:val="24"/>
                <w:szCs w:val="24"/>
              </w:rPr>
              <w:t xml:space="preserve"> Веселый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E31FFE">
            <w:pPr>
              <w:ind w:left="340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д Яковлевка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660617">
            <w:pPr>
              <w:ind w:left="170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Георгиевское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9D5FBF">
              <w:rPr>
                <w:sz w:val="24"/>
                <w:szCs w:val="24"/>
              </w:rPr>
              <w:t>с</w:t>
            </w:r>
            <w:proofErr w:type="gramEnd"/>
            <w:r w:rsidRPr="009D5FBF">
              <w:rPr>
                <w:sz w:val="24"/>
                <w:szCs w:val="24"/>
              </w:rPr>
              <w:t xml:space="preserve"> Георгиевка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660617">
            <w:pPr>
              <w:ind w:left="170"/>
              <w:rPr>
                <w:sz w:val="24"/>
                <w:szCs w:val="24"/>
              </w:rPr>
            </w:pPr>
            <w:proofErr w:type="spellStart"/>
            <w:r w:rsidRPr="009D5FBF">
              <w:rPr>
                <w:sz w:val="24"/>
                <w:szCs w:val="24"/>
              </w:rPr>
              <w:t>Краснополянское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9D5FBF">
              <w:rPr>
                <w:sz w:val="24"/>
                <w:szCs w:val="24"/>
              </w:rPr>
              <w:t>с</w:t>
            </w:r>
            <w:proofErr w:type="gramEnd"/>
            <w:r w:rsidRPr="009D5FBF">
              <w:rPr>
                <w:sz w:val="24"/>
                <w:szCs w:val="24"/>
              </w:rPr>
              <w:t xml:space="preserve"> Красная Поляна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9D5FBF">
              <w:rPr>
                <w:sz w:val="24"/>
                <w:szCs w:val="24"/>
              </w:rPr>
              <w:t>п</w:t>
            </w:r>
            <w:proofErr w:type="gramEnd"/>
            <w:r w:rsidRPr="009D5FBF">
              <w:rPr>
                <w:sz w:val="24"/>
                <w:szCs w:val="24"/>
              </w:rPr>
              <w:t xml:space="preserve"> Ударный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E31FFE">
            <w:pPr>
              <w:ind w:left="340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 xml:space="preserve">д </w:t>
            </w:r>
            <w:proofErr w:type="spellStart"/>
            <w:r w:rsidRPr="009D5FBF">
              <w:rPr>
                <w:sz w:val="24"/>
                <w:szCs w:val="24"/>
              </w:rPr>
              <w:t>Исаевка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660617">
            <w:pPr>
              <w:ind w:left="170"/>
              <w:rPr>
                <w:sz w:val="24"/>
                <w:szCs w:val="24"/>
              </w:rPr>
            </w:pPr>
            <w:proofErr w:type="spellStart"/>
            <w:r w:rsidRPr="009D5FBF">
              <w:rPr>
                <w:sz w:val="24"/>
                <w:szCs w:val="24"/>
              </w:rPr>
              <w:t>Лежанское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9D5FBF">
              <w:rPr>
                <w:sz w:val="24"/>
                <w:szCs w:val="24"/>
              </w:rPr>
              <w:t>с</w:t>
            </w:r>
            <w:proofErr w:type="gramEnd"/>
            <w:r w:rsidRPr="009D5FBF">
              <w:rPr>
                <w:sz w:val="24"/>
                <w:szCs w:val="24"/>
              </w:rPr>
              <w:t xml:space="preserve"> Лежанка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E31FFE">
            <w:pPr>
              <w:ind w:left="340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 xml:space="preserve">д </w:t>
            </w:r>
            <w:proofErr w:type="spellStart"/>
            <w:r w:rsidRPr="009D5FBF">
              <w:rPr>
                <w:sz w:val="24"/>
                <w:szCs w:val="24"/>
              </w:rPr>
              <w:t>Максимовка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9D5FB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E31FFE">
            <w:pPr>
              <w:ind w:left="340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 xml:space="preserve">д </w:t>
            </w:r>
            <w:proofErr w:type="spellStart"/>
            <w:r w:rsidRPr="009D5FBF">
              <w:rPr>
                <w:sz w:val="24"/>
                <w:szCs w:val="24"/>
              </w:rPr>
              <w:t>Осиповка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ind w:right="680"/>
              <w:jc w:val="right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</w:tbl>
    <w:p w:rsidR="009D5FBF" w:rsidRPr="009D5FBF" w:rsidRDefault="009D5FBF" w:rsidP="009D5FBF">
      <w:pPr>
        <w:jc w:val="right"/>
        <w:rPr>
          <w:sz w:val="24"/>
          <w:szCs w:val="24"/>
        </w:rPr>
      </w:pPr>
      <w:r>
        <w:br w:type="page"/>
      </w:r>
      <w:r w:rsidRPr="009D5FBF">
        <w:rPr>
          <w:sz w:val="24"/>
          <w:szCs w:val="24"/>
        </w:rPr>
        <w:lastRenderedPageBreak/>
        <w:t>Продолжение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842"/>
        <w:gridCol w:w="1843"/>
        <w:gridCol w:w="1843"/>
        <w:gridCol w:w="1843"/>
        <w:gridCol w:w="1843"/>
        <w:gridCol w:w="1843"/>
      </w:tblGrid>
      <w:tr w:rsidR="009D5FBF" w:rsidRPr="003B3AD5" w:rsidTr="00CF3A9F">
        <w:trPr>
          <w:trHeight w:val="339"/>
        </w:trPr>
        <w:tc>
          <w:tcPr>
            <w:tcW w:w="3969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9D5FBF" w:rsidRPr="003B3AD5" w:rsidRDefault="009D5FBF" w:rsidP="00CF3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9D5FBF" w:rsidRDefault="009D5FBF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9D5FBF" w:rsidRDefault="009D5FBF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Выращивание </w:t>
            </w:r>
          </w:p>
          <w:p w:rsidR="009D5FBF" w:rsidRDefault="009D5FBF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однолетних </w:t>
            </w:r>
          </w:p>
          <w:p w:rsidR="009D5FBF" w:rsidRPr="003B3AD5" w:rsidRDefault="009D5FBF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9D5FBF" w:rsidRPr="003B3AD5" w:rsidRDefault="009D5FBF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9D5FBF" w:rsidRPr="003B3AD5" w:rsidRDefault="009D5FBF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36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9D5FBF" w:rsidRDefault="009D5FBF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</w:tr>
      <w:tr w:rsidR="009D5FBF" w:rsidRPr="003B3AD5" w:rsidTr="007D5EF9">
        <w:trPr>
          <w:trHeight w:val="1010"/>
        </w:trPr>
        <w:tc>
          <w:tcPr>
            <w:tcW w:w="3969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9D5FBF" w:rsidRPr="003B3AD5" w:rsidRDefault="009D5FBF" w:rsidP="00CF3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</w:tcPr>
          <w:p w:rsidR="009D5FBF" w:rsidRDefault="009D5FBF" w:rsidP="00CF3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9D5FBF" w:rsidRDefault="009D5FBF" w:rsidP="00CF3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9D5FBF" w:rsidRDefault="009D5FBF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выращивание зерновых </w:t>
            </w:r>
          </w:p>
          <w:p w:rsidR="009D5FBF" w:rsidRPr="003B3AD5" w:rsidRDefault="009D5FBF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</w:t>
            </w: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9D5FBF" w:rsidRPr="003B3AD5" w:rsidRDefault="009D5FBF" w:rsidP="00CF3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772B51" w:rsidRDefault="009D5FBF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разведение </w:t>
            </w:r>
          </w:p>
          <w:p w:rsidR="00772B51" w:rsidRDefault="009D5FBF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молочного крупного </w:t>
            </w:r>
          </w:p>
          <w:p w:rsidR="009D5FBF" w:rsidRPr="003B3AD5" w:rsidRDefault="009D5FBF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рогатого скота, производство сырого молока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0" w:type="dxa"/>
              <w:right w:w="0" w:type="dxa"/>
            </w:tcMar>
            <w:vAlign w:val="center"/>
          </w:tcPr>
          <w:p w:rsidR="007D5EF9" w:rsidRDefault="009D5FBF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разведение </w:t>
            </w:r>
          </w:p>
          <w:p w:rsidR="007D5EF9" w:rsidRDefault="007D5EF9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мясного</w:t>
            </w:r>
          </w:p>
          <w:p w:rsidR="007D5EF9" w:rsidRDefault="007D5EF9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прочего </w:t>
            </w:r>
          </w:p>
          <w:p w:rsidR="007D5EF9" w:rsidRDefault="007D5EF9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крупного </w:t>
            </w:r>
          </w:p>
          <w:p w:rsidR="00772B51" w:rsidRDefault="007D5EF9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="009D5FBF">
              <w:rPr>
                <w:sz w:val="24"/>
                <w:szCs w:val="24"/>
              </w:rPr>
              <w:t xml:space="preserve"> скота</w:t>
            </w:r>
            <w:r>
              <w:rPr>
                <w:sz w:val="24"/>
                <w:szCs w:val="24"/>
              </w:rPr>
              <w:t>,</w:t>
            </w:r>
            <w:r w:rsidR="009D5FBF">
              <w:rPr>
                <w:sz w:val="24"/>
                <w:szCs w:val="24"/>
              </w:rPr>
              <w:t xml:space="preserve"> </w:t>
            </w:r>
          </w:p>
          <w:p w:rsidR="009D5FBF" w:rsidRPr="003B3AD5" w:rsidRDefault="007D5EF9" w:rsidP="007D5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включая</w:t>
            </w:r>
            <w:r w:rsidR="009D5FBF">
              <w:rPr>
                <w:sz w:val="24"/>
                <w:szCs w:val="24"/>
              </w:rPr>
              <w:t xml:space="preserve"> буйв</w:t>
            </w:r>
            <w:r w:rsidR="009D5FBF">
              <w:rPr>
                <w:sz w:val="24"/>
                <w:szCs w:val="24"/>
              </w:rPr>
              <w:t>о</w:t>
            </w:r>
            <w:r w:rsidR="009D5FBF">
              <w:rPr>
                <w:sz w:val="24"/>
                <w:szCs w:val="24"/>
              </w:rPr>
              <w:t xml:space="preserve">лов, </w:t>
            </w:r>
            <w:r>
              <w:rPr>
                <w:sz w:val="24"/>
                <w:szCs w:val="24"/>
              </w:rPr>
              <w:t>яков и др.</w:t>
            </w:r>
          </w:p>
        </w:tc>
      </w:tr>
      <w:tr w:rsidR="009D5FBF" w:rsidRPr="009D5FBF" w:rsidTr="00635E68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660617">
            <w:pPr>
              <w:ind w:left="170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Новопокровское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635E68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9D5FBF">
              <w:rPr>
                <w:sz w:val="24"/>
                <w:szCs w:val="24"/>
              </w:rPr>
              <w:t>с</w:t>
            </w:r>
            <w:proofErr w:type="gramEnd"/>
            <w:r w:rsidRPr="009D5FBF">
              <w:rPr>
                <w:sz w:val="24"/>
                <w:szCs w:val="24"/>
              </w:rPr>
              <w:t xml:space="preserve"> Новопокровка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635E68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660617">
            <w:pPr>
              <w:ind w:left="170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Октябрьское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635E68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E31FFE">
            <w:pPr>
              <w:ind w:left="340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с Октябрьское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635E68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660617">
            <w:pPr>
              <w:ind w:left="170"/>
              <w:rPr>
                <w:sz w:val="24"/>
                <w:szCs w:val="24"/>
              </w:rPr>
            </w:pPr>
            <w:proofErr w:type="spellStart"/>
            <w:r w:rsidRPr="009D5FBF">
              <w:rPr>
                <w:sz w:val="24"/>
                <w:szCs w:val="24"/>
              </w:rPr>
              <w:t>Павлодаровское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635E68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E31FFE">
            <w:pPr>
              <w:ind w:left="340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 xml:space="preserve">с </w:t>
            </w:r>
            <w:proofErr w:type="spellStart"/>
            <w:r w:rsidRPr="009D5FBF">
              <w:rPr>
                <w:sz w:val="24"/>
                <w:szCs w:val="24"/>
              </w:rPr>
              <w:t>Павлодаровка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635E68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E31FFE">
            <w:pPr>
              <w:ind w:left="340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 xml:space="preserve">аул </w:t>
            </w:r>
            <w:proofErr w:type="spellStart"/>
            <w:r w:rsidRPr="009D5FBF">
              <w:rPr>
                <w:sz w:val="24"/>
                <w:szCs w:val="24"/>
              </w:rPr>
              <w:t>Бельсенды</w:t>
            </w:r>
            <w:proofErr w:type="spellEnd"/>
            <w:r w:rsidRPr="009D5FBF">
              <w:rPr>
                <w:sz w:val="24"/>
                <w:szCs w:val="24"/>
              </w:rPr>
              <w:t>-Казах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635E68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660617">
            <w:pPr>
              <w:ind w:left="170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Рощинское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635E68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E31FFE">
            <w:pPr>
              <w:ind w:left="340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с Рощино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635E68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660617">
            <w:pPr>
              <w:ind w:left="170"/>
              <w:rPr>
                <w:sz w:val="24"/>
                <w:szCs w:val="24"/>
              </w:rPr>
            </w:pPr>
            <w:proofErr w:type="spellStart"/>
            <w:r w:rsidRPr="009D5FBF">
              <w:rPr>
                <w:sz w:val="24"/>
                <w:szCs w:val="24"/>
              </w:rPr>
              <w:t>Суховское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  <w:tr w:rsidR="009D5FBF" w:rsidRPr="009D5FBF" w:rsidTr="00635E68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5FBF" w:rsidRPr="009D5FBF" w:rsidRDefault="009D5FBF" w:rsidP="00E31FFE">
            <w:pPr>
              <w:ind w:left="340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с Сухое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D5FBF" w:rsidRPr="009D5FBF" w:rsidRDefault="009D5FBF" w:rsidP="00635E68">
            <w:pPr>
              <w:jc w:val="center"/>
              <w:rPr>
                <w:sz w:val="24"/>
                <w:szCs w:val="24"/>
              </w:rPr>
            </w:pPr>
            <w:r w:rsidRPr="009D5FBF">
              <w:rPr>
                <w:sz w:val="24"/>
                <w:szCs w:val="24"/>
              </w:rPr>
              <w:t>-</w:t>
            </w:r>
          </w:p>
        </w:tc>
      </w:tr>
    </w:tbl>
    <w:p w:rsidR="009D5FBF" w:rsidRDefault="009D5FBF" w:rsidP="009D5FBF">
      <w:pPr>
        <w:rPr>
          <w:sz w:val="24"/>
          <w:szCs w:val="24"/>
        </w:rPr>
      </w:pPr>
    </w:p>
    <w:p w:rsidR="004F77C3" w:rsidRDefault="004F77C3" w:rsidP="009D5FBF">
      <w:pPr>
        <w:rPr>
          <w:sz w:val="24"/>
          <w:szCs w:val="24"/>
        </w:rPr>
      </w:pPr>
    </w:p>
    <w:p w:rsidR="00940D10" w:rsidRPr="00940D10" w:rsidRDefault="00940D10" w:rsidP="009D5FBF">
      <w:pPr>
        <w:jc w:val="right"/>
        <w:rPr>
          <w:sz w:val="24"/>
          <w:szCs w:val="24"/>
        </w:rPr>
      </w:pPr>
      <w:r w:rsidRPr="00940D10">
        <w:rPr>
          <w:sz w:val="24"/>
          <w:szCs w:val="24"/>
        </w:rPr>
        <w:t>Продолжение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842"/>
        <w:gridCol w:w="1843"/>
        <w:gridCol w:w="1843"/>
        <w:gridCol w:w="1843"/>
        <w:gridCol w:w="1843"/>
        <w:gridCol w:w="1843"/>
      </w:tblGrid>
      <w:tr w:rsidR="00C2130B" w:rsidRPr="003B3AD5" w:rsidTr="00772B51">
        <w:trPr>
          <w:trHeight w:val="339"/>
        </w:trPr>
        <w:tc>
          <w:tcPr>
            <w:tcW w:w="3969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C2130B" w:rsidRPr="003B3AD5" w:rsidRDefault="00C2130B" w:rsidP="00485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C2130B" w:rsidRPr="003B3AD5" w:rsidRDefault="00C2130B" w:rsidP="00076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384F31" w:rsidRDefault="00384F31" w:rsidP="0048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сельское </w:t>
            </w:r>
          </w:p>
          <w:p w:rsidR="00C2130B" w:rsidRPr="003B3AD5" w:rsidRDefault="00384F31" w:rsidP="0048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C2130B" w:rsidRPr="003B3AD5" w:rsidRDefault="00384F31" w:rsidP="0048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Лесозаготовки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C2130B" w:rsidRDefault="00384F31" w:rsidP="0048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Переработка и консервирование мяса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384F31" w:rsidRDefault="00384F31" w:rsidP="0048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Торговля </w:t>
            </w:r>
          </w:p>
          <w:p w:rsidR="00384F31" w:rsidRDefault="00384F31" w:rsidP="0048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оптовая </w:t>
            </w:r>
          </w:p>
          <w:p w:rsidR="00C2130B" w:rsidRDefault="00384F31" w:rsidP="0048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молочными продуктами</w:t>
            </w:r>
          </w:p>
        </w:tc>
      </w:tr>
      <w:tr w:rsidR="00C2130B" w:rsidRPr="003B3AD5" w:rsidTr="00FB00F6">
        <w:trPr>
          <w:trHeight w:val="881"/>
        </w:trPr>
        <w:tc>
          <w:tcPr>
            <w:tcW w:w="3969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C2130B" w:rsidRPr="003B3AD5" w:rsidRDefault="00C2130B" w:rsidP="00485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C2130B" w:rsidRDefault="0074219A" w:rsidP="00076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разведение овец и коз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076917" w:rsidRDefault="00076917" w:rsidP="00076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разведение прочих</w:t>
            </w:r>
          </w:p>
          <w:p w:rsidR="00C2130B" w:rsidRDefault="00076917" w:rsidP="00076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животных</w:t>
            </w: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C2130B" w:rsidRPr="003B3AD5" w:rsidRDefault="00C2130B" w:rsidP="00485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C2130B" w:rsidRPr="003B3AD5" w:rsidRDefault="00C2130B" w:rsidP="00485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C2130B" w:rsidRPr="003B3AD5" w:rsidRDefault="00C2130B" w:rsidP="00485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C2130B" w:rsidRPr="003B3AD5" w:rsidRDefault="00C2130B" w:rsidP="004852A9">
            <w:pPr>
              <w:jc w:val="center"/>
              <w:rPr>
                <w:sz w:val="24"/>
                <w:szCs w:val="24"/>
              </w:rPr>
            </w:pPr>
          </w:p>
        </w:tc>
      </w:tr>
      <w:tr w:rsidR="00622ECD" w:rsidRPr="00622ECD" w:rsidTr="00A719A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622ECD">
            <w:pPr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Горьковский муниципальный район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</w:tr>
      <w:tr w:rsidR="00622ECD" w:rsidRPr="00622ECD" w:rsidTr="00A719A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FF7C23">
            <w:pPr>
              <w:ind w:left="170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</w:p>
        </w:tc>
      </w:tr>
      <w:tr w:rsidR="00622ECD" w:rsidRPr="00622ECD" w:rsidTr="00A719A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FF7C23">
            <w:pPr>
              <w:ind w:left="113"/>
              <w:rPr>
                <w:sz w:val="24"/>
                <w:szCs w:val="24"/>
              </w:rPr>
            </w:pPr>
            <w:proofErr w:type="spellStart"/>
            <w:r w:rsidRPr="00622ECD">
              <w:rPr>
                <w:sz w:val="24"/>
                <w:szCs w:val="24"/>
              </w:rPr>
              <w:t>рп</w:t>
            </w:r>
            <w:proofErr w:type="spellEnd"/>
            <w:r w:rsidRPr="00622ECD">
              <w:rPr>
                <w:sz w:val="24"/>
                <w:szCs w:val="24"/>
              </w:rPr>
              <w:t xml:space="preserve"> Горьковское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A719A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FF7C23">
            <w:pPr>
              <w:ind w:left="113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</w:tr>
      <w:tr w:rsidR="00622ECD" w:rsidRPr="00622ECD" w:rsidTr="00A719AF">
        <w:trPr>
          <w:trHeight w:val="276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FF7C23">
            <w:pPr>
              <w:ind w:left="284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77C3" w:rsidRPr="004F77C3" w:rsidRDefault="004F77C3" w:rsidP="004F77C3">
      <w:pPr>
        <w:jc w:val="right"/>
        <w:rPr>
          <w:sz w:val="24"/>
          <w:szCs w:val="24"/>
        </w:rPr>
      </w:pPr>
      <w:r>
        <w:br w:type="page"/>
      </w:r>
      <w:r w:rsidRPr="004F77C3">
        <w:rPr>
          <w:sz w:val="24"/>
          <w:szCs w:val="24"/>
        </w:rPr>
        <w:lastRenderedPageBreak/>
        <w:t>Окончание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842"/>
        <w:gridCol w:w="1843"/>
        <w:gridCol w:w="1843"/>
        <w:gridCol w:w="1843"/>
        <w:gridCol w:w="1843"/>
        <w:gridCol w:w="1843"/>
      </w:tblGrid>
      <w:tr w:rsidR="004F77C3" w:rsidRPr="003B3AD5" w:rsidTr="00772B51">
        <w:trPr>
          <w:trHeight w:val="339"/>
        </w:trPr>
        <w:tc>
          <w:tcPr>
            <w:tcW w:w="3969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EECE1"/>
            <w:vAlign w:val="center"/>
            <w:hideMark/>
          </w:tcPr>
          <w:p w:rsidR="004F77C3" w:rsidRPr="003B3AD5" w:rsidRDefault="004F77C3" w:rsidP="00CF3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F77C3" w:rsidRPr="003B3AD5" w:rsidRDefault="004F77C3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F77C3" w:rsidRDefault="004F77C3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сельское </w:t>
            </w:r>
          </w:p>
          <w:p w:rsidR="004F77C3" w:rsidRPr="003B3AD5" w:rsidRDefault="004F77C3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4F77C3" w:rsidRPr="003B3AD5" w:rsidRDefault="004F77C3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Лесозаготовки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4F77C3" w:rsidRDefault="004F77C3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Переработка и консервирование мяса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F77C3" w:rsidRDefault="004F77C3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Торговля </w:t>
            </w:r>
          </w:p>
          <w:p w:rsidR="004F77C3" w:rsidRDefault="004F77C3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оптовая </w:t>
            </w:r>
          </w:p>
          <w:p w:rsidR="004F77C3" w:rsidRDefault="004F77C3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молочными продуктами</w:t>
            </w:r>
          </w:p>
        </w:tc>
      </w:tr>
      <w:tr w:rsidR="004F77C3" w:rsidRPr="003B3AD5" w:rsidTr="00FB00F6">
        <w:trPr>
          <w:trHeight w:val="778"/>
        </w:trPr>
        <w:tc>
          <w:tcPr>
            <w:tcW w:w="3969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F77C3" w:rsidRPr="003B3AD5" w:rsidRDefault="004F77C3" w:rsidP="00CF3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F77C3" w:rsidRDefault="004F77C3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разведение овец и коз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F77C3" w:rsidRDefault="004F77C3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разведение прочих</w:t>
            </w:r>
          </w:p>
          <w:p w:rsidR="004F77C3" w:rsidRDefault="004F77C3" w:rsidP="00C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животных</w:t>
            </w: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F77C3" w:rsidRPr="003B3AD5" w:rsidRDefault="004F77C3" w:rsidP="00CF3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4F77C3" w:rsidRPr="003B3AD5" w:rsidRDefault="004F77C3" w:rsidP="00CF3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F77C3" w:rsidRPr="003B3AD5" w:rsidRDefault="004F77C3" w:rsidP="00CF3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F77C3" w:rsidRPr="003B3AD5" w:rsidRDefault="004F77C3" w:rsidP="00CF3A9F">
            <w:pPr>
              <w:jc w:val="center"/>
              <w:rPr>
                <w:sz w:val="24"/>
                <w:szCs w:val="24"/>
              </w:rPr>
            </w:pP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660617">
            <w:pPr>
              <w:ind w:left="170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622ECD">
              <w:rPr>
                <w:sz w:val="24"/>
                <w:szCs w:val="24"/>
              </w:rPr>
              <w:t>п</w:t>
            </w:r>
            <w:proofErr w:type="gramEnd"/>
            <w:r w:rsidRPr="00622ECD">
              <w:rPr>
                <w:sz w:val="24"/>
                <w:szCs w:val="24"/>
              </w:rPr>
              <w:t xml:space="preserve"> Алексеевский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E31FFE">
            <w:pPr>
              <w:ind w:left="340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 xml:space="preserve">д </w:t>
            </w:r>
            <w:proofErr w:type="spellStart"/>
            <w:r w:rsidRPr="00622ECD">
              <w:rPr>
                <w:sz w:val="24"/>
                <w:szCs w:val="24"/>
              </w:rPr>
              <w:t>Сягаевка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660617">
            <w:pPr>
              <w:ind w:left="170"/>
              <w:rPr>
                <w:sz w:val="24"/>
                <w:szCs w:val="24"/>
              </w:rPr>
            </w:pPr>
            <w:proofErr w:type="spellStart"/>
            <w:r w:rsidRPr="00622ECD">
              <w:rPr>
                <w:sz w:val="24"/>
                <w:szCs w:val="24"/>
              </w:rPr>
              <w:t>Астыровское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E31FFE">
            <w:pPr>
              <w:ind w:left="340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 xml:space="preserve">с </w:t>
            </w:r>
            <w:proofErr w:type="spellStart"/>
            <w:r w:rsidRPr="00622ECD">
              <w:rPr>
                <w:sz w:val="24"/>
                <w:szCs w:val="24"/>
              </w:rPr>
              <w:t>Астыровка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622ECD">
              <w:rPr>
                <w:sz w:val="24"/>
                <w:szCs w:val="24"/>
              </w:rPr>
              <w:t>п</w:t>
            </w:r>
            <w:proofErr w:type="gramEnd"/>
            <w:r w:rsidRPr="00622ECD">
              <w:rPr>
                <w:sz w:val="24"/>
                <w:szCs w:val="24"/>
              </w:rPr>
              <w:t xml:space="preserve"> Веселый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E31FFE">
            <w:pPr>
              <w:ind w:left="340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д Яковлевка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660617">
            <w:pPr>
              <w:ind w:left="170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Георгиевское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622ECD">
              <w:rPr>
                <w:sz w:val="24"/>
                <w:szCs w:val="24"/>
              </w:rPr>
              <w:t>с</w:t>
            </w:r>
            <w:proofErr w:type="gramEnd"/>
            <w:r w:rsidRPr="00622ECD">
              <w:rPr>
                <w:sz w:val="24"/>
                <w:szCs w:val="24"/>
              </w:rPr>
              <w:t xml:space="preserve"> Георгиевка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660617">
            <w:pPr>
              <w:ind w:left="170"/>
              <w:rPr>
                <w:sz w:val="24"/>
                <w:szCs w:val="24"/>
              </w:rPr>
            </w:pPr>
            <w:proofErr w:type="spellStart"/>
            <w:r w:rsidRPr="00622ECD">
              <w:rPr>
                <w:sz w:val="24"/>
                <w:szCs w:val="24"/>
              </w:rPr>
              <w:t>Краснополянское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622ECD">
              <w:rPr>
                <w:sz w:val="24"/>
                <w:szCs w:val="24"/>
              </w:rPr>
              <w:t>с</w:t>
            </w:r>
            <w:proofErr w:type="gramEnd"/>
            <w:r w:rsidRPr="00622ECD">
              <w:rPr>
                <w:sz w:val="24"/>
                <w:szCs w:val="24"/>
              </w:rPr>
              <w:t xml:space="preserve"> Красная Поляна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622ECD">
              <w:rPr>
                <w:sz w:val="24"/>
                <w:szCs w:val="24"/>
              </w:rPr>
              <w:t>п</w:t>
            </w:r>
            <w:proofErr w:type="gramEnd"/>
            <w:r w:rsidRPr="00622ECD">
              <w:rPr>
                <w:sz w:val="24"/>
                <w:szCs w:val="24"/>
              </w:rPr>
              <w:t xml:space="preserve"> Ударный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E31FFE">
            <w:pPr>
              <w:ind w:left="340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 xml:space="preserve">д </w:t>
            </w:r>
            <w:proofErr w:type="spellStart"/>
            <w:r w:rsidRPr="00622ECD">
              <w:rPr>
                <w:sz w:val="24"/>
                <w:szCs w:val="24"/>
              </w:rPr>
              <w:t>Исаевка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660617">
            <w:pPr>
              <w:ind w:left="170"/>
              <w:rPr>
                <w:sz w:val="24"/>
                <w:szCs w:val="24"/>
              </w:rPr>
            </w:pPr>
            <w:proofErr w:type="spellStart"/>
            <w:r w:rsidRPr="00622ECD">
              <w:rPr>
                <w:sz w:val="24"/>
                <w:szCs w:val="24"/>
              </w:rPr>
              <w:t>Лежанское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622ECD">
              <w:rPr>
                <w:sz w:val="24"/>
                <w:szCs w:val="24"/>
              </w:rPr>
              <w:t>с</w:t>
            </w:r>
            <w:proofErr w:type="gramEnd"/>
            <w:r w:rsidRPr="00622ECD">
              <w:rPr>
                <w:sz w:val="24"/>
                <w:szCs w:val="24"/>
              </w:rPr>
              <w:t xml:space="preserve"> Лежанка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E31FFE">
            <w:pPr>
              <w:ind w:left="340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 xml:space="preserve">д </w:t>
            </w:r>
            <w:proofErr w:type="spellStart"/>
            <w:r w:rsidRPr="00622ECD">
              <w:rPr>
                <w:sz w:val="24"/>
                <w:szCs w:val="24"/>
              </w:rPr>
              <w:t>Максимовка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E31FFE">
            <w:pPr>
              <w:ind w:left="340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 xml:space="preserve">д </w:t>
            </w:r>
            <w:proofErr w:type="spellStart"/>
            <w:r w:rsidRPr="00622ECD">
              <w:rPr>
                <w:sz w:val="24"/>
                <w:szCs w:val="24"/>
              </w:rPr>
              <w:t>Осиповка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660617">
            <w:pPr>
              <w:ind w:left="170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Новопокровское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E31FFE">
            <w:pPr>
              <w:ind w:left="340"/>
              <w:rPr>
                <w:sz w:val="24"/>
                <w:szCs w:val="24"/>
              </w:rPr>
            </w:pPr>
            <w:proofErr w:type="gramStart"/>
            <w:r w:rsidRPr="00622ECD">
              <w:rPr>
                <w:sz w:val="24"/>
                <w:szCs w:val="24"/>
              </w:rPr>
              <w:t>с</w:t>
            </w:r>
            <w:proofErr w:type="gramEnd"/>
            <w:r w:rsidRPr="00622ECD">
              <w:rPr>
                <w:sz w:val="24"/>
                <w:szCs w:val="24"/>
              </w:rPr>
              <w:t xml:space="preserve"> Новопокровка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660617">
            <w:pPr>
              <w:ind w:left="170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Октябрьское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E31FFE">
            <w:pPr>
              <w:ind w:left="340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с Октябрьское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660617">
            <w:pPr>
              <w:ind w:left="170"/>
              <w:rPr>
                <w:sz w:val="24"/>
                <w:szCs w:val="24"/>
              </w:rPr>
            </w:pPr>
            <w:proofErr w:type="spellStart"/>
            <w:r w:rsidRPr="00622ECD">
              <w:rPr>
                <w:sz w:val="24"/>
                <w:szCs w:val="24"/>
              </w:rPr>
              <w:t>Павлодаровское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E31FFE">
            <w:pPr>
              <w:ind w:left="340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 xml:space="preserve">с </w:t>
            </w:r>
            <w:proofErr w:type="spellStart"/>
            <w:r w:rsidRPr="00622ECD">
              <w:rPr>
                <w:sz w:val="24"/>
                <w:szCs w:val="24"/>
              </w:rPr>
              <w:t>Павлодаровка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E31FFE">
            <w:pPr>
              <w:ind w:left="340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 xml:space="preserve">аул </w:t>
            </w:r>
            <w:proofErr w:type="spellStart"/>
            <w:r w:rsidRPr="00622ECD">
              <w:rPr>
                <w:sz w:val="24"/>
                <w:szCs w:val="24"/>
              </w:rPr>
              <w:t>Бельсенды</w:t>
            </w:r>
            <w:proofErr w:type="spellEnd"/>
            <w:r w:rsidRPr="00622ECD">
              <w:rPr>
                <w:sz w:val="24"/>
                <w:szCs w:val="24"/>
              </w:rPr>
              <w:t>-Казах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660617">
            <w:pPr>
              <w:ind w:left="170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Рощинское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E31FFE">
            <w:pPr>
              <w:ind w:left="340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с Рощино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660617">
            <w:pPr>
              <w:ind w:left="170"/>
              <w:rPr>
                <w:sz w:val="24"/>
                <w:szCs w:val="24"/>
              </w:rPr>
            </w:pPr>
            <w:proofErr w:type="spellStart"/>
            <w:r w:rsidRPr="00622ECD">
              <w:rPr>
                <w:sz w:val="24"/>
                <w:szCs w:val="24"/>
              </w:rPr>
              <w:t>Суховское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  <w:tr w:rsidR="00622ECD" w:rsidRPr="00622ECD" w:rsidTr="00F60215">
        <w:trPr>
          <w:trHeight w:hRule="exact" w:val="272"/>
        </w:trPr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22ECD" w:rsidRPr="00622ECD" w:rsidRDefault="00622ECD" w:rsidP="00E31FFE">
            <w:pPr>
              <w:ind w:left="340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с Сухое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622ECD" w:rsidRPr="00622ECD" w:rsidRDefault="00622ECD" w:rsidP="00A719AF">
            <w:pPr>
              <w:jc w:val="center"/>
              <w:rPr>
                <w:sz w:val="24"/>
                <w:szCs w:val="24"/>
              </w:rPr>
            </w:pPr>
            <w:r w:rsidRPr="00622ECD">
              <w:rPr>
                <w:sz w:val="24"/>
                <w:szCs w:val="24"/>
              </w:rPr>
              <w:t>-</w:t>
            </w:r>
          </w:p>
        </w:tc>
      </w:tr>
    </w:tbl>
    <w:p w:rsidR="004B4EFA" w:rsidRDefault="004B4EFA"/>
    <w:sectPr w:rsidR="004B4EFA" w:rsidSect="00940D10">
      <w:footerReference w:type="default" r:id="rId10"/>
      <w:pgSz w:w="16838" w:h="11906" w:orient="landscape"/>
      <w:pgMar w:top="1134" w:right="678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C9" w:rsidRDefault="00F613C9" w:rsidP="00517059">
      <w:r>
        <w:separator/>
      </w:r>
    </w:p>
  </w:endnote>
  <w:endnote w:type="continuationSeparator" w:id="0">
    <w:p w:rsidR="00F613C9" w:rsidRDefault="00F613C9" w:rsidP="0051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97318152"/>
      <w:docPartObj>
        <w:docPartGallery w:val="Page Numbers (Bottom of Page)"/>
        <w:docPartUnique/>
      </w:docPartObj>
    </w:sdtPr>
    <w:sdtEndPr/>
    <w:sdtContent>
      <w:p w:rsidR="00CF3A9F" w:rsidRPr="00B03201" w:rsidRDefault="00CF3A9F">
        <w:pPr>
          <w:pStyle w:val="a8"/>
          <w:jc w:val="center"/>
          <w:rPr>
            <w:sz w:val="24"/>
            <w:szCs w:val="24"/>
          </w:rPr>
        </w:pPr>
        <w:r w:rsidRPr="00B03201">
          <w:rPr>
            <w:sz w:val="24"/>
            <w:szCs w:val="24"/>
          </w:rPr>
          <w:fldChar w:fldCharType="begin"/>
        </w:r>
        <w:r w:rsidRPr="00B03201">
          <w:rPr>
            <w:sz w:val="24"/>
            <w:szCs w:val="24"/>
          </w:rPr>
          <w:instrText>PAGE   \* MERGEFORMAT</w:instrText>
        </w:r>
        <w:r w:rsidRPr="00B03201">
          <w:rPr>
            <w:sz w:val="24"/>
            <w:szCs w:val="24"/>
          </w:rPr>
          <w:fldChar w:fldCharType="separate"/>
        </w:r>
        <w:r w:rsidR="007D5EF9">
          <w:rPr>
            <w:noProof/>
            <w:sz w:val="24"/>
            <w:szCs w:val="24"/>
          </w:rPr>
          <w:t>15</w:t>
        </w:r>
        <w:r w:rsidRPr="00B03201">
          <w:rPr>
            <w:sz w:val="24"/>
            <w:szCs w:val="24"/>
          </w:rPr>
          <w:fldChar w:fldCharType="end"/>
        </w:r>
      </w:p>
    </w:sdtContent>
  </w:sdt>
  <w:p w:rsidR="00CF3A9F" w:rsidRDefault="00CF3A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C9" w:rsidRDefault="00F613C9" w:rsidP="00517059">
      <w:r>
        <w:separator/>
      </w:r>
    </w:p>
  </w:footnote>
  <w:footnote w:type="continuationSeparator" w:id="0">
    <w:p w:rsidR="00F613C9" w:rsidRDefault="00F613C9" w:rsidP="0051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307F"/>
    <w:multiLevelType w:val="hybridMultilevel"/>
    <w:tmpl w:val="2BCA3966"/>
    <w:lvl w:ilvl="0" w:tplc="800840A8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F051DF"/>
    <w:multiLevelType w:val="hybridMultilevel"/>
    <w:tmpl w:val="EFE85EAE"/>
    <w:lvl w:ilvl="0" w:tplc="A0B83A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270E3"/>
    <w:multiLevelType w:val="hybridMultilevel"/>
    <w:tmpl w:val="F84AEFDE"/>
    <w:lvl w:ilvl="0" w:tplc="AD8C7862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6A10EF3"/>
    <w:multiLevelType w:val="hybridMultilevel"/>
    <w:tmpl w:val="229E8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B1C18"/>
    <w:multiLevelType w:val="hybridMultilevel"/>
    <w:tmpl w:val="E74E5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567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6D"/>
    <w:rsid w:val="000008ED"/>
    <w:rsid w:val="00000A6C"/>
    <w:rsid w:val="0000111C"/>
    <w:rsid w:val="000033B9"/>
    <w:rsid w:val="000050AA"/>
    <w:rsid w:val="000056C4"/>
    <w:rsid w:val="00011CB1"/>
    <w:rsid w:val="00012703"/>
    <w:rsid w:val="00013AE2"/>
    <w:rsid w:val="0001408E"/>
    <w:rsid w:val="000151EC"/>
    <w:rsid w:val="0002110B"/>
    <w:rsid w:val="00022CE7"/>
    <w:rsid w:val="00023A4A"/>
    <w:rsid w:val="00023DF9"/>
    <w:rsid w:val="00024635"/>
    <w:rsid w:val="00027802"/>
    <w:rsid w:val="00036B52"/>
    <w:rsid w:val="00041CE6"/>
    <w:rsid w:val="00043548"/>
    <w:rsid w:val="00046653"/>
    <w:rsid w:val="00057A81"/>
    <w:rsid w:val="00057EB1"/>
    <w:rsid w:val="0006247B"/>
    <w:rsid w:val="000627CF"/>
    <w:rsid w:val="0007094B"/>
    <w:rsid w:val="00070D31"/>
    <w:rsid w:val="00071B58"/>
    <w:rsid w:val="00071FAD"/>
    <w:rsid w:val="00073798"/>
    <w:rsid w:val="0007469C"/>
    <w:rsid w:val="00076917"/>
    <w:rsid w:val="00076BAB"/>
    <w:rsid w:val="00077CD6"/>
    <w:rsid w:val="00080C54"/>
    <w:rsid w:val="00081545"/>
    <w:rsid w:val="00081DDB"/>
    <w:rsid w:val="0008277C"/>
    <w:rsid w:val="000858AC"/>
    <w:rsid w:val="000931D4"/>
    <w:rsid w:val="000934BD"/>
    <w:rsid w:val="00096B77"/>
    <w:rsid w:val="000A18BD"/>
    <w:rsid w:val="000A4FAA"/>
    <w:rsid w:val="000A6A7C"/>
    <w:rsid w:val="000A6F56"/>
    <w:rsid w:val="000B1871"/>
    <w:rsid w:val="000B214A"/>
    <w:rsid w:val="000B5224"/>
    <w:rsid w:val="000B57E2"/>
    <w:rsid w:val="000B5D43"/>
    <w:rsid w:val="000B6062"/>
    <w:rsid w:val="000C0535"/>
    <w:rsid w:val="000C1AF2"/>
    <w:rsid w:val="000C2AF1"/>
    <w:rsid w:val="000C3A7D"/>
    <w:rsid w:val="000C3F97"/>
    <w:rsid w:val="000D3566"/>
    <w:rsid w:val="000E0D75"/>
    <w:rsid w:val="000E2650"/>
    <w:rsid w:val="000E3614"/>
    <w:rsid w:val="000E39B0"/>
    <w:rsid w:val="000E4792"/>
    <w:rsid w:val="000E48C0"/>
    <w:rsid w:val="000E50C3"/>
    <w:rsid w:val="000E52CC"/>
    <w:rsid w:val="000E693C"/>
    <w:rsid w:val="000E7E3C"/>
    <w:rsid w:val="000F3E72"/>
    <w:rsid w:val="000F45A5"/>
    <w:rsid w:val="000F4F98"/>
    <w:rsid w:val="000F7CE4"/>
    <w:rsid w:val="00100F51"/>
    <w:rsid w:val="001014CC"/>
    <w:rsid w:val="001021A9"/>
    <w:rsid w:val="00104107"/>
    <w:rsid w:val="0010586C"/>
    <w:rsid w:val="00105BAF"/>
    <w:rsid w:val="00106F4E"/>
    <w:rsid w:val="00107727"/>
    <w:rsid w:val="001118AF"/>
    <w:rsid w:val="00111CAC"/>
    <w:rsid w:val="001120B4"/>
    <w:rsid w:val="0011219A"/>
    <w:rsid w:val="001148C3"/>
    <w:rsid w:val="00116D44"/>
    <w:rsid w:val="00117101"/>
    <w:rsid w:val="00117B9E"/>
    <w:rsid w:val="00121AF6"/>
    <w:rsid w:val="00122AB6"/>
    <w:rsid w:val="00124257"/>
    <w:rsid w:val="00127987"/>
    <w:rsid w:val="0013243A"/>
    <w:rsid w:val="00132A3B"/>
    <w:rsid w:val="0013332E"/>
    <w:rsid w:val="0013393C"/>
    <w:rsid w:val="00134EBB"/>
    <w:rsid w:val="00137715"/>
    <w:rsid w:val="001415C6"/>
    <w:rsid w:val="00141BF9"/>
    <w:rsid w:val="00142986"/>
    <w:rsid w:val="00142E7E"/>
    <w:rsid w:val="00143297"/>
    <w:rsid w:val="001434C0"/>
    <w:rsid w:val="001478CA"/>
    <w:rsid w:val="00150EA2"/>
    <w:rsid w:val="00153CA9"/>
    <w:rsid w:val="00154D2B"/>
    <w:rsid w:val="00155D70"/>
    <w:rsid w:val="00161126"/>
    <w:rsid w:val="00161749"/>
    <w:rsid w:val="001634F1"/>
    <w:rsid w:val="00164169"/>
    <w:rsid w:val="00167ECC"/>
    <w:rsid w:val="00167F7E"/>
    <w:rsid w:val="00170C38"/>
    <w:rsid w:val="0017138F"/>
    <w:rsid w:val="00172D08"/>
    <w:rsid w:val="00174A17"/>
    <w:rsid w:val="00177298"/>
    <w:rsid w:val="00180A5B"/>
    <w:rsid w:val="0018586D"/>
    <w:rsid w:val="00185C66"/>
    <w:rsid w:val="0019082F"/>
    <w:rsid w:val="00191E91"/>
    <w:rsid w:val="00194D40"/>
    <w:rsid w:val="00195BD7"/>
    <w:rsid w:val="001A1469"/>
    <w:rsid w:val="001A1F23"/>
    <w:rsid w:val="001A229E"/>
    <w:rsid w:val="001A262A"/>
    <w:rsid w:val="001A42A5"/>
    <w:rsid w:val="001A69AE"/>
    <w:rsid w:val="001A75D4"/>
    <w:rsid w:val="001A7AED"/>
    <w:rsid w:val="001B1538"/>
    <w:rsid w:val="001B4246"/>
    <w:rsid w:val="001B5466"/>
    <w:rsid w:val="001B5EA5"/>
    <w:rsid w:val="001C2BC3"/>
    <w:rsid w:val="001C5002"/>
    <w:rsid w:val="001C5A49"/>
    <w:rsid w:val="001C61E4"/>
    <w:rsid w:val="001C6EE2"/>
    <w:rsid w:val="001C7D06"/>
    <w:rsid w:val="001D0F79"/>
    <w:rsid w:val="001D191F"/>
    <w:rsid w:val="001D23BC"/>
    <w:rsid w:val="001D28E6"/>
    <w:rsid w:val="001D3084"/>
    <w:rsid w:val="001E17B9"/>
    <w:rsid w:val="001E267B"/>
    <w:rsid w:val="001E67C7"/>
    <w:rsid w:val="0020046B"/>
    <w:rsid w:val="00207928"/>
    <w:rsid w:val="0021283E"/>
    <w:rsid w:val="00213E91"/>
    <w:rsid w:val="00215530"/>
    <w:rsid w:val="002178F5"/>
    <w:rsid w:val="00220191"/>
    <w:rsid w:val="0022033A"/>
    <w:rsid w:val="00220799"/>
    <w:rsid w:val="00220F0A"/>
    <w:rsid w:val="00225C7F"/>
    <w:rsid w:val="00225E9C"/>
    <w:rsid w:val="0022649E"/>
    <w:rsid w:val="0023479A"/>
    <w:rsid w:val="00237FBD"/>
    <w:rsid w:val="0024030A"/>
    <w:rsid w:val="0024072D"/>
    <w:rsid w:val="002463D1"/>
    <w:rsid w:val="0025147B"/>
    <w:rsid w:val="0025310B"/>
    <w:rsid w:val="00253203"/>
    <w:rsid w:val="00253F64"/>
    <w:rsid w:val="00254E34"/>
    <w:rsid w:val="0025535C"/>
    <w:rsid w:val="00257115"/>
    <w:rsid w:val="00257887"/>
    <w:rsid w:val="002644B0"/>
    <w:rsid w:val="00267018"/>
    <w:rsid w:val="00270639"/>
    <w:rsid w:val="00272AC3"/>
    <w:rsid w:val="00272AD9"/>
    <w:rsid w:val="00276C3E"/>
    <w:rsid w:val="00276D80"/>
    <w:rsid w:val="00276E4D"/>
    <w:rsid w:val="00276F5C"/>
    <w:rsid w:val="0027733E"/>
    <w:rsid w:val="00280729"/>
    <w:rsid w:val="002814EF"/>
    <w:rsid w:val="0028206D"/>
    <w:rsid w:val="00282D61"/>
    <w:rsid w:val="002849A9"/>
    <w:rsid w:val="00284B3E"/>
    <w:rsid w:val="00284E1A"/>
    <w:rsid w:val="00285C3E"/>
    <w:rsid w:val="00290D5A"/>
    <w:rsid w:val="00293D41"/>
    <w:rsid w:val="00296548"/>
    <w:rsid w:val="00297D0B"/>
    <w:rsid w:val="002A00B7"/>
    <w:rsid w:val="002A1D8A"/>
    <w:rsid w:val="002A2A22"/>
    <w:rsid w:val="002A3DD6"/>
    <w:rsid w:val="002A4C3A"/>
    <w:rsid w:val="002A4FA3"/>
    <w:rsid w:val="002A7621"/>
    <w:rsid w:val="002B2EA9"/>
    <w:rsid w:val="002B58F7"/>
    <w:rsid w:val="002B7042"/>
    <w:rsid w:val="002C1569"/>
    <w:rsid w:val="002C1CCD"/>
    <w:rsid w:val="002C5EC6"/>
    <w:rsid w:val="002C66F4"/>
    <w:rsid w:val="002D0E5E"/>
    <w:rsid w:val="002D3CFD"/>
    <w:rsid w:val="002D3FA3"/>
    <w:rsid w:val="002D3FFD"/>
    <w:rsid w:val="002D515E"/>
    <w:rsid w:val="002E409D"/>
    <w:rsid w:val="002E6FBF"/>
    <w:rsid w:val="002F177A"/>
    <w:rsid w:val="002F3186"/>
    <w:rsid w:val="002F3571"/>
    <w:rsid w:val="002F4150"/>
    <w:rsid w:val="002F4D10"/>
    <w:rsid w:val="00300478"/>
    <w:rsid w:val="003017EE"/>
    <w:rsid w:val="00304D2A"/>
    <w:rsid w:val="003057AC"/>
    <w:rsid w:val="0030647E"/>
    <w:rsid w:val="00306920"/>
    <w:rsid w:val="00310E97"/>
    <w:rsid w:val="003111AD"/>
    <w:rsid w:val="00311829"/>
    <w:rsid w:val="0031293F"/>
    <w:rsid w:val="00312A61"/>
    <w:rsid w:val="00313CAF"/>
    <w:rsid w:val="00317530"/>
    <w:rsid w:val="00320A56"/>
    <w:rsid w:val="003230C4"/>
    <w:rsid w:val="00323783"/>
    <w:rsid w:val="00324F18"/>
    <w:rsid w:val="003266BF"/>
    <w:rsid w:val="00326B92"/>
    <w:rsid w:val="0032752E"/>
    <w:rsid w:val="0033222A"/>
    <w:rsid w:val="00333EE5"/>
    <w:rsid w:val="00333FE7"/>
    <w:rsid w:val="00334FD1"/>
    <w:rsid w:val="003362E5"/>
    <w:rsid w:val="00337DA0"/>
    <w:rsid w:val="00340BD0"/>
    <w:rsid w:val="00341290"/>
    <w:rsid w:val="00342AE9"/>
    <w:rsid w:val="00345349"/>
    <w:rsid w:val="003479F3"/>
    <w:rsid w:val="003504DC"/>
    <w:rsid w:val="00350540"/>
    <w:rsid w:val="00350827"/>
    <w:rsid w:val="00350FA1"/>
    <w:rsid w:val="0035519E"/>
    <w:rsid w:val="00356839"/>
    <w:rsid w:val="00356979"/>
    <w:rsid w:val="00356BA8"/>
    <w:rsid w:val="003615B6"/>
    <w:rsid w:val="00362E4B"/>
    <w:rsid w:val="00363046"/>
    <w:rsid w:val="00363AF5"/>
    <w:rsid w:val="00366232"/>
    <w:rsid w:val="00370550"/>
    <w:rsid w:val="0037066E"/>
    <w:rsid w:val="003709C7"/>
    <w:rsid w:val="00371572"/>
    <w:rsid w:val="00372634"/>
    <w:rsid w:val="00374910"/>
    <w:rsid w:val="0037493A"/>
    <w:rsid w:val="00380A52"/>
    <w:rsid w:val="00382436"/>
    <w:rsid w:val="00384F31"/>
    <w:rsid w:val="0039053D"/>
    <w:rsid w:val="0039240B"/>
    <w:rsid w:val="00394B85"/>
    <w:rsid w:val="003979D4"/>
    <w:rsid w:val="003A0125"/>
    <w:rsid w:val="003A0FDF"/>
    <w:rsid w:val="003B0EBD"/>
    <w:rsid w:val="003B1937"/>
    <w:rsid w:val="003B1E4E"/>
    <w:rsid w:val="003B3AD5"/>
    <w:rsid w:val="003B3DB7"/>
    <w:rsid w:val="003B4F30"/>
    <w:rsid w:val="003B5E97"/>
    <w:rsid w:val="003C037A"/>
    <w:rsid w:val="003C32CA"/>
    <w:rsid w:val="003C4671"/>
    <w:rsid w:val="003C5C26"/>
    <w:rsid w:val="003D2A32"/>
    <w:rsid w:val="003D44E9"/>
    <w:rsid w:val="003D6EC3"/>
    <w:rsid w:val="003D7639"/>
    <w:rsid w:val="003E4356"/>
    <w:rsid w:val="003E4A42"/>
    <w:rsid w:val="003E4ABE"/>
    <w:rsid w:val="003F310C"/>
    <w:rsid w:val="003F391F"/>
    <w:rsid w:val="003F7742"/>
    <w:rsid w:val="004075F0"/>
    <w:rsid w:val="00407B4E"/>
    <w:rsid w:val="0041167C"/>
    <w:rsid w:val="00412D98"/>
    <w:rsid w:val="00412F34"/>
    <w:rsid w:val="00413819"/>
    <w:rsid w:val="004153F1"/>
    <w:rsid w:val="00416F6C"/>
    <w:rsid w:val="0041772B"/>
    <w:rsid w:val="00420488"/>
    <w:rsid w:val="00420FB3"/>
    <w:rsid w:val="004244C4"/>
    <w:rsid w:val="00430C10"/>
    <w:rsid w:val="00431BDC"/>
    <w:rsid w:val="00434829"/>
    <w:rsid w:val="00436D25"/>
    <w:rsid w:val="004402FB"/>
    <w:rsid w:val="00442D70"/>
    <w:rsid w:val="00442E70"/>
    <w:rsid w:val="0044328E"/>
    <w:rsid w:val="0044500D"/>
    <w:rsid w:val="00446D0A"/>
    <w:rsid w:val="00453479"/>
    <w:rsid w:val="00453DC5"/>
    <w:rsid w:val="00455B3F"/>
    <w:rsid w:val="00457445"/>
    <w:rsid w:val="0045766C"/>
    <w:rsid w:val="004629CA"/>
    <w:rsid w:val="00462A38"/>
    <w:rsid w:val="00462EEA"/>
    <w:rsid w:val="00463135"/>
    <w:rsid w:val="00464212"/>
    <w:rsid w:val="004673A9"/>
    <w:rsid w:val="0046768D"/>
    <w:rsid w:val="00470335"/>
    <w:rsid w:val="00471286"/>
    <w:rsid w:val="0047142A"/>
    <w:rsid w:val="004759B3"/>
    <w:rsid w:val="004759CB"/>
    <w:rsid w:val="00477F24"/>
    <w:rsid w:val="00481A9B"/>
    <w:rsid w:val="004820AF"/>
    <w:rsid w:val="00482338"/>
    <w:rsid w:val="00483CC2"/>
    <w:rsid w:val="004849A3"/>
    <w:rsid w:val="004852A9"/>
    <w:rsid w:val="00491A7D"/>
    <w:rsid w:val="004935CB"/>
    <w:rsid w:val="00493D74"/>
    <w:rsid w:val="00494DE9"/>
    <w:rsid w:val="0049534C"/>
    <w:rsid w:val="004975C1"/>
    <w:rsid w:val="004A0BE9"/>
    <w:rsid w:val="004A155A"/>
    <w:rsid w:val="004A2D9C"/>
    <w:rsid w:val="004A56B8"/>
    <w:rsid w:val="004B07E0"/>
    <w:rsid w:val="004B141A"/>
    <w:rsid w:val="004B4920"/>
    <w:rsid w:val="004B4EFA"/>
    <w:rsid w:val="004C0978"/>
    <w:rsid w:val="004C13C4"/>
    <w:rsid w:val="004C1FA8"/>
    <w:rsid w:val="004D1371"/>
    <w:rsid w:val="004D1DEA"/>
    <w:rsid w:val="004D396D"/>
    <w:rsid w:val="004D4563"/>
    <w:rsid w:val="004D47E3"/>
    <w:rsid w:val="004D5047"/>
    <w:rsid w:val="004D54A8"/>
    <w:rsid w:val="004D68E7"/>
    <w:rsid w:val="004E0C0B"/>
    <w:rsid w:val="004E1026"/>
    <w:rsid w:val="004E1D12"/>
    <w:rsid w:val="004E3B70"/>
    <w:rsid w:val="004E5CC3"/>
    <w:rsid w:val="004E6447"/>
    <w:rsid w:val="004F03A3"/>
    <w:rsid w:val="004F04AE"/>
    <w:rsid w:val="004F059A"/>
    <w:rsid w:val="004F087D"/>
    <w:rsid w:val="004F1953"/>
    <w:rsid w:val="004F3CB7"/>
    <w:rsid w:val="004F5D62"/>
    <w:rsid w:val="004F77C3"/>
    <w:rsid w:val="005003A5"/>
    <w:rsid w:val="005012E1"/>
    <w:rsid w:val="0050342A"/>
    <w:rsid w:val="00503D71"/>
    <w:rsid w:val="00504233"/>
    <w:rsid w:val="00505021"/>
    <w:rsid w:val="00505F25"/>
    <w:rsid w:val="00514D65"/>
    <w:rsid w:val="00516256"/>
    <w:rsid w:val="00517059"/>
    <w:rsid w:val="00517D7D"/>
    <w:rsid w:val="00520806"/>
    <w:rsid w:val="00525DE1"/>
    <w:rsid w:val="00526EC3"/>
    <w:rsid w:val="00526F82"/>
    <w:rsid w:val="00527673"/>
    <w:rsid w:val="00527902"/>
    <w:rsid w:val="005300D7"/>
    <w:rsid w:val="005308B2"/>
    <w:rsid w:val="005318B5"/>
    <w:rsid w:val="0053235B"/>
    <w:rsid w:val="00533955"/>
    <w:rsid w:val="00536D43"/>
    <w:rsid w:val="00544130"/>
    <w:rsid w:val="00547F54"/>
    <w:rsid w:val="00555CBD"/>
    <w:rsid w:val="00556B42"/>
    <w:rsid w:val="005571D9"/>
    <w:rsid w:val="0056061C"/>
    <w:rsid w:val="0056294F"/>
    <w:rsid w:val="0056742A"/>
    <w:rsid w:val="00575E62"/>
    <w:rsid w:val="005770BF"/>
    <w:rsid w:val="005771B4"/>
    <w:rsid w:val="005773F8"/>
    <w:rsid w:val="005824B3"/>
    <w:rsid w:val="0058513F"/>
    <w:rsid w:val="005878FB"/>
    <w:rsid w:val="005900A5"/>
    <w:rsid w:val="00590E76"/>
    <w:rsid w:val="00593094"/>
    <w:rsid w:val="0059359A"/>
    <w:rsid w:val="005946AA"/>
    <w:rsid w:val="00594802"/>
    <w:rsid w:val="005950F5"/>
    <w:rsid w:val="0059517E"/>
    <w:rsid w:val="005A0C2B"/>
    <w:rsid w:val="005A3BFE"/>
    <w:rsid w:val="005A44F9"/>
    <w:rsid w:val="005A54CE"/>
    <w:rsid w:val="005A797D"/>
    <w:rsid w:val="005A7DBD"/>
    <w:rsid w:val="005B1399"/>
    <w:rsid w:val="005B1CA5"/>
    <w:rsid w:val="005B1FF4"/>
    <w:rsid w:val="005B2580"/>
    <w:rsid w:val="005B53A9"/>
    <w:rsid w:val="005B6640"/>
    <w:rsid w:val="005B6765"/>
    <w:rsid w:val="005B6C02"/>
    <w:rsid w:val="005C0751"/>
    <w:rsid w:val="005C0F48"/>
    <w:rsid w:val="005C3097"/>
    <w:rsid w:val="005C355A"/>
    <w:rsid w:val="005C3BAB"/>
    <w:rsid w:val="005C6409"/>
    <w:rsid w:val="005D0E44"/>
    <w:rsid w:val="005D399C"/>
    <w:rsid w:val="005D3EC5"/>
    <w:rsid w:val="005E2B37"/>
    <w:rsid w:val="005E695A"/>
    <w:rsid w:val="005F1180"/>
    <w:rsid w:val="005F19B7"/>
    <w:rsid w:val="005F39C4"/>
    <w:rsid w:val="005F434C"/>
    <w:rsid w:val="005F51C1"/>
    <w:rsid w:val="005F6C7A"/>
    <w:rsid w:val="005F79F5"/>
    <w:rsid w:val="00607640"/>
    <w:rsid w:val="00615E60"/>
    <w:rsid w:val="00616BDF"/>
    <w:rsid w:val="00617023"/>
    <w:rsid w:val="006212C8"/>
    <w:rsid w:val="00621CB7"/>
    <w:rsid w:val="00621ED1"/>
    <w:rsid w:val="00622ECD"/>
    <w:rsid w:val="00625654"/>
    <w:rsid w:val="00625D62"/>
    <w:rsid w:val="006264B4"/>
    <w:rsid w:val="00626564"/>
    <w:rsid w:val="00630402"/>
    <w:rsid w:val="00631B57"/>
    <w:rsid w:val="006335BB"/>
    <w:rsid w:val="00634CAF"/>
    <w:rsid w:val="00635E68"/>
    <w:rsid w:val="00636254"/>
    <w:rsid w:val="00636382"/>
    <w:rsid w:val="00644547"/>
    <w:rsid w:val="00645D06"/>
    <w:rsid w:val="006460A3"/>
    <w:rsid w:val="00647722"/>
    <w:rsid w:val="006503DB"/>
    <w:rsid w:val="00660617"/>
    <w:rsid w:val="00660FFA"/>
    <w:rsid w:val="0066297C"/>
    <w:rsid w:val="00663EBD"/>
    <w:rsid w:val="00665A5F"/>
    <w:rsid w:val="00672253"/>
    <w:rsid w:val="00674566"/>
    <w:rsid w:val="0068022D"/>
    <w:rsid w:val="00680754"/>
    <w:rsid w:val="00681ADC"/>
    <w:rsid w:val="00685820"/>
    <w:rsid w:val="00686C3D"/>
    <w:rsid w:val="00687646"/>
    <w:rsid w:val="006912D9"/>
    <w:rsid w:val="00695DFF"/>
    <w:rsid w:val="006A098F"/>
    <w:rsid w:val="006A4920"/>
    <w:rsid w:val="006A62D4"/>
    <w:rsid w:val="006A7279"/>
    <w:rsid w:val="006B0638"/>
    <w:rsid w:val="006B091D"/>
    <w:rsid w:val="006C1B7C"/>
    <w:rsid w:val="006C2B03"/>
    <w:rsid w:val="006C2E24"/>
    <w:rsid w:val="006C4272"/>
    <w:rsid w:val="006C4640"/>
    <w:rsid w:val="006C5D3E"/>
    <w:rsid w:val="006C63FA"/>
    <w:rsid w:val="006C72D6"/>
    <w:rsid w:val="006C77D4"/>
    <w:rsid w:val="006D030E"/>
    <w:rsid w:val="006D06F6"/>
    <w:rsid w:val="006D10CE"/>
    <w:rsid w:val="006D372B"/>
    <w:rsid w:val="006D3DDD"/>
    <w:rsid w:val="006D3FFC"/>
    <w:rsid w:val="006D46A8"/>
    <w:rsid w:val="006D5E09"/>
    <w:rsid w:val="006D6274"/>
    <w:rsid w:val="006D655F"/>
    <w:rsid w:val="006D72B3"/>
    <w:rsid w:val="006E0535"/>
    <w:rsid w:val="006E2733"/>
    <w:rsid w:val="006E2B29"/>
    <w:rsid w:val="006E3951"/>
    <w:rsid w:val="006E5CE7"/>
    <w:rsid w:val="006E60C2"/>
    <w:rsid w:val="006E7B8B"/>
    <w:rsid w:val="006F1973"/>
    <w:rsid w:val="006F1A1C"/>
    <w:rsid w:val="006F30F8"/>
    <w:rsid w:val="006F32B7"/>
    <w:rsid w:val="006F32F5"/>
    <w:rsid w:val="006F3A6B"/>
    <w:rsid w:val="006F7650"/>
    <w:rsid w:val="007022DA"/>
    <w:rsid w:val="00702447"/>
    <w:rsid w:val="00702843"/>
    <w:rsid w:val="00702FBA"/>
    <w:rsid w:val="00703F04"/>
    <w:rsid w:val="00705C39"/>
    <w:rsid w:val="00706DD2"/>
    <w:rsid w:val="007115D8"/>
    <w:rsid w:val="00711C18"/>
    <w:rsid w:val="00712586"/>
    <w:rsid w:val="007128FA"/>
    <w:rsid w:val="00714DA7"/>
    <w:rsid w:val="00715472"/>
    <w:rsid w:val="0071763A"/>
    <w:rsid w:val="00721E0F"/>
    <w:rsid w:val="00723676"/>
    <w:rsid w:val="00724989"/>
    <w:rsid w:val="00725B0B"/>
    <w:rsid w:val="0073035F"/>
    <w:rsid w:val="0073478A"/>
    <w:rsid w:val="00736928"/>
    <w:rsid w:val="00740A9F"/>
    <w:rsid w:val="0074182A"/>
    <w:rsid w:val="0074219A"/>
    <w:rsid w:val="00744C4B"/>
    <w:rsid w:val="00744DCD"/>
    <w:rsid w:val="0074602B"/>
    <w:rsid w:val="0074613C"/>
    <w:rsid w:val="00746207"/>
    <w:rsid w:val="00747873"/>
    <w:rsid w:val="0075345B"/>
    <w:rsid w:val="007539FF"/>
    <w:rsid w:val="00753C2C"/>
    <w:rsid w:val="00755296"/>
    <w:rsid w:val="007562FF"/>
    <w:rsid w:val="00757DE6"/>
    <w:rsid w:val="00762BD2"/>
    <w:rsid w:val="00762DD9"/>
    <w:rsid w:val="00764790"/>
    <w:rsid w:val="00764F14"/>
    <w:rsid w:val="00767CE9"/>
    <w:rsid w:val="00770F4A"/>
    <w:rsid w:val="00772B51"/>
    <w:rsid w:val="00774632"/>
    <w:rsid w:val="00775598"/>
    <w:rsid w:val="00776BFA"/>
    <w:rsid w:val="00777935"/>
    <w:rsid w:val="0078439E"/>
    <w:rsid w:val="007906DB"/>
    <w:rsid w:val="007974E0"/>
    <w:rsid w:val="00797D15"/>
    <w:rsid w:val="007A16BB"/>
    <w:rsid w:val="007A191E"/>
    <w:rsid w:val="007A4385"/>
    <w:rsid w:val="007A4A0A"/>
    <w:rsid w:val="007A51B9"/>
    <w:rsid w:val="007A533F"/>
    <w:rsid w:val="007A63E2"/>
    <w:rsid w:val="007A75FA"/>
    <w:rsid w:val="007B4D79"/>
    <w:rsid w:val="007B63FA"/>
    <w:rsid w:val="007B7945"/>
    <w:rsid w:val="007D3081"/>
    <w:rsid w:val="007D34A6"/>
    <w:rsid w:val="007D36D2"/>
    <w:rsid w:val="007D57AC"/>
    <w:rsid w:val="007D5EF9"/>
    <w:rsid w:val="007E0EE8"/>
    <w:rsid w:val="007E2194"/>
    <w:rsid w:val="007E2DDB"/>
    <w:rsid w:val="007E62FA"/>
    <w:rsid w:val="007F0630"/>
    <w:rsid w:val="007F21D0"/>
    <w:rsid w:val="007F2EC5"/>
    <w:rsid w:val="008001DA"/>
    <w:rsid w:val="00802AB8"/>
    <w:rsid w:val="00802B80"/>
    <w:rsid w:val="00804F22"/>
    <w:rsid w:val="008060F1"/>
    <w:rsid w:val="008073B3"/>
    <w:rsid w:val="008109B4"/>
    <w:rsid w:val="00814C84"/>
    <w:rsid w:val="008167CD"/>
    <w:rsid w:val="008175C9"/>
    <w:rsid w:val="00820BAF"/>
    <w:rsid w:val="00822504"/>
    <w:rsid w:val="00822C9E"/>
    <w:rsid w:val="00825525"/>
    <w:rsid w:val="00826C4A"/>
    <w:rsid w:val="00827E26"/>
    <w:rsid w:val="008309BE"/>
    <w:rsid w:val="00832AE2"/>
    <w:rsid w:val="008357EE"/>
    <w:rsid w:val="00837951"/>
    <w:rsid w:val="00840FF4"/>
    <w:rsid w:val="00843481"/>
    <w:rsid w:val="008451C2"/>
    <w:rsid w:val="00846ACE"/>
    <w:rsid w:val="00847719"/>
    <w:rsid w:val="00847808"/>
    <w:rsid w:val="00851012"/>
    <w:rsid w:val="00852F77"/>
    <w:rsid w:val="00856A90"/>
    <w:rsid w:val="00856BB0"/>
    <w:rsid w:val="008570F7"/>
    <w:rsid w:val="008617D6"/>
    <w:rsid w:val="00861E4C"/>
    <w:rsid w:val="0086369C"/>
    <w:rsid w:val="00870082"/>
    <w:rsid w:val="00871D91"/>
    <w:rsid w:val="00875B47"/>
    <w:rsid w:val="00880A1E"/>
    <w:rsid w:val="00880E19"/>
    <w:rsid w:val="00881619"/>
    <w:rsid w:val="00884685"/>
    <w:rsid w:val="00885571"/>
    <w:rsid w:val="00885D0A"/>
    <w:rsid w:val="00887D9E"/>
    <w:rsid w:val="00890DF1"/>
    <w:rsid w:val="008927D6"/>
    <w:rsid w:val="00894D86"/>
    <w:rsid w:val="00897C47"/>
    <w:rsid w:val="008A2568"/>
    <w:rsid w:val="008A508B"/>
    <w:rsid w:val="008A5C0C"/>
    <w:rsid w:val="008B24F9"/>
    <w:rsid w:val="008B669C"/>
    <w:rsid w:val="008C04B2"/>
    <w:rsid w:val="008C24A5"/>
    <w:rsid w:val="008C26DA"/>
    <w:rsid w:val="008C3F21"/>
    <w:rsid w:val="008C4FC6"/>
    <w:rsid w:val="008C70F5"/>
    <w:rsid w:val="008C7376"/>
    <w:rsid w:val="008D022F"/>
    <w:rsid w:val="008D041B"/>
    <w:rsid w:val="008D3D7E"/>
    <w:rsid w:val="008D3E52"/>
    <w:rsid w:val="008D5266"/>
    <w:rsid w:val="008D5328"/>
    <w:rsid w:val="008D5D15"/>
    <w:rsid w:val="008D68B9"/>
    <w:rsid w:val="008E0892"/>
    <w:rsid w:val="008E1BFB"/>
    <w:rsid w:val="008E6244"/>
    <w:rsid w:val="008E7094"/>
    <w:rsid w:val="008E778E"/>
    <w:rsid w:val="008E7915"/>
    <w:rsid w:val="008F3051"/>
    <w:rsid w:val="008F3786"/>
    <w:rsid w:val="008F384C"/>
    <w:rsid w:val="008F45FE"/>
    <w:rsid w:val="008F537B"/>
    <w:rsid w:val="008F62AE"/>
    <w:rsid w:val="008F7DF3"/>
    <w:rsid w:val="00901371"/>
    <w:rsid w:val="00901CBE"/>
    <w:rsid w:val="00903C6E"/>
    <w:rsid w:val="009048E6"/>
    <w:rsid w:val="009052F7"/>
    <w:rsid w:val="009067A8"/>
    <w:rsid w:val="00906F44"/>
    <w:rsid w:val="00907A19"/>
    <w:rsid w:val="00907FB6"/>
    <w:rsid w:val="00910392"/>
    <w:rsid w:val="0091427F"/>
    <w:rsid w:val="00915826"/>
    <w:rsid w:val="00917D77"/>
    <w:rsid w:val="00922419"/>
    <w:rsid w:val="0092297D"/>
    <w:rsid w:val="009255EC"/>
    <w:rsid w:val="0092783B"/>
    <w:rsid w:val="009278F3"/>
    <w:rsid w:val="00934E86"/>
    <w:rsid w:val="00936189"/>
    <w:rsid w:val="009372FC"/>
    <w:rsid w:val="00940D10"/>
    <w:rsid w:val="0094125C"/>
    <w:rsid w:val="009415EB"/>
    <w:rsid w:val="009417D1"/>
    <w:rsid w:val="009422BD"/>
    <w:rsid w:val="009423F9"/>
    <w:rsid w:val="00943A42"/>
    <w:rsid w:val="00951168"/>
    <w:rsid w:val="009521F5"/>
    <w:rsid w:val="0095688B"/>
    <w:rsid w:val="0096036E"/>
    <w:rsid w:val="009619C6"/>
    <w:rsid w:val="00962FE1"/>
    <w:rsid w:val="0096305F"/>
    <w:rsid w:val="00963F97"/>
    <w:rsid w:val="00965F17"/>
    <w:rsid w:val="00967719"/>
    <w:rsid w:val="00967F31"/>
    <w:rsid w:val="00971ED8"/>
    <w:rsid w:val="00973285"/>
    <w:rsid w:val="00973881"/>
    <w:rsid w:val="00976EF0"/>
    <w:rsid w:val="0097733C"/>
    <w:rsid w:val="0097793C"/>
    <w:rsid w:val="00977EBC"/>
    <w:rsid w:val="00980279"/>
    <w:rsid w:val="0098091D"/>
    <w:rsid w:val="00981648"/>
    <w:rsid w:val="00983FF3"/>
    <w:rsid w:val="00984917"/>
    <w:rsid w:val="00985543"/>
    <w:rsid w:val="009855D7"/>
    <w:rsid w:val="009856D7"/>
    <w:rsid w:val="009922AE"/>
    <w:rsid w:val="009954A3"/>
    <w:rsid w:val="009962E5"/>
    <w:rsid w:val="009972A7"/>
    <w:rsid w:val="00997396"/>
    <w:rsid w:val="00997679"/>
    <w:rsid w:val="00997DBF"/>
    <w:rsid w:val="009A13E6"/>
    <w:rsid w:val="009A4376"/>
    <w:rsid w:val="009B0209"/>
    <w:rsid w:val="009B08D8"/>
    <w:rsid w:val="009B189E"/>
    <w:rsid w:val="009B3380"/>
    <w:rsid w:val="009B3545"/>
    <w:rsid w:val="009B35B1"/>
    <w:rsid w:val="009B5737"/>
    <w:rsid w:val="009C0280"/>
    <w:rsid w:val="009C57E7"/>
    <w:rsid w:val="009C61B9"/>
    <w:rsid w:val="009D0D27"/>
    <w:rsid w:val="009D16DA"/>
    <w:rsid w:val="009D22D7"/>
    <w:rsid w:val="009D5FBF"/>
    <w:rsid w:val="009D6B58"/>
    <w:rsid w:val="009D75C0"/>
    <w:rsid w:val="009E04C6"/>
    <w:rsid w:val="009E77C0"/>
    <w:rsid w:val="009F1A3E"/>
    <w:rsid w:val="009F1EEB"/>
    <w:rsid w:val="009F226D"/>
    <w:rsid w:val="009F269A"/>
    <w:rsid w:val="009F4574"/>
    <w:rsid w:val="009F50EE"/>
    <w:rsid w:val="009F5BE5"/>
    <w:rsid w:val="009F76BA"/>
    <w:rsid w:val="009F7A63"/>
    <w:rsid w:val="00A00FB1"/>
    <w:rsid w:val="00A02C96"/>
    <w:rsid w:val="00A03A86"/>
    <w:rsid w:val="00A05378"/>
    <w:rsid w:val="00A054E3"/>
    <w:rsid w:val="00A07505"/>
    <w:rsid w:val="00A07B4C"/>
    <w:rsid w:val="00A1021F"/>
    <w:rsid w:val="00A11AC0"/>
    <w:rsid w:val="00A1240B"/>
    <w:rsid w:val="00A127A5"/>
    <w:rsid w:val="00A157BE"/>
    <w:rsid w:val="00A301CB"/>
    <w:rsid w:val="00A3150C"/>
    <w:rsid w:val="00A31783"/>
    <w:rsid w:val="00A354D4"/>
    <w:rsid w:val="00A35FF6"/>
    <w:rsid w:val="00A404F7"/>
    <w:rsid w:val="00A4124F"/>
    <w:rsid w:val="00A41F88"/>
    <w:rsid w:val="00A430A5"/>
    <w:rsid w:val="00A43118"/>
    <w:rsid w:val="00A442A1"/>
    <w:rsid w:val="00A45D75"/>
    <w:rsid w:val="00A4661A"/>
    <w:rsid w:val="00A468C2"/>
    <w:rsid w:val="00A46C5C"/>
    <w:rsid w:val="00A47F01"/>
    <w:rsid w:val="00A537B9"/>
    <w:rsid w:val="00A5497F"/>
    <w:rsid w:val="00A56097"/>
    <w:rsid w:val="00A61BE9"/>
    <w:rsid w:val="00A6337D"/>
    <w:rsid w:val="00A63E9D"/>
    <w:rsid w:val="00A647D7"/>
    <w:rsid w:val="00A648DD"/>
    <w:rsid w:val="00A6628A"/>
    <w:rsid w:val="00A71919"/>
    <w:rsid w:val="00A719AF"/>
    <w:rsid w:val="00A72FE1"/>
    <w:rsid w:val="00A74071"/>
    <w:rsid w:val="00A744E1"/>
    <w:rsid w:val="00A75775"/>
    <w:rsid w:val="00A76963"/>
    <w:rsid w:val="00A7773F"/>
    <w:rsid w:val="00A7789C"/>
    <w:rsid w:val="00A8177C"/>
    <w:rsid w:val="00A864C7"/>
    <w:rsid w:val="00A90C60"/>
    <w:rsid w:val="00A9659F"/>
    <w:rsid w:val="00A96E3F"/>
    <w:rsid w:val="00AA0600"/>
    <w:rsid w:val="00AA2A9D"/>
    <w:rsid w:val="00AA56AD"/>
    <w:rsid w:val="00AA7784"/>
    <w:rsid w:val="00AA7EBC"/>
    <w:rsid w:val="00AA7F18"/>
    <w:rsid w:val="00AB45F1"/>
    <w:rsid w:val="00AB5593"/>
    <w:rsid w:val="00AB5DBE"/>
    <w:rsid w:val="00AC04D4"/>
    <w:rsid w:val="00AC3D3E"/>
    <w:rsid w:val="00AC4835"/>
    <w:rsid w:val="00AC4E12"/>
    <w:rsid w:val="00AC7D43"/>
    <w:rsid w:val="00AD2B15"/>
    <w:rsid w:val="00AD3529"/>
    <w:rsid w:val="00AD36BC"/>
    <w:rsid w:val="00AD3F2F"/>
    <w:rsid w:val="00AD5099"/>
    <w:rsid w:val="00AD6AE8"/>
    <w:rsid w:val="00AE04C5"/>
    <w:rsid w:val="00AE3DB2"/>
    <w:rsid w:val="00AE5B0E"/>
    <w:rsid w:val="00AF1584"/>
    <w:rsid w:val="00AF2272"/>
    <w:rsid w:val="00AF265C"/>
    <w:rsid w:val="00AF5574"/>
    <w:rsid w:val="00AF6AF6"/>
    <w:rsid w:val="00AF6C0E"/>
    <w:rsid w:val="00B0266A"/>
    <w:rsid w:val="00B03201"/>
    <w:rsid w:val="00B06383"/>
    <w:rsid w:val="00B11372"/>
    <w:rsid w:val="00B11B79"/>
    <w:rsid w:val="00B12A87"/>
    <w:rsid w:val="00B13434"/>
    <w:rsid w:val="00B13ECA"/>
    <w:rsid w:val="00B14415"/>
    <w:rsid w:val="00B1641F"/>
    <w:rsid w:val="00B303BC"/>
    <w:rsid w:val="00B33A28"/>
    <w:rsid w:val="00B340C1"/>
    <w:rsid w:val="00B36B1E"/>
    <w:rsid w:val="00B3792E"/>
    <w:rsid w:val="00B412AC"/>
    <w:rsid w:val="00B4165B"/>
    <w:rsid w:val="00B426DD"/>
    <w:rsid w:val="00B42AFD"/>
    <w:rsid w:val="00B43935"/>
    <w:rsid w:val="00B446D4"/>
    <w:rsid w:val="00B459C7"/>
    <w:rsid w:val="00B5223A"/>
    <w:rsid w:val="00B54BFA"/>
    <w:rsid w:val="00B616AB"/>
    <w:rsid w:val="00B626E7"/>
    <w:rsid w:val="00B6276D"/>
    <w:rsid w:val="00B66030"/>
    <w:rsid w:val="00B66D8F"/>
    <w:rsid w:val="00B72D7F"/>
    <w:rsid w:val="00B74145"/>
    <w:rsid w:val="00B748C4"/>
    <w:rsid w:val="00B75C8C"/>
    <w:rsid w:val="00B75CA4"/>
    <w:rsid w:val="00B8261C"/>
    <w:rsid w:val="00B83F6C"/>
    <w:rsid w:val="00B84100"/>
    <w:rsid w:val="00B8597E"/>
    <w:rsid w:val="00B86E2F"/>
    <w:rsid w:val="00B9436B"/>
    <w:rsid w:val="00BA3A22"/>
    <w:rsid w:val="00BA5735"/>
    <w:rsid w:val="00BB04F1"/>
    <w:rsid w:val="00BB2BF0"/>
    <w:rsid w:val="00BC025B"/>
    <w:rsid w:val="00BC160B"/>
    <w:rsid w:val="00BC7D23"/>
    <w:rsid w:val="00BD15D1"/>
    <w:rsid w:val="00BD7A05"/>
    <w:rsid w:val="00BD7DFF"/>
    <w:rsid w:val="00BE2D54"/>
    <w:rsid w:val="00BE2EB6"/>
    <w:rsid w:val="00BE4342"/>
    <w:rsid w:val="00BE50DA"/>
    <w:rsid w:val="00BE6195"/>
    <w:rsid w:val="00BF2351"/>
    <w:rsid w:val="00C00363"/>
    <w:rsid w:val="00C037D9"/>
    <w:rsid w:val="00C040BD"/>
    <w:rsid w:val="00C05783"/>
    <w:rsid w:val="00C05C9A"/>
    <w:rsid w:val="00C0745E"/>
    <w:rsid w:val="00C07713"/>
    <w:rsid w:val="00C133E2"/>
    <w:rsid w:val="00C15583"/>
    <w:rsid w:val="00C17533"/>
    <w:rsid w:val="00C209F3"/>
    <w:rsid w:val="00C2111B"/>
    <w:rsid w:val="00C2130B"/>
    <w:rsid w:val="00C2367B"/>
    <w:rsid w:val="00C23B3D"/>
    <w:rsid w:val="00C26A9A"/>
    <w:rsid w:val="00C30FCF"/>
    <w:rsid w:val="00C33BCC"/>
    <w:rsid w:val="00C35CE6"/>
    <w:rsid w:val="00C404D4"/>
    <w:rsid w:val="00C42EC8"/>
    <w:rsid w:val="00C431D5"/>
    <w:rsid w:val="00C4354B"/>
    <w:rsid w:val="00C43720"/>
    <w:rsid w:val="00C44050"/>
    <w:rsid w:val="00C4470C"/>
    <w:rsid w:val="00C44F5F"/>
    <w:rsid w:val="00C45112"/>
    <w:rsid w:val="00C50855"/>
    <w:rsid w:val="00C53A9F"/>
    <w:rsid w:val="00C54DEA"/>
    <w:rsid w:val="00C55727"/>
    <w:rsid w:val="00C55745"/>
    <w:rsid w:val="00C55A1A"/>
    <w:rsid w:val="00C56698"/>
    <w:rsid w:val="00C56AF5"/>
    <w:rsid w:val="00C60C8F"/>
    <w:rsid w:val="00C62048"/>
    <w:rsid w:val="00C622AC"/>
    <w:rsid w:val="00C70091"/>
    <w:rsid w:val="00C720F8"/>
    <w:rsid w:val="00C7352A"/>
    <w:rsid w:val="00C7590E"/>
    <w:rsid w:val="00C75BEC"/>
    <w:rsid w:val="00C75F1F"/>
    <w:rsid w:val="00C811EA"/>
    <w:rsid w:val="00C82294"/>
    <w:rsid w:val="00C902C8"/>
    <w:rsid w:val="00C90487"/>
    <w:rsid w:val="00C905E7"/>
    <w:rsid w:val="00C90BA5"/>
    <w:rsid w:val="00C92247"/>
    <w:rsid w:val="00C92B17"/>
    <w:rsid w:val="00C94DFC"/>
    <w:rsid w:val="00C978CD"/>
    <w:rsid w:val="00C97A1E"/>
    <w:rsid w:val="00CA1C96"/>
    <w:rsid w:val="00CA447E"/>
    <w:rsid w:val="00CA45A4"/>
    <w:rsid w:val="00CA51B4"/>
    <w:rsid w:val="00CB0DEB"/>
    <w:rsid w:val="00CB3CA9"/>
    <w:rsid w:val="00CB5DA4"/>
    <w:rsid w:val="00CB776C"/>
    <w:rsid w:val="00CC2573"/>
    <w:rsid w:val="00CC3993"/>
    <w:rsid w:val="00CC46F0"/>
    <w:rsid w:val="00CC7E8D"/>
    <w:rsid w:val="00CD07E5"/>
    <w:rsid w:val="00CD1FC8"/>
    <w:rsid w:val="00CD2790"/>
    <w:rsid w:val="00CD3114"/>
    <w:rsid w:val="00CD42CC"/>
    <w:rsid w:val="00CD4B79"/>
    <w:rsid w:val="00CD508B"/>
    <w:rsid w:val="00CD7ACA"/>
    <w:rsid w:val="00CE11F8"/>
    <w:rsid w:val="00CE2967"/>
    <w:rsid w:val="00CE694F"/>
    <w:rsid w:val="00CF0A3C"/>
    <w:rsid w:val="00CF2B1B"/>
    <w:rsid w:val="00CF3A9F"/>
    <w:rsid w:val="00CF745A"/>
    <w:rsid w:val="00D00F4B"/>
    <w:rsid w:val="00D039DC"/>
    <w:rsid w:val="00D04255"/>
    <w:rsid w:val="00D10CE8"/>
    <w:rsid w:val="00D137C4"/>
    <w:rsid w:val="00D155F1"/>
    <w:rsid w:val="00D26D06"/>
    <w:rsid w:val="00D3010A"/>
    <w:rsid w:val="00D306DA"/>
    <w:rsid w:val="00D312B9"/>
    <w:rsid w:val="00D350E4"/>
    <w:rsid w:val="00D35D77"/>
    <w:rsid w:val="00D35DF4"/>
    <w:rsid w:val="00D36046"/>
    <w:rsid w:val="00D379D0"/>
    <w:rsid w:val="00D44A2E"/>
    <w:rsid w:val="00D50CA2"/>
    <w:rsid w:val="00D5157F"/>
    <w:rsid w:val="00D55A02"/>
    <w:rsid w:val="00D60F91"/>
    <w:rsid w:val="00D61C65"/>
    <w:rsid w:val="00D666BD"/>
    <w:rsid w:val="00D7050F"/>
    <w:rsid w:val="00D71165"/>
    <w:rsid w:val="00D718C4"/>
    <w:rsid w:val="00D71994"/>
    <w:rsid w:val="00D71FC2"/>
    <w:rsid w:val="00D73482"/>
    <w:rsid w:val="00D82AD7"/>
    <w:rsid w:val="00D84F18"/>
    <w:rsid w:val="00D85271"/>
    <w:rsid w:val="00D86208"/>
    <w:rsid w:val="00D872B8"/>
    <w:rsid w:val="00D913C8"/>
    <w:rsid w:val="00D91E7F"/>
    <w:rsid w:val="00D92AE7"/>
    <w:rsid w:val="00D935F9"/>
    <w:rsid w:val="00D93779"/>
    <w:rsid w:val="00D93D16"/>
    <w:rsid w:val="00D942A9"/>
    <w:rsid w:val="00DA423F"/>
    <w:rsid w:val="00DB03BA"/>
    <w:rsid w:val="00DB5406"/>
    <w:rsid w:val="00DB5B68"/>
    <w:rsid w:val="00DB61BB"/>
    <w:rsid w:val="00DB6217"/>
    <w:rsid w:val="00DC2B2B"/>
    <w:rsid w:val="00DC2C47"/>
    <w:rsid w:val="00DC4BD8"/>
    <w:rsid w:val="00DC6199"/>
    <w:rsid w:val="00DC6588"/>
    <w:rsid w:val="00DD0B31"/>
    <w:rsid w:val="00DD0DC9"/>
    <w:rsid w:val="00DD0E4C"/>
    <w:rsid w:val="00DD2ABE"/>
    <w:rsid w:val="00DD4519"/>
    <w:rsid w:val="00DD4F73"/>
    <w:rsid w:val="00DD5043"/>
    <w:rsid w:val="00DD5D2B"/>
    <w:rsid w:val="00DE23F6"/>
    <w:rsid w:val="00DE2EC4"/>
    <w:rsid w:val="00DE5EC6"/>
    <w:rsid w:val="00DF37A6"/>
    <w:rsid w:val="00DF41B6"/>
    <w:rsid w:val="00DF4E5F"/>
    <w:rsid w:val="00DF5525"/>
    <w:rsid w:val="00E00637"/>
    <w:rsid w:val="00E04F7A"/>
    <w:rsid w:val="00E06AAD"/>
    <w:rsid w:val="00E07D9C"/>
    <w:rsid w:val="00E07DC2"/>
    <w:rsid w:val="00E1495D"/>
    <w:rsid w:val="00E21522"/>
    <w:rsid w:val="00E2685E"/>
    <w:rsid w:val="00E27A28"/>
    <w:rsid w:val="00E27E92"/>
    <w:rsid w:val="00E3077F"/>
    <w:rsid w:val="00E31FFE"/>
    <w:rsid w:val="00E40B73"/>
    <w:rsid w:val="00E40E37"/>
    <w:rsid w:val="00E453E7"/>
    <w:rsid w:val="00E51F27"/>
    <w:rsid w:val="00E53919"/>
    <w:rsid w:val="00E5402E"/>
    <w:rsid w:val="00E545F8"/>
    <w:rsid w:val="00E610F4"/>
    <w:rsid w:val="00E61178"/>
    <w:rsid w:val="00E61CC4"/>
    <w:rsid w:val="00E6203B"/>
    <w:rsid w:val="00E65706"/>
    <w:rsid w:val="00E6600A"/>
    <w:rsid w:val="00E66166"/>
    <w:rsid w:val="00E67868"/>
    <w:rsid w:val="00E72795"/>
    <w:rsid w:val="00E727F7"/>
    <w:rsid w:val="00E7584A"/>
    <w:rsid w:val="00E77D15"/>
    <w:rsid w:val="00E806F1"/>
    <w:rsid w:val="00E838CB"/>
    <w:rsid w:val="00E84830"/>
    <w:rsid w:val="00E849B7"/>
    <w:rsid w:val="00E9431D"/>
    <w:rsid w:val="00E96F3F"/>
    <w:rsid w:val="00E97238"/>
    <w:rsid w:val="00EA0701"/>
    <w:rsid w:val="00EA369C"/>
    <w:rsid w:val="00EA3E7A"/>
    <w:rsid w:val="00EA5FFF"/>
    <w:rsid w:val="00EA62C8"/>
    <w:rsid w:val="00EA6B91"/>
    <w:rsid w:val="00EA6D1D"/>
    <w:rsid w:val="00EA6D6E"/>
    <w:rsid w:val="00EB1D4A"/>
    <w:rsid w:val="00EB5E02"/>
    <w:rsid w:val="00EB641B"/>
    <w:rsid w:val="00EB75F1"/>
    <w:rsid w:val="00EC3331"/>
    <w:rsid w:val="00EC518B"/>
    <w:rsid w:val="00ED13DD"/>
    <w:rsid w:val="00ED2C4D"/>
    <w:rsid w:val="00ED3CCE"/>
    <w:rsid w:val="00ED3F59"/>
    <w:rsid w:val="00ED440F"/>
    <w:rsid w:val="00ED4701"/>
    <w:rsid w:val="00ED5892"/>
    <w:rsid w:val="00ED71FC"/>
    <w:rsid w:val="00EE0599"/>
    <w:rsid w:val="00EE104D"/>
    <w:rsid w:val="00EE116A"/>
    <w:rsid w:val="00EE400C"/>
    <w:rsid w:val="00EE71B6"/>
    <w:rsid w:val="00EF405D"/>
    <w:rsid w:val="00EF4D12"/>
    <w:rsid w:val="00EF5E23"/>
    <w:rsid w:val="00EF6107"/>
    <w:rsid w:val="00EF6AFE"/>
    <w:rsid w:val="00EF7DE6"/>
    <w:rsid w:val="00F01187"/>
    <w:rsid w:val="00F012C2"/>
    <w:rsid w:val="00F01AD4"/>
    <w:rsid w:val="00F03702"/>
    <w:rsid w:val="00F03E1B"/>
    <w:rsid w:val="00F04A89"/>
    <w:rsid w:val="00F05133"/>
    <w:rsid w:val="00F0522D"/>
    <w:rsid w:val="00F0705D"/>
    <w:rsid w:val="00F10C4A"/>
    <w:rsid w:val="00F13ADC"/>
    <w:rsid w:val="00F14CAA"/>
    <w:rsid w:val="00F15430"/>
    <w:rsid w:val="00F15872"/>
    <w:rsid w:val="00F1635F"/>
    <w:rsid w:val="00F221C0"/>
    <w:rsid w:val="00F271E0"/>
    <w:rsid w:val="00F3163B"/>
    <w:rsid w:val="00F32BF0"/>
    <w:rsid w:val="00F33013"/>
    <w:rsid w:val="00F3553C"/>
    <w:rsid w:val="00F3658F"/>
    <w:rsid w:val="00F3776B"/>
    <w:rsid w:val="00F37878"/>
    <w:rsid w:val="00F37E6B"/>
    <w:rsid w:val="00F44371"/>
    <w:rsid w:val="00F44826"/>
    <w:rsid w:val="00F448A1"/>
    <w:rsid w:val="00F476B1"/>
    <w:rsid w:val="00F52ED5"/>
    <w:rsid w:val="00F54111"/>
    <w:rsid w:val="00F55204"/>
    <w:rsid w:val="00F55340"/>
    <w:rsid w:val="00F561C8"/>
    <w:rsid w:val="00F60215"/>
    <w:rsid w:val="00F60EC0"/>
    <w:rsid w:val="00F613C9"/>
    <w:rsid w:val="00F639C1"/>
    <w:rsid w:val="00F64D97"/>
    <w:rsid w:val="00F7473D"/>
    <w:rsid w:val="00F75423"/>
    <w:rsid w:val="00F7621A"/>
    <w:rsid w:val="00F809F0"/>
    <w:rsid w:val="00F81B15"/>
    <w:rsid w:val="00F86649"/>
    <w:rsid w:val="00F871CF"/>
    <w:rsid w:val="00F9026E"/>
    <w:rsid w:val="00F90A1B"/>
    <w:rsid w:val="00F93920"/>
    <w:rsid w:val="00F940C8"/>
    <w:rsid w:val="00FA458A"/>
    <w:rsid w:val="00FA4F03"/>
    <w:rsid w:val="00FB00F6"/>
    <w:rsid w:val="00FB0E3A"/>
    <w:rsid w:val="00FB4AA6"/>
    <w:rsid w:val="00FB6AA7"/>
    <w:rsid w:val="00FB6B06"/>
    <w:rsid w:val="00FC11D7"/>
    <w:rsid w:val="00FC1EC8"/>
    <w:rsid w:val="00FC2195"/>
    <w:rsid w:val="00FD2AAF"/>
    <w:rsid w:val="00FD2C19"/>
    <w:rsid w:val="00FD2D8A"/>
    <w:rsid w:val="00FD5397"/>
    <w:rsid w:val="00FD64A5"/>
    <w:rsid w:val="00FE1105"/>
    <w:rsid w:val="00FE435C"/>
    <w:rsid w:val="00FE4D7B"/>
    <w:rsid w:val="00FE5EB3"/>
    <w:rsid w:val="00FE7F44"/>
    <w:rsid w:val="00FF115C"/>
    <w:rsid w:val="00FF6960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27673"/>
    <w:pPr>
      <w:keepNext/>
      <w:spacing w:after="120"/>
      <w:jc w:val="center"/>
      <w:outlineLvl w:val="8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072D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24072D"/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styleId="a3">
    <w:name w:val="footnote reference"/>
    <w:basedOn w:val="a0"/>
    <w:semiHidden/>
    <w:rsid w:val="0024072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80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7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7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70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7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70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27673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21">
    <w:name w:val="Обычный2"/>
    <w:rsid w:val="003F310C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Plain Text"/>
    <w:basedOn w:val="a"/>
    <w:link w:val="ab"/>
    <w:rsid w:val="000A18BD"/>
    <w:rPr>
      <w:rFonts w:ascii="Courier New" w:hAnsi="Courier New"/>
      <w:sz w:val="20"/>
      <w:lang w:val="x-none" w:eastAsia="x-none"/>
    </w:rPr>
  </w:style>
  <w:style w:type="character" w:customStyle="1" w:styleId="ab">
    <w:name w:val="Текст Знак"/>
    <w:basedOn w:val="a0"/>
    <w:link w:val="aa"/>
    <w:rsid w:val="000A18B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DF3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27673"/>
    <w:pPr>
      <w:keepNext/>
      <w:spacing w:after="120"/>
      <w:jc w:val="center"/>
      <w:outlineLvl w:val="8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072D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24072D"/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styleId="a3">
    <w:name w:val="footnote reference"/>
    <w:basedOn w:val="a0"/>
    <w:semiHidden/>
    <w:rsid w:val="0024072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80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7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7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70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7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70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27673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21">
    <w:name w:val="Обычный2"/>
    <w:rsid w:val="003F310C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Plain Text"/>
    <w:basedOn w:val="a"/>
    <w:link w:val="ab"/>
    <w:rsid w:val="000A18BD"/>
    <w:rPr>
      <w:rFonts w:ascii="Courier New" w:hAnsi="Courier New"/>
      <w:sz w:val="20"/>
      <w:lang w:val="x-none" w:eastAsia="x-none"/>
    </w:rPr>
  </w:style>
  <w:style w:type="character" w:customStyle="1" w:styleId="ab">
    <w:name w:val="Текст Знак"/>
    <w:basedOn w:val="a0"/>
    <w:link w:val="aa"/>
    <w:rsid w:val="000A18B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DF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55@rossta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89CA-D186-4916-A20D-E80DB0B3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17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Колмогорова В.С.</dc:creator>
  <cp:lastModifiedBy>Янчук Лариса Юрьевна</cp:lastModifiedBy>
  <cp:revision>97</cp:revision>
  <cp:lastPrinted>2021-01-22T05:21:00Z</cp:lastPrinted>
  <dcterms:created xsi:type="dcterms:W3CDTF">2025-01-16T09:11:00Z</dcterms:created>
  <dcterms:modified xsi:type="dcterms:W3CDTF">2025-01-17T06:09:00Z</dcterms:modified>
</cp:coreProperties>
</file>