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DC9" w:rsidRDefault="00B52DEE" w:rsidP="00B52D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Главе Администрации</w:t>
      </w:r>
    </w:p>
    <w:p w:rsidR="00B52DEE" w:rsidRDefault="00B52DEE" w:rsidP="00B52DE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B52DEE" w:rsidRDefault="00B52DEE" w:rsidP="00B52DE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52DEE" w:rsidRDefault="00B52DEE" w:rsidP="00B52D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М.Ю.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Болтрику</w:t>
      </w:r>
      <w:proofErr w:type="spellEnd"/>
    </w:p>
    <w:p w:rsidR="00B52DEE" w:rsidRDefault="00B52DEE" w:rsidP="00B52DE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52DEE" w:rsidRDefault="00B52DEE" w:rsidP="00B52D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Красный Путь ул., д. 2, </w:t>
      </w:r>
    </w:p>
    <w:p w:rsidR="00B52DEE" w:rsidRDefault="00B52DEE" w:rsidP="00B52D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р.п</w:t>
      </w:r>
      <w:proofErr w:type="spellEnd"/>
      <w:r>
        <w:rPr>
          <w:rFonts w:ascii="Times New Roman" w:hAnsi="Times New Roman" w:cs="Times New Roman"/>
          <w:sz w:val="28"/>
          <w:szCs w:val="28"/>
        </w:rPr>
        <w:t>. Горьковское,</w:t>
      </w:r>
    </w:p>
    <w:p w:rsidR="00B52DEE" w:rsidRDefault="00B52DEE" w:rsidP="00B52D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Горьковский район,</w:t>
      </w:r>
    </w:p>
    <w:p w:rsidR="00B52DEE" w:rsidRDefault="00B52DEE" w:rsidP="00B52D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Омская область, 646600</w:t>
      </w:r>
    </w:p>
    <w:p w:rsidR="00B52DEE" w:rsidRDefault="00B52DEE" w:rsidP="00B52DE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52DEE" w:rsidRDefault="00B52DEE" w:rsidP="00B52DEE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52DEE" w:rsidRDefault="00B52DEE" w:rsidP="00B52DEE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52DEE" w:rsidRDefault="00B52DEE" w:rsidP="00C4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предоставлении отчета о результатах</w:t>
      </w:r>
    </w:p>
    <w:p w:rsidR="00C46A54" w:rsidRDefault="00C46A54" w:rsidP="00C4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контрольной деятельности органа</w:t>
      </w:r>
    </w:p>
    <w:p w:rsidR="00C46A54" w:rsidRDefault="00C46A54" w:rsidP="00C4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внутреннего муниципального</w:t>
      </w:r>
    </w:p>
    <w:p w:rsidR="00C46A54" w:rsidRDefault="00C46A54" w:rsidP="00C4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финансового контроля за 2024 год</w:t>
      </w:r>
    </w:p>
    <w:p w:rsidR="00C46A54" w:rsidRDefault="00C46A54" w:rsidP="00C4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6A54" w:rsidRDefault="00C46A54" w:rsidP="00C46A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Уважаемый Михаил Юрьевич!</w:t>
      </w:r>
    </w:p>
    <w:p w:rsidR="00C46A54" w:rsidRDefault="00C46A54" w:rsidP="00C46A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46A54" w:rsidRDefault="00C46A54" w:rsidP="00C46A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Комитет финансов и контроля администрации Горьковского муниципального района (далее – Комитет финансов и контроля) направляет Вам для информации Отчет о результатах контрольной деятельности Комитета финансов и контроля, осуществляющего полномочия по проведению внутреннего муниципального финансового контроля в муниципальном образовании Горьковский муниципальный район Омской области по итогам 2024 года (далее – отчет за 2024год).</w:t>
      </w:r>
    </w:p>
    <w:p w:rsidR="00C46A54" w:rsidRDefault="00C46A54" w:rsidP="00C46A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 существу поясняем следующее. </w:t>
      </w:r>
    </w:p>
    <w:p w:rsidR="001446AF" w:rsidRDefault="00C46A54" w:rsidP="00C46A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Цель представления Отчета за 2024 год: исполнение требований пункта 10 Федерального стандарта внутреннего государственного </w:t>
      </w:r>
      <w:r w:rsidR="001446AF">
        <w:rPr>
          <w:rFonts w:ascii="Times New Roman" w:hAnsi="Times New Roman" w:cs="Times New Roman"/>
          <w:sz w:val="28"/>
          <w:szCs w:val="28"/>
        </w:rPr>
        <w:t>(муниципального) финансового контроля «Правила составления отчетности о результатах контрольной деятельности», утвержденного постановлением Правительства Российской Федерации от 16 сентября 2020 года № 1478 (далее – Федеральный стандарт 1478), согласно которому орган внутреннего муниципального финансового контроля ежегодно до 1 апреля года, следующего за отчетным представляет на бумажном носителе и (или</w:t>
      </w:r>
      <w:proofErr w:type="gramEnd"/>
      <w:r w:rsidR="001446AF">
        <w:rPr>
          <w:rFonts w:ascii="Times New Roman" w:hAnsi="Times New Roman" w:cs="Times New Roman"/>
          <w:sz w:val="28"/>
          <w:szCs w:val="28"/>
        </w:rPr>
        <w:t>) в электронной форме отчет и пояснительную записку к нему, главе местной администрации муниципального образования.</w:t>
      </w:r>
    </w:p>
    <w:p w:rsidR="002A58F5" w:rsidRDefault="001446AF" w:rsidP="00C46A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Комитет финансов и контроля в соответствии с Положением о Комитете финансов и контроля Горьковского муниципального района, утвержденным Решением Совета Горьковского муниципального района Омской области </w:t>
      </w:r>
      <w:r w:rsidR="002A58F5">
        <w:rPr>
          <w:rFonts w:ascii="Times New Roman" w:hAnsi="Times New Roman" w:cs="Times New Roman"/>
          <w:sz w:val="28"/>
          <w:szCs w:val="28"/>
        </w:rPr>
        <w:t>от 23.01.2015 № 35, является органом внутреннего муниципального финансового контроля Горьковского муниципального района Омской области.</w:t>
      </w:r>
    </w:p>
    <w:p w:rsidR="002A58F5" w:rsidRDefault="002A58F5" w:rsidP="00C46A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 xml:space="preserve">Согласно пункту 3 статьи 269.2 Бюджетного Кодекса Российской Федерации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внутренний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муниципальный финансовый осуществляется в соответствии с федеральными стандартами, утвержденными нормативными правовыми актами Правительства Российской Федерации.</w:t>
      </w:r>
    </w:p>
    <w:p w:rsidR="002A58F5" w:rsidRDefault="002A58F5" w:rsidP="00C46A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Отчет за 2024 год и пояснительная записка к нему </w:t>
      </w:r>
      <w:proofErr w:type="gramStart"/>
      <w:r>
        <w:rPr>
          <w:rFonts w:ascii="Times New Roman" w:hAnsi="Times New Roman" w:cs="Times New Roman"/>
          <w:sz w:val="28"/>
          <w:szCs w:val="28"/>
        </w:rPr>
        <w:t>сформированы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соответствии с правилами, установленными Федеральным стандартом 1478.</w:t>
      </w:r>
    </w:p>
    <w:p w:rsidR="002A58F5" w:rsidRDefault="002A58F5" w:rsidP="00C46A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Комитет финансов и контроля представляет Отчет за 2024 год и пояснительную записку к нему на бумажном носителе.</w:t>
      </w:r>
    </w:p>
    <w:p w:rsidR="002A58F5" w:rsidRDefault="002A58F5" w:rsidP="00C46A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6A54" w:rsidRPr="00C46A54" w:rsidRDefault="002A58F5" w:rsidP="00C46A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Приложение:  </w:t>
      </w:r>
      <w:r w:rsidR="001446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6A54" w:rsidRPr="002F0488" w:rsidRDefault="002F0488" w:rsidP="002F04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2F0488">
        <w:rPr>
          <w:rFonts w:ascii="Times New Roman" w:hAnsi="Times New Roman" w:cs="Times New Roman"/>
          <w:sz w:val="28"/>
          <w:szCs w:val="28"/>
        </w:rPr>
        <w:t>1. Отчет за 2024 год на 2 листах;</w:t>
      </w:r>
    </w:p>
    <w:p w:rsidR="002F0488" w:rsidRDefault="002F0488" w:rsidP="002F04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488">
        <w:rPr>
          <w:rFonts w:ascii="Times New Roman" w:hAnsi="Times New Roman" w:cs="Times New Roman"/>
          <w:sz w:val="28"/>
          <w:szCs w:val="28"/>
        </w:rPr>
        <w:tab/>
        <w:t>2. Пояснительная записка к Отчету за 2024 год на 2 листах.</w:t>
      </w:r>
    </w:p>
    <w:p w:rsidR="002F0488" w:rsidRDefault="002F0488" w:rsidP="002F04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0488" w:rsidRDefault="002F0488" w:rsidP="002F04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0488" w:rsidRDefault="002F0488" w:rsidP="002F04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0488" w:rsidRDefault="002F0488" w:rsidP="002F04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0488" w:rsidRDefault="002F0488" w:rsidP="002F04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0488" w:rsidRDefault="002F0488" w:rsidP="002F04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0488" w:rsidRDefault="002F0488" w:rsidP="002F04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Комитета</w:t>
      </w:r>
    </w:p>
    <w:p w:rsidR="002F0488" w:rsidRDefault="002F0488" w:rsidP="002F04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 и контроля</w:t>
      </w:r>
    </w:p>
    <w:p w:rsidR="002F0488" w:rsidRDefault="002F0488" w:rsidP="002F04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Горьковского</w:t>
      </w:r>
      <w:proofErr w:type="gramEnd"/>
    </w:p>
    <w:p w:rsidR="002F0488" w:rsidRPr="002F0488" w:rsidRDefault="002F0488" w:rsidP="002F04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                         Н.А.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Просолупова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2F0488" w:rsidRPr="002F0488" w:rsidRDefault="002F0488" w:rsidP="00B52DE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2DEE" w:rsidRDefault="00B52DEE" w:rsidP="00B52DEE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51D08" w:rsidRDefault="00A51D08" w:rsidP="00B52DEE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51D08" w:rsidRDefault="00A51D08" w:rsidP="00B52DEE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51D08" w:rsidRDefault="00A51D08" w:rsidP="00B52DEE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51D08" w:rsidRDefault="00A51D08" w:rsidP="00B52DEE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51D08" w:rsidRDefault="00A51D08" w:rsidP="00B52DEE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51D08" w:rsidRDefault="00A51D08" w:rsidP="00B52DEE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51D08" w:rsidRDefault="00A51D08" w:rsidP="00B52DEE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51D08" w:rsidRDefault="00A51D08" w:rsidP="00B52DEE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51D08" w:rsidRDefault="00A51D08" w:rsidP="00B52DEE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51D08" w:rsidRDefault="00A51D08" w:rsidP="00B52DEE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51D08" w:rsidRDefault="00A51D08" w:rsidP="00A51D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Баландина Т.Я.</w:t>
      </w:r>
    </w:p>
    <w:p w:rsidR="00A51D08" w:rsidRDefault="00A51D08" w:rsidP="00A51D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8(38157) 22-366</w:t>
      </w:r>
      <w:bookmarkStart w:id="0" w:name="_GoBack"/>
      <w:bookmarkEnd w:id="0"/>
    </w:p>
    <w:p w:rsidR="00A51D08" w:rsidRPr="00A51D08" w:rsidRDefault="00A51D08" w:rsidP="00A51D0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51D08" w:rsidRPr="00A51D08" w:rsidSect="00B52DEE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B67"/>
    <w:rsid w:val="0003540C"/>
    <w:rsid w:val="00046CD3"/>
    <w:rsid w:val="001446AF"/>
    <w:rsid w:val="002A58F5"/>
    <w:rsid w:val="002F0488"/>
    <w:rsid w:val="009E5DC9"/>
    <w:rsid w:val="00A51D08"/>
    <w:rsid w:val="00B3346E"/>
    <w:rsid w:val="00B52DEE"/>
    <w:rsid w:val="00C46A54"/>
    <w:rsid w:val="00CE3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595F68-FDAE-43E2-8F5B-BA3173F2E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455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2025-02-20T02:23:00Z</cp:lastPrinted>
  <dcterms:created xsi:type="dcterms:W3CDTF">2025-01-31T09:13:00Z</dcterms:created>
  <dcterms:modified xsi:type="dcterms:W3CDTF">2025-02-20T03:33:00Z</dcterms:modified>
</cp:coreProperties>
</file>