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A8FD1" w14:textId="77777777" w:rsidR="00924AC9" w:rsidRPr="002A12C2" w:rsidRDefault="00924AC9" w:rsidP="00924A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1AC02F7" w14:textId="77777777" w:rsidR="00924AC9" w:rsidRPr="002A12C2" w:rsidRDefault="00924AC9" w:rsidP="00924A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06"/>
      <w:bookmarkEnd w:id="0"/>
      <w:r w:rsidRPr="002A12C2">
        <w:rPr>
          <w:rFonts w:ascii="Times New Roman" w:hAnsi="Times New Roman" w:cs="Times New Roman"/>
          <w:sz w:val="24"/>
          <w:szCs w:val="24"/>
        </w:rPr>
        <w:t>ТИПОВАЯ ФОРМА</w:t>
      </w:r>
    </w:p>
    <w:p w14:paraId="1EFAA6DC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                  описания инициативного проекта</w:t>
      </w:r>
    </w:p>
    <w:p w14:paraId="10E001B8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CAEA15E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     (наименование муниципального образования)</w:t>
      </w:r>
    </w:p>
    <w:p w14:paraId="527195D3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8D9119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1.  Наименование инициативного проекта, выдвигаемого для получения</w:t>
      </w:r>
    </w:p>
    <w:p w14:paraId="540456EE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финансовой поддержки за счет межбюджетных трансфертов из бюджета Горьковского муниципального района, направленного на решение вопросов местного значения или иных </w:t>
      </w:r>
      <w:proofErr w:type="gramStart"/>
      <w:r w:rsidRPr="002A12C2">
        <w:rPr>
          <w:rFonts w:ascii="Times New Roman" w:hAnsi="Times New Roman" w:cs="Times New Roman"/>
          <w:sz w:val="24"/>
          <w:szCs w:val="24"/>
        </w:rPr>
        <w:t xml:space="preserve">вопросов,   </w:t>
      </w:r>
      <w:proofErr w:type="gramEnd"/>
      <w:r w:rsidRPr="002A12C2">
        <w:rPr>
          <w:rFonts w:ascii="Times New Roman" w:hAnsi="Times New Roman" w:cs="Times New Roman"/>
          <w:sz w:val="24"/>
          <w:szCs w:val="24"/>
        </w:rPr>
        <w:t xml:space="preserve">право   решения   которых   предоставлено   органам   местного самоуправления    </w:t>
      </w:r>
      <w:proofErr w:type="gramStart"/>
      <w:r w:rsidRPr="002A12C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2A12C2">
        <w:rPr>
          <w:rFonts w:ascii="Times New Roman" w:hAnsi="Times New Roman" w:cs="Times New Roman"/>
          <w:sz w:val="24"/>
          <w:szCs w:val="24"/>
        </w:rPr>
        <w:t>далее      -      проект):</w:t>
      </w:r>
    </w:p>
    <w:p w14:paraId="4587C30D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452945B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F12173C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(наименование проекта в соответствии с протоколом схода, собрания,</w:t>
      </w:r>
    </w:p>
    <w:p w14:paraId="24125122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 конференции граждан (документом, подтверждающим мнение граждан по</w:t>
      </w:r>
    </w:p>
    <w:p w14:paraId="6DBF5466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     выдвигаемым инициативам), технической, проектной и (или)</w:t>
      </w:r>
    </w:p>
    <w:p w14:paraId="6015BF18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                      сметной документацией)</w:t>
      </w:r>
    </w:p>
    <w:p w14:paraId="3D50E73E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2. Место реализации проекта.</w:t>
      </w:r>
    </w:p>
    <w:p w14:paraId="63C40219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2.1. Муниципальный район (округ)/городской округ:</w:t>
      </w:r>
    </w:p>
    <w:p w14:paraId="71916B58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72D00F3E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2.2. Поселение: _______________________________________________________</w:t>
      </w:r>
    </w:p>
    <w:p w14:paraId="32E5BC87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327E5C63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2.3. Населенный пункт: ________________________________________________</w:t>
      </w:r>
    </w:p>
    <w:p w14:paraId="34AB1789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22B2A6E2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2.4. Численность населения:</w:t>
      </w:r>
    </w:p>
    <w:p w14:paraId="3AB8E3D9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1) муниципального           образования          Омской         области</w:t>
      </w:r>
    </w:p>
    <w:p w14:paraId="6209DB10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2F25EFD9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2)  населенного пункта (части территории населенного пункта, выделенной</w:t>
      </w:r>
    </w:p>
    <w:p w14:paraId="5D6F150C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в целях реализации инициативного проекта):</w:t>
      </w:r>
    </w:p>
    <w:p w14:paraId="09875690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281086B0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3.  Объект общественной инфраструктуры, на развитие (создание) которого</w:t>
      </w:r>
    </w:p>
    <w:p w14:paraId="1D0BE681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направлен проект.</w:t>
      </w:r>
    </w:p>
    <w:p w14:paraId="6C96B129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3.1.  Типология проекта (в соответствии с </w:t>
      </w:r>
      <w:hyperlink w:anchor="P729">
        <w:r w:rsidRPr="002A12C2">
          <w:rPr>
            <w:rFonts w:ascii="Times New Roman" w:hAnsi="Times New Roman" w:cs="Times New Roman"/>
            <w:sz w:val="24"/>
            <w:szCs w:val="24"/>
          </w:rPr>
          <w:t>приложением N 2</w:t>
        </w:r>
      </w:hyperlink>
      <w:r w:rsidRPr="002A12C2">
        <w:rPr>
          <w:rFonts w:ascii="Times New Roman" w:hAnsi="Times New Roman" w:cs="Times New Roman"/>
          <w:sz w:val="24"/>
          <w:szCs w:val="24"/>
        </w:rPr>
        <w:t xml:space="preserve"> к Положению о</w:t>
      </w:r>
    </w:p>
    <w:p w14:paraId="6C176AFA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конкурсном отборе инициативных проектов на территории Омской области): ____</w:t>
      </w:r>
    </w:p>
    <w:p w14:paraId="596FE70A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34FF4BF7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3.2. Адрес объекта (при наличии):</w:t>
      </w:r>
    </w:p>
    <w:p w14:paraId="41121AB2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6E9701F1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(название района, населенного пункта, улицы, номер дома, при наличии -</w:t>
      </w:r>
    </w:p>
    <w:p w14:paraId="32326E3E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                     наименование организации)</w:t>
      </w:r>
    </w:p>
    <w:p w14:paraId="53BC0562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3.3.   </w:t>
      </w:r>
      <w:proofErr w:type="gramStart"/>
      <w:r w:rsidRPr="002A12C2">
        <w:rPr>
          <w:rFonts w:ascii="Times New Roman" w:hAnsi="Times New Roman" w:cs="Times New Roman"/>
          <w:sz w:val="24"/>
          <w:szCs w:val="24"/>
        </w:rPr>
        <w:t>Документы,  подтверждающие</w:t>
      </w:r>
      <w:proofErr w:type="gramEnd"/>
      <w:r w:rsidRPr="002A12C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A12C2">
        <w:rPr>
          <w:rFonts w:ascii="Times New Roman" w:hAnsi="Times New Roman" w:cs="Times New Roman"/>
          <w:sz w:val="24"/>
          <w:szCs w:val="24"/>
        </w:rPr>
        <w:t>право  собственности</w:t>
      </w:r>
      <w:proofErr w:type="gramEnd"/>
      <w:r w:rsidRPr="002A12C2">
        <w:rPr>
          <w:rFonts w:ascii="Times New Roman" w:hAnsi="Times New Roman" w:cs="Times New Roman"/>
          <w:sz w:val="24"/>
          <w:szCs w:val="24"/>
        </w:rPr>
        <w:t xml:space="preserve">  муниципального</w:t>
      </w:r>
    </w:p>
    <w:p w14:paraId="6F2757AA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2C2">
        <w:rPr>
          <w:rFonts w:ascii="Times New Roman" w:hAnsi="Times New Roman" w:cs="Times New Roman"/>
          <w:sz w:val="24"/>
          <w:szCs w:val="24"/>
        </w:rPr>
        <w:t>образования  Омской</w:t>
      </w:r>
      <w:proofErr w:type="gramEnd"/>
      <w:r w:rsidRPr="002A12C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A12C2">
        <w:rPr>
          <w:rFonts w:ascii="Times New Roman" w:hAnsi="Times New Roman" w:cs="Times New Roman"/>
          <w:sz w:val="24"/>
          <w:szCs w:val="24"/>
        </w:rPr>
        <w:t>области  на</w:t>
      </w:r>
      <w:proofErr w:type="gramEnd"/>
      <w:r w:rsidRPr="002A12C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A12C2">
        <w:rPr>
          <w:rFonts w:ascii="Times New Roman" w:hAnsi="Times New Roman" w:cs="Times New Roman"/>
          <w:sz w:val="24"/>
          <w:szCs w:val="24"/>
        </w:rPr>
        <w:t>объект,  на</w:t>
      </w:r>
      <w:proofErr w:type="gramEnd"/>
      <w:r w:rsidRPr="002A12C2">
        <w:rPr>
          <w:rFonts w:ascii="Times New Roman" w:hAnsi="Times New Roman" w:cs="Times New Roman"/>
          <w:sz w:val="24"/>
          <w:szCs w:val="24"/>
        </w:rPr>
        <w:t xml:space="preserve">  развитие (создание) которого</w:t>
      </w:r>
    </w:p>
    <w:p w14:paraId="535B1782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направлен проект (прилагаются)</w:t>
      </w:r>
    </w:p>
    <w:p w14:paraId="68A1AEB7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5251"/>
        <w:gridCol w:w="1675"/>
        <w:gridCol w:w="1531"/>
      </w:tblGrid>
      <w:tr w:rsidR="00924AC9" w:rsidRPr="002A12C2" w14:paraId="200A8721" w14:textId="77777777" w:rsidTr="009B2F9B">
        <w:tc>
          <w:tcPr>
            <w:tcW w:w="576" w:type="dxa"/>
          </w:tcPr>
          <w:p w14:paraId="1DB8902E" w14:textId="77777777" w:rsidR="00924AC9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C7FE530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51" w:type="dxa"/>
          </w:tcPr>
          <w:p w14:paraId="61885048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Вид документа (выписка из Единого государственного реестра недвижимости, свидетельство о праве собственности или иной документ, подтверждающий основание возникновения права владения, и (или) пользования, и (или) распоряжения объектом недвижимого имущества)</w:t>
            </w:r>
          </w:p>
        </w:tc>
        <w:tc>
          <w:tcPr>
            <w:tcW w:w="1675" w:type="dxa"/>
          </w:tcPr>
          <w:p w14:paraId="457CBEEF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31" w:type="dxa"/>
          </w:tcPr>
          <w:p w14:paraId="5DB5BC6D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</w:tr>
      <w:tr w:rsidR="00924AC9" w:rsidRPr="002A12C2" w14:paraId="2E274119" w14:textId="77777777" w:rsidTr="009B2F9B">
        <w:tc>
          <w:tcPr>
            <w:tcW w:w="576" w:type="dxa"/>
          </w:tcPr>
          <w:p w14:paraId="4EEEB52F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14:paraId="36A9AEC1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6A2046C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09062B3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C9" w:rsidRPr="002A12C2" w14:paraId="31E578BC" w14:textId="77777777" w:rsidTr="009B2F9B">
        <w:tc>
          <w:tcPr>
            <w:tcW w:w="576" w:type="dxa"/>
          </w:tcPr>
          <w:p w14:paraId="32F92E48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51" w:type="dxa"/>
          </w:tcPr>
          <w:p w14:paraId="1C713D9A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F54EE53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847B487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558808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B507C8A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4.  Информация о вопросах местного значения или иных вопросах, право</w:t>
      </w:r>
    </w:p>
    <w:p w14:paraId="49C6879C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решения   которых   предоставлено органу местного самоуправления Омской</w:t>
      </w:r>
    </w:p>
    <w:p w14:paraId="604D3E77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области, в рамках которых реализуется проект.</w:t>
      </w:r>
    </w:p>
    <w:p w14:paraId="0E62506C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4.1.  Наименование вопросов местного значения или иных вопросов, право</w:t>
      </w:r>
    </w:p>
    <w:p w14:paraId="6CB3F601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решения   которых предоставлено органу местного самоуправления Омской</w:t>
      </w:r>
    </w:p>
    <w:p w14:paraId="4EF17C19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области, в       рамках       которых       реализуется       проект:</w:t>
      </w:r>
    </w:p>
    <w:p w14:paraId="2132AF1D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074B1D2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7D6874E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(в соответствии с Федеральным </w:t>
      </w:r>
      <w:hyperlink r:id="rId4">
        <w:r w:rsidRPr="002A12C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A12C2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</w:t>
      </w:r>
    </w:p>
    <w:p w14:paraId="4C116FC9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         местного самоуправления в Российской Федерации")</w:t>
      </w:r>
    </w:p>
    <w:p w14:paraId="53FA518D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4.2.   Муниципальное   образование, органы местного самоуправления которого осуществляют полномочия по решению вопроса местного значения или иного вопроса, право решения которого предоставлено органу</w:t>
      </w:r>
    </w:p>
    <w:p w14:paraId="45177EC4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местного самоуправления, и планируют реализовать проект:</w:t>
      </w:r>
    </w:p>
    <w:p w14:paraId="3166F84D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650664E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┌─┐</w:t>
      </w:r>
    </w:p>
    <w:p w14:paraId="6571B159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│ │ городское поселение;</w:t>
      </w:r>
    </w:p>
    <w:p w14:paraId="55AD9C91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└─┘</w:t>
      </w:r>
    </w:p>
    <w:p w14:paraId="005C3C79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┌─┐</w:t>
      </w:r>
    </w:p>
    <w:p w14:paraId="6D88A09B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│ │ сельское поселение.</w:t>
      </w:r>
    </w:p>
    <w:p w14:paraId="2D86526C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└─┘</w:t>
      </w:r>
    </w:p>
    <w:p w14:paraId="1514C1B1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5. Описание проекта.</w:t>
      </w:r>
    </w:p>
    <w:p w14:paraId="58576F94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88"/>
      <w:bookmarkEnd w:id="1"/>
      <w:r w:rsidRPr="002A12C2">
        <w:rPr>
          <w:rFonts w:ascii="Times New Roman" w:hAnsi="Times New Roman" w:cs="Times New Roman"/>
          <w:sz w:val="24"/>
          <w:szCs w:val="24"/>
        </w:rPr>
        <w:t xml:space="preserve">    5.1.   Описание   проблемы, на   решение которой направлен проект:</w:t>
      </w:r>
    </w:p>
    <w:p w14:paraId="2D605729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3FC83ED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695E189A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5.2.  Предложения по решению проблемы, указанной в </w:t>
      </w:r>
      <w:hyperlink w:anchor="P288">
        <w:r w:rsidRPr="002A12C2">
          <w:rPr>
            <w:rFonts w:ascii="Times New Roman" w:hAnsi="Times New Roman" w:cs="Times New Roman"/>
            <w:sz w:val="24"/>
            <w:szCs w:val="24"/>
          </w:rPr>
          <w:t>пункте 5.1</w:t>
        </w:r>
      </w:hyperlink>
      <w:r w:rsidRPr="002A12C2">
        <w:rPr>
          <w:rFonts w:ascii="Times New Roman" w:hAnsi="Times New Roman" w:cs="Times New Roman"/>
          <w:sz w:val="24"/>
          <w:szCs w:val="24"/>
        </w:rPr>
        <w:t xml:space="preserve"> настоящей</w:t>
      </w:r>
    </w:p>
    <w:p w14:paraId="59E2AF4D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Формы:</w:t>
      </w:r>
    </w:p>
    <w:p w14:paraId="686BF144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013A4CF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5CA64A47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           (перечислить планируемые к выполнению работы)</w:t>
      </w:r>
    </w:p>
    <w:p w14:paraId="727C5EA8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5.3. Ожидаемые результаты: ____________________________________________</w:t>
      </w:r>
    </w:p>
    <w:p w14:paraId="28483D35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7660DC90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(указывается прогноз влияния реализации проекта на ситуацию в населенном</w:t>
      </w:r>
    </w:p>
    <w:p w14:paraId="7CFA76FF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пункте, ожидаемый социальный или экономический эффект для муниципального</w:t>
      </w:r>
    </w:p>
    <w:p w14:paraId="2FB40A0D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                    образования Омской области)</w:t>
      </w:r>
    </w:p>
    <w:p w14:paraId="28F2607A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5.4.  Наличие технической, проектной и сметной документации (выбрать</w:t>
      </w:r>
    </w:p>
    <w:p w14:paraId="756BF44B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нужное):</w:t>
      </w:r>
    </w:p>
    <w:p w14:paraId="4987E87E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локальная смета на работы (услуги) в рамках инициативного проекта,</w:t>
      </w:r>
    </w:p>
    <w:p w14:paraId="7DEEFE5D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┌─┐</w:t>
      </w:r>
    </w:p>
    <w:p w14:paraId="54A138C2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│ │ утвержденная   главой   муниципального   образования, с отметкой об</w:t>
      </w:r>
    </w:p>
    <w:p w14:paraId="480B57CC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└─┘</w:t>
      </w:r>
    </w:p>
    <w:p w14:paraId="76340778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ознакомлении и согласии представителя инициативной группы граждан;</w:t>
      </w:r>
    </w:p>
    <w:p w14:paraId="450F890B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┌─┐</w:t>
      </w:r>
    </w:p>
    <w:p w14:paraId="00094DFB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│ │ проектная документация на работы (услуги) в рамках проекта;</w:t>
      </w:r>
    </w:p>
    <w:p w14:paraId="000147A4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└─┘</w:t>
      </w:r>
    </w:p>
    <w:p w14:paraId="4C260D8F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┌─┐</w:t>
      </w:r>
    </w:p>
    <w:p w14:paraId="6AE30A2C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│ │ прайс-листы и другая информация, подтверждающая стоимость материалов,</w:t>
      </w:r>
    </w:p>
    <w:p w14:paraId="230A1AB8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└─┘</w:t>
      </w:r>
    </w:p>
    <w:p w14:paraId="55AFCB80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оборудования, являющегося неотъемлемой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2A12C2">
        <w:rPr>
          <w:rFonts w:ascii="Times New Roman" w:hAnsi="Times New Roman" w:cs="Times New Roman"/>
          <w:sz w:val="24"/>
          <w:szCs w:val="24"/>
        </w:rPr>
        <w:t>астью выполняемого проекта,</w:t>
      </w:r>
    </w:p>
    <w:p w14:paraId="541ED25A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lastRenderedPageBreak/>
        <w:t xml:space="preserve">    работ (услуг) (указать) ______________________________________________.</w:t>
      </w:r>
    </w:p>
    <w:p w14:paraId="3D78B344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6. Информация для оценки заявки на участие в конкурсном отборе.</w:t>
      </w:r>
    </w:p>
    <w:p w14:paraId="5A82191C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6.1.   Количество граждан, принявших участие в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A12C2">
        <w:rPr>
          <w:rFonts w:ascii="Times New Roman" w:hAnsi="Times New Roman" w:cs="Times New Roman"/>
          <w:sz w:val="24"/>
          <w:szCs w:val="24"/>
        </w:rPr>
        <w:t>ыдвижении проекта:</w:t>
      </w:r>
    </w:p>
    <w:p w14:paraId="4C0A261B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C64B8F8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5102"/>
        <w:gridCol w:w="1417"/>
        <w:gridCol w:w="1984"/>
      </w:tblGrid>
      <w:tr w:rsidR="00924AC9" w:rsidRPr="002A12C2" w14:paraId="0FB79BFE" w14:textId="77777777" w:rsidTr="009B2F9B">
        <w:tc>
          <w:tcPr>
            <w:tcW w:w="576" w:type="dxa"/>
            <w:vAlign w:val="center"/>
          </w:tcPr>
          <w:p w14:paraId="7F18CFCA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102" w:type="dxa"/>
            <w:vAlign w:val="center"/>
          </w:tcPr>
          <w:p w14:paraId="75E88672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мнение граждан по выдвигаемым инициативам</w:t>
            </w:r>
          </w:p>
        </w:tc>
        <w:tc>
          <w:tcPr>
            <w:tcW w:w="1417" w:type="dxa"/>
            <w:vAlign w:val="center"/>
          </w:tcPr>
          <w:p w14:paraId="747AAC3C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Количество (человек)</w:t>
            </w:r>
          </w:p>
        </w:tc>
        <w:tc>
          <w:tcPr>
            <w:tcW w:w="1984" w:type="dxa"/>
            <w:vAlign w:val="center"/>
          </w:tcPr>
          <w:p w14:paraId="212E7E7F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Доля в общей численности населения населенного пункта или части его территории</w:t>
            </w:r>
          </w:p>
        </w:tc>
      </w:tr>
      <w:tr w:rsidR="00924AC9" w:rsidRPr="002A12C2" w14:paraId="2FC03E6C" w14:textId="77777777" w:rsidTr="009B2F9B">
        <w:tc>
          <w:tcPr>
            <w:tcW w:w="576" w:type="dxa"/>
            <w:vAlign w:val="center"/>
          </w:tcPr>
          <w:p w14:paraId="11E80830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</w:tcPr>
          <w:p w14:paraId="0D8ED3A9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Протокол схода, собрания, конференции граждан</w:t>
            </w:r>
          </w:p>
        </w:tc>
        <w:tc>
          <w:tcPr>
            <w:tcW w:w="1417" w:type="dxa"/>
          </w:tcPr>
          <w:p w14:paraId="3B5AB30A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936CC3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C9" w:rsidRPr="002A12C2" w14:paraId="15C4BD44" w14:textId="77777777" w:rsidTr="009B2F9B">
        <w:tc>
          <w:tcPr>
            <w:tcW w:w="576" w:type="dxa"/>
            <w:vAlign w:val="center"/>
          </w:tcPr>
          <w:p w14:paraId="7D2776F1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</w:tcPr>
          <w:p w14:paraId="6E0B0737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Протокол о результатах опроса граждан по вопросу выявления мнения граждан о поддержке инициативного проекта (при наличии)</w:t>
            </w:r>
          </w:p>
        </w:tc>
        <w:tc>
          <w:tcPr>
            <w:tcW w:w="1417" w:type="dxa"/>
          </w:tcPr>
          <w:p w14:paraId="3820B900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65FDC1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C9" w:rsidRPr="002A12C2" w14:paraId="32CBFF61" w14:textId="77777777" w:rsidTr="009B2F9B">
        <w:tc>
          <w:tcPr>
            <w:tcW w:w="5678" w:type="dxa"/>
            <w:gridSpan w:val="2"/>
          </w:tcPr>
          <w:p w14:paraId="379D9F9D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35010F92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BF1D19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110806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36DBB93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6.2.    Количество   благополучателей, которые   будут   пользоваться</w:t>
      </w:r>
    </w:p>
    <w:p w14:paraId="63C1D7BB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результатами реализованного проекта</w:t>
      </w:r>
    </w:p>
    <w:p w14:paraId="1E7E1F44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2851"/>
        <w:gridCol w:w="2381"/>
        <w:gridCol w:w="3231"/>
      </w:tblGrid>
      <w:tr w:rsidR="00924AC9" w:rsidRPr="002A12C2" w14:paraId="0F43CDC0" w14:textId="77777777" w:rsidTr="009B2F9B">
        <w:tc>
          <w:tcPr>
            <w:tcW w:w="571" w:type="dxa"/>
          </w:tcPr>
          <w:p w14:paraId="6782309E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51" w:type="dxa"/>
          </w:tcPr>
          <w:p w14:paraId="08901117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Наименование групп населения</w:t>
            </w:r>
          </w:p>
        </w:tc>
        <w:tc>
          <w:tcPr>
            <w:tcW w:w="2381" w:type="dxa"/>
          </w:tcPr>
          <w:p w14:paraId="19EC6438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Количество (человек)</w:t>
            </w:r>
          </w:p>
        </w:tc>
        <w:tc>
          <w:tcPr>
            <w:tcW w:w="3231" w:type="dxa"/>
          </w:tcPr>
          <w:p w14:paraId="1CCD690D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Доля в общей численности населения населенного пункта или части его территории</w:t>
            </w:r>
          </w:p>
        </w:tc>
      </w:tr>
      <w:tr w:rsidR="00924AC9" w:rsidRPr="002A12C2" w14:paraId="75976A09" w14:textId="77777777" w:rsidTr="009B2F9B">
        <w:tc>
          <w:tcPr>
            <w:tcW w:w="571" w:type="dxa"/>
            <w:vAlign w:val="bottom"/>
          </w:tcPr>
          <w:p w14:paraId="3738F0CE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1" w:type="dxa"/>
          </w:tcPr>
          <w:p w14:paraId="1E7ACF34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686BB27D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06AB52E2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C9" w:rsidRPr="002A12C2" w14:paraId="4CB92E2A" w14:textId="77777777" w:rsidTr="009B2F9B">
        <w:tc>
          <w:tcPr>
            <w:tcW w:w="571" w:type="dxa"/>
            <w:vAlign w:val="center"/>
          </w:tcPr>
          <w:p w14:paraId="4CCBD57A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1" w:type="dxa"/>
          </w:tcPr>
          <w:p w14:paraId="42C98D0D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4934FC7F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10C766A3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C9" w:rsidRPr="002A12C2" w14:paraId="5D8C805C" w14:textId="77777777" w:rsidTr="009B2F9B">
        <w:tc>
          <w:tcPr>
            <w:tcW w:w="3422" w:type="dxa"/>
            <w:gridSpan w:val="2"/>
            <w:vAlign w:val="center"/>
          </w:tcPr>
          <w:p w14:paraId="772CEEE0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81" w:type="dxa"/>
          </w:tcPr>
          <w:p w14:paraId="11D4FD9D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33123BCA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252A4D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6D4C6DC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6.3. Планируемые источники финансирования проекта</w:t>
      </w:r>
    </w:p>
    <w:p w14:paraId="7BDD9533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4479"/>
        <w:gridCol w:w="1512"/>
        <w:gridCol w:w="2494"/>
      </w:tblGrid>
      <w:tr w:rsidR="00924AC9" w:rsidRPr="002A12C2" w14:paraId="0DFE5EFA" w14:textId="77777777" w:rsidTr="009B2F9B">
        <w:tc>
          <w:tcPr>
            <w:tcW w:w="576" w:type="dxa"/>
          </w:tcPr>
          <w:p w14:paraId="7EB1B6F7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79" w:type="dxa"/>
          </w:tcPr>
          <w:p w14:paraId="02C5223D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Вид источника</w:t>
            </w:r>
          </w:p>
        </w:tc>
        <w:tc>
          <w:tcPr>
            <w:tcW w:w="1512" w:type="dxa"/>
          </w:tcPr>
          <w:p w14:paraId="5FBF1F0D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  <w:tc>
          <w:tcPr>
            <w:tcW w:w="2494" w:type="dxa"/>
          </w:tcPr>
          <w:p w14:paraId="42172BF6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 xml:space="preserve">Доля в общей сумме проекта (процентов) </w:t>
            </w:r>
            <w:hyperlink w:anchor="P386">
              <w:r w:rsidRPr="002A12C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924AC9" w:rsidRPr="002A12C2" w14:paraId="197017E9" w14:textId="77777777" w:rsidTr="009B2F9B">
        <w:tc>
          <w:tcPr>
            <w:tcW w:w="576" w:type="dxa"/>
          </w:tcPr>
          <w:p w14:paraId="728E51CB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</w:tcPr>
          <w:p w14:paraId="58E4C2B2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12" w:type="dxa"/>
          </w:tcPr>
          <w:p w14:paraId="5B0DFA82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425030E2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C9" w:rsidRPr="002A12C2" w14:paraId="072146E8" w14:textId="77777777" w:rsidTr="009B2F9B">
        <w:tc>
          <w:tcPr>
            <w:tcW w:w="576" w:type="dxa"/>
          </w:tcPr>
          <w:p w14:paraId="7C51F5E5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9" w:type="dxa"/>
          </w:tcPr>
          <w:p w14:paraId="6F53517E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 в том числе</w:t>
            </w:r>
          </w:p>
        </w:tc>
        <w:tc>
          <w:tcPr>
            <w:tcW w:w="1512" w:type="dxa"/>
          </w:tcPr>
          <w:p w14:paraId="6A6A3FFD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0925B870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C9" w:rsidRPr="002A12C2" w14:paraId="40DD7573" w14:textId="77777777" w:rsidTr="009B2F9B">
        <w:tc>
          <w:tcPr>
            <w:tcW w:w="576" w:type="dxa"/>
          </w:tcPr>
          <w:p w14:paraId="22A9D7D3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79" w:type="dxa"/>
          </w:tcPr>
          <w:p w14:paraId="68C96D33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местного бюджета</w:t>
            </w:r>
          </w:p>
        </w:tc>
        <w:tc>
          <w:tcPr>
            <w:tcW w:w="1512" w:type="dxa"/>
          </w:tcPr>
          <w:p w14:paraId="126F3C89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507202AD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C9" w:rsidRPr="002A12C2" w14:paraId="50A223FA" w14:textId="77777777" w:rsidTr="009B2F9B">
        <w:tc>
          <w:tcPr>
            <w:tcW w:w="576" w:type="dxa"/>
          </w:tcPr>
          <w:p w14:paraId="0AEF8503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79" w:type="dxa"/>
          </w:tcPr>
          <w:p w14:paraId="21CE7B77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 физических лиц</w:t>
            </w:r>
          </w:p>
        </w:tc>
        <w:tc>
          <w:tcPr>
            <w:tcW w:w="1512" w:type="dxa"/>
          </w:tcPr>
          <w:p w14:paraId="096340A0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3FB2FD09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C9" w:rsidRPr="002A12C2" w14:paraId="559ACFE2" w14:textId="77777777" w:rsidTr="009B2F9B">
        <w:tc>
          <w:tcPr>
            <w:tcW w:w="576" w:type="dxa"/>
          </w:tcPr>
          <w:p w14:paraId="774B0243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79" w:type="dxa"/>
          </w:tcPr>
          <w:p w14:paraId="13A2B962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1512" w:type="dxa"/>
          </w:tcPr>
          <w:p w14:paraId="64AE8D96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177A9B0C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C9" w:rsidRPr="002A12C2" w14:paraId="7F7B0C92" w14:textId="77777777" w:rsidTr="009B2F9B">
        <w:tc>
          <w:tcPr>
            <w:tcW w:w="5055" w:type="dxa"/>
            <w:gridSpan w:val="2"/>
            <w:vAlign w:val="center"/>
          </w:tcPr>
          <w:p w14:paraId="2F25F79B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2" w:type="dxa"/>
          </w:tcPr>
          <w:p w14:paraId="5E98BB5D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2458D89F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9E41D0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84F9D4F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14:paraId="7152A3E2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86"/>
      <w:bookmarkEnd w:id="2"/>
      <w:r w:rsidRPr="002A12C2">
        <w:rPr>
          <w:rFonts w:ascii="Times New Roman" w:hAnsi="Times New Roman" w:cs="Times New Roman"/>
          <w:sz w:val="24"/>
          <w:szCs w:val="24"/>
        </w:rPr>
        <w:t>&lt;*&gt; значение указывается с точностью до двух десятичных знаков после запятой с использованием правил математического округления</w:t>
      </w:r>
    </w:p>
    <w:p w14:paraId="0A65FA2F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53B91E7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6.4. Инициативные платежи юридических лиц, индивидуальных предпринимателей (при наличии)</w:t>
      </w:r>
    </w:p>
    <w:p w14:paraId="59590091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6803"/>
        <w:gridCol w:w="1587"/>
      </w:tblGrid>
      <w:tr w:rsidR="00924AC9" w:rsidRPr="002A12C2" w14:paraId="17AF07EF" w14:textId="77777777" w:rsidTr="009B2F9B">
        <w:tc>
          <w:tcPr>
            <w:tcW w:w="643" w:type="dxa"/>
          </w:tcPr>
          <w:p w14:paraId="4677969D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803" w:type="dxa"/>
          </w:tcPr>
          <w:p w14:paraId="74D9DA00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1587" w:type="dxa"/>
          </w:tcPr>
          <w:p w14:paraId="648D3173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</w:tr>
      <w:tr w:rsidR="00924AC9" w:rsidRPr="002A12C2" w14:paraId="2AEBD974" w14:textId="77777777" w:rsidTr="009B2F9B">
        <w:tc>
          <w:tcPr>
            <w:tcW w:w="643" w:type="dxa"/>
          </w:tcPr>
          <w:p w14:paraId="30D018AB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14:paraId="3A4F1E7B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08511DAB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C9" w:rsidRPr="002A12C2" w14:paraId="31E1A11D" w14:textId="77777777" w:rsidTr="009B2F9B">
        <w:tc>
          <w:tcPr>
            <w:tcW w:w="643" w:type="dxa"/>
          </w:tcPr>
          <w:p w14:paraId="3501F0B0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14:paraId="267B5699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64B5EA12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C9" w:rsidRPr="002A12C2" w14:paraId="254A1E30" w14:textId="77777777" w:rsidTr="009B2F9B">
        <w:tc>
          <w:tcPr>
            <w:tcW w:w="7446" w:type="dxa"/>
            <w:gridSpan w:val="2"/>
          </w:tcPr>
          <w:p w14:paraId="37EE9094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7" w:type="dxa"/>
          </w:tcPr>
          <w:p w14:paraId="562D5CB3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74E524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A87576A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6.5. Количество граждан, изъявивших желание принять трудовое участие в реализации проекта (согласно протоколу схода, собрания, конференции граждан, протоколу о результатах опроса граждан по вопросу выявления мнения граждан о поддержке инициативного проекта (при наличии)): ____________________________________________________________________.</w:t>
      </w:r>
    </w:p>
    <w:p w14:paraId="45316655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6.6. Нефинансовые формы участия в реализации проекта (кроме трудового участия, предусмотренного пунктом 6.5 настоящей Формы)</w:t>
      </w:r>
    </w:p>
    <w:p w14:paraId="132FA924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3231"/>
        <w:gridCol w:w="2352"/>
        <w:gridCol w:w="1304"/>
        <w:gridCol w:w="1579"/>
      </w:tblGrid>
      <w:tr w:rsidR="00924AC9" w:rsidRPr="002A12C2" w14:paraId="40F65138" w14:textId="77777777" w:rsidTr="009B2F9B">
        <w:tc>
          <w:tcPr>
            <w:tcW w:w="571" w:type="dxa"/>
          </w:tcPr>
          <w:p w14:paraId="267890E3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231" w:type="dxa"/>
          </w:tcPr>
          <w:p w14:paraId="7A5B20E3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2352" w:type="dxa"/>
          </w:tcPr>
          <w:p w14:paraId="1509AF29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Наименование формы нефинансового участия</w:t>
            </w:r>
          </w:p>
        </w:tc>
        <w:tc>
          <w:tcPr>
            <w:tcW w:w="1304" w:type="dxa"/>
          </w:tcPr>
          <w:p w14:paraId="2F9173C3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79" w:type="dxa"/>
          </w:tcPr>
          <w:p w14:paraId="7A12DEB2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Количество (единиц)</w:t>
            </w:r>
          </w:p>
        </w:tc>
      </w:tr>
      <w:tr w:rsidR="00924AC9" w:rsidRPr="002A12C2" w14:paraId="51293F6F" w14:textId="77777777" w:rsidTr="009B2F9B">
        <w:tc>
          <w:tcPr>
            <w:tcW w:w="571" w:type="dxa"/>
          </w:tcPr>
          <w:p w14:paraId="4496A33E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14:paraId="62014974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14:paraId="666BCF5D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0FF1606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14:paraId="64FCCBF4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C9" w:rsidRPr="002A12C2" w14:paraId="7DA56AF5" w14:textId="77777777" w:rsidTr="009B2F9B">
        <w:tc>
          <w:tcPr>
            <w:tcW w:w="571" w:type="dxa"/>
          </w:tcPr>
          <w:p w14:paraId="36735F77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14:paraId="03221F6B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14:paraId="4F1BEE6A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D96283B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14:paraId="04925A78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053024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814A7BA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7.   Каналы, с   </w:t>
      </w:r>
      <w:proofErr w:type="gramStart"/>
      <w:r w:rsidRPr="002A12C2">
        <w:rPr>
          <w:rFonts w:ascii="Times New Roman" w:hAnsi="Times New Roman" w:cs="Times New Roman"/>
          <w:sz w:val="24"/>
          <w:szCs w:val="24"/>
        </w:rPr>
        <w:t>помощью  которых</w:t>
      </w:r>
      <w:proofErr w:type="gramEnd"/>
      <w:r w:rsidRPr="002A12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12C2">
        <w:rPr>
          <w:rFonts w:ascii="Times New Roman" w:hAnsi="Times New Roman" w:cs="Times New Roman"/>
          <w:sz w:val="24"/>
          <w:szCs w:val="24"/>
        </w:rPr>
        <w:t>осуществлялось  информирование</w:t>
      </w:r>
      <w:proofErr w:type="gramEnd"/>
      <w:r w:rsidRPr="002A12C2">
        <w:rPr>
          <w:rFonts w:ascii="Times New Roman" w:hAnsi="Times New Roman" w:cs="Times New Roman"/>
          <w:sz w:val="24"/>
          <w:szCs w:val="24"/>
        </w:rPr>
        <w:t xml:space="preserve">  о</w:t>
      </w:r>
    </w:p>
    <w:p w14:paraId="0B734B76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проекте: __________________________________________________________________</w:t>
      </w:r>
    </w:p>
    <w:p w14:paraId="6122ACE1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0A4F2ABA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8.   Предполагаемый   механизм   содержания   и   эксплуатации объекта</w:t>
      </w:r>
    </w:p>
    <w:p w14:paraId="1A26E622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2C2">
        <w:rPr>
          <w:rFonts w:ascii="Times New Roman" w:hAnsi="Times New Roman" w:cs="Times New Roman"/>
          <w:sz w:val="24"/>
          <w:szCs w:val="24"/>
        </w:rPr>
        <w:t>общественной  инфраструктуры</w:t>
      </w:r>
      <w:proofErr w:type="gramEnd"/>
      <w:r w:rsidRPr="002A12C2">
        <w:rPr>
          <w:rFonts w:ascii="Times New Roman" w:hAnsi="Times New Roman" w:cs="Times New Roman"/>
          <w:sz w:val="24"/>
          <w:szCs w:val="24"/>
        </w:rPr>
        <w:t xml:space="preserve">  - результата реализации инициативного проекта</w:t>
      </w:r>
    </w:p>
    <w:p w14:paraId="6157618B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(с указанием источника средств для содержания такого объекта): ____________</w:t>
      </w:r>
    </w:p>
    <w:p w14:paraId="7045FE5D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483C3311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9. Плановая        дата       окончания       реализации       проекта:</w:t>
      </w:r>
    </w:p>
    <w:p w14:paraId="487FE1A0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6CFF97C8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10.    Сведения   о   представителях   инициативной   группы   граждан,</w:t>
      </w:r>
    </w:p>
    <w:p w14:paraId="246EB9A3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представителях органа территориального общественного самоуправления</w:t>
      </w:r>
    </w:p>
    <w:p w14:paraId="46D45DEF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4248"/>
        <w:gridCol w:w="1968"/>
        <w:gridCol w:w="2242"/>
      </w:tblGrid>
      <w:tr w:rsidR="00924AC9" w:rsidRPr="002A12C2" w14:paraId="2A21C565" w14:textId="77777777" w:rsidTr="009B2F9B">
        <w:tc>
          <w:tcPr>
            <w:tcW w:w="571" w:type="dxa"/>
          </w:tcPr>
          <w:p w14:paraId="5C246ABF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248" w:type="dxa"/>
          </w:tcPr>
          <w:p w14:paraId="7C2001D1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представителей инициативной группы граждан, органа территориального общественного самоуправления (полностью)</w:t>
            </w:r>
          </w:p>
        </w:tc>
        <w:tc>
          <w:tcPr>
            <w:tcW w:w="1968" w:type="dxa"/>
          </w:tcPr>
          <w:p w14:paraId="72F2A65C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242" w:type="dxa"/>
          </w:tcPr>
          <w:p w14:paraId="61E505F0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924AC9" w:rsidRPr="002A12C2" w14:paraId="640FDF37" w14:textId="77777777" w:rsidTr="009B2F9B">
        <w:tc>
          <w:tcPr>
            <w:tcW w:w="571" w:type="dxa"/>
          </w:tcPr>
          <w:p w14:paraId="6C9E7B2C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48" w:type="dxa"/>
          </w:tcPr>
          <w:p w14:paraId="16E82BC4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3E3BD84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32EA5D73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C9" w:rsidRPr="002A12C2" w14:paraId="581F2C87" w14:textId="77777777" w:rsidTr="009B2F9B">
        <w:tc>
          <w:tcPr>
            <w:tcW w:w="571" w:type="dxa"/>
          </w:tcPr>
          <w:p w14:paraId="4FF32409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8" w:type="dxa"/>
          </w:tcPr>
          <w:p w14:paraId="3DBA4C0E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F04864F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5BA15AA4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FC26E9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6D99C0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11. Сведения о представителях местной администрации муниципального образования Омской области, ответственных за подготовку документации</w:t>
      </w:r>
    </w:p>
    <w:p w14:paraId="09B0442E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4234"/>
        <w:gridCol w:w="1843"/>
        <w:gridCol w:w="2362"/>
      </w:tblGrid>
      <w:tr w:rsidR="00924AC9" w:rsidRPr="002A12C2" w14:paraId="24D3E557" w14:textId="77777777" w:rsidTr="009B2F9B">
        <w:tc>
          <w:tcPr>
            <w:tcW w:w="576" w:type="dxa"/>
          </w:tcPr>
          <w:p w14:paraId="4A343BA1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234" w:type="dxa"/>
          </w:tcPr>
          <w:p w14:paraId="50E05BB1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представителей администрации муниципального образования Омской области (полностью)</w:t>
            </w:r>
          </w:p>
        </w:tc>
        <w:tc>
          <w:tcPr>
            <w:tcW w:w="1843" w:type="dxa"/>
          </w:tcPr>
          <w:p w14:paraId="4A2A64B9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362" w:type="dxa"/>
          </w:tcPr>
          <w:p w14:paraId="5766FBBA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(служебный)</w:t>
            </w:r>
          </w:p>
        </w:tc>
      </w:tr>
      <w:tr w:rsidR="00924AC9" w:rsidRPr="002A12C2" w14:paraId="1C3762EC" w14:textId="77777777" w:rsidTr="009B2F9B">
        <w:tc>
          <w:tcPr>
            <w:tcW w:w="576" w:type="dxa"/>
          </w:tcPr>
          <w:p w14:paraId="7011FB1E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14:paraId="7CDB96CB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34F557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14:paraId="7DB4CD5D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C9" w:rsidRPr="002A12C2" w14:paraId="6B9E768B" w14:textId="77777777" w:rsidTr="009B2F9B">
        <w:tc>
          <w:tcPr>
            <w:tcW w:w="576" w:type="dxa"/>
          </w:tcPr>
          <w:p w14:paraId="13DAAE36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4" w:type="dxa"/>
          </w:tcPr>
          <w:p w14:paraId="475A031E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3663E6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14:paraId="38A34BC4" w14:textId="77777777" w:rsidR="00924AC9" w:rsidRPr="002A12C2" w:rsidRDefault="00924AC9" w:rsidP="009B2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369241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D95A6D8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12. Дополнительная   информация   </w:t>
      </w:r>
      <w:proofErr w:type="gramStart"/>
      <w:r w:rsidRPr="002A12C2">
        <w:rPr>
          <w:rFonts w:ascii="Times New Roman" w:hAnsi="Times New Roman" w:cs="Times New Roman"/>
          <w:sz w:val="24"/>
          <w:szCs w:val="24"/>
        </w:rPr>
        <w:t>и  комментарии</w:t>
      </w:r>
      <w:proofErr w:type="gramEnd"/>
      <w:r w:rsidRPr="002A12C2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2A12C2">
        <w:rPr>
          <w:rFonts w:ascii="Times New Roman" w:hAnsi="Times New Roman" w:cs="Times New Roman"/>
          <w:sz w:val="24"/>
          <w:szCs w:val="24"/>
        </w:rPr>
        <w:t>при  необходимости</w:t>
      </w:r>
      <w:proofErr w:type="gramEnd"/>
      <w:r w:rsidRPr="002A12C2">
        <w:rPr>
          <w:rFonts w:ascii="Times New Roman" w:hAnsi="Times New Roman" w:cs="Times New Roman"/>
          <w:sz w:val="24"/>
          <w:szCs w:val="24"/>
        </w:rPr>
        <w:t>):</w:t>
      </w:r>
    </w:p>
    <w:p w14:paraId="712EA780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5DCBD3B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20545149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DBF109F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Приложение </w:t>
      </w:r>
      <w:hyperlink w:anchor="P479">
        <w:r w:rsidRPr="002A12C2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2A12C2">
        <w:rPr>
          <w:rFonts w:ascii="Times New Roman" w:hAnsi="Times New Roman" w:cs="Times New Roman"/>
          <w:sz w:val="24"/>
          <w:szCs w:val="24"/>
        </w:rPr>
        <w:t>:</w:t>
      </w:r>
    </w:p>
    <w:p w14:paraId="05ED78F6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___________________________________________________;</w:t>
      </w:r>
    </w:p>
    <w:p w14:paraId="024616A4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2) ___________________________________________________;</w:t>
      </w:r>
    </w:p>
    <w:p w14:paraId="55DF3791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3) ___________________________________________________.</w:t>
      </w:r>
    </w:p>
    <w:p w14:paraId="6F639309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A0CBD8C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Глава Администрации           ___________________</w:t>
      </w:r>
      <w:proofErr w:type="gramStart"/>
      <w:r w:rsidRPr="002A12C2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2A12C2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5D098AC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 xml:space="preserve">                               (подпись, </w:t>
      </w:r>
      <w:proofErr w:type="gramStart"/>
      <w:r w:rsidRPr="002A12C2">
        <w:rPr>
          <w:rFonts w:ascii="Times New Roman" w:hAnsi="Times New Roman" w:cs="Times New Roman"/>
          <w:sz w:val="24"/>
          <w:szCs w:val="24"/>
        </w:rPr>
        <w:t xml:space="preserve">печать)   </w:t>
      </w:r>
      <w:proofErr w:type="gramEnd"/>
      <w:r w:rsidRPr="002A12C2">
        <w:rPr>
          <w:rFonts w:ascii="Times New Roman" w:hAnsi="Times New Roman" w:cs="Times New Roman"/>
          <w:sz w:val="24"/>
          <w:szCs w:val="24"/>
        </w:rPr>
        <w:t xml:space="preserve">  (инициалы, фамилия)</w:t>
      </w:r>
    </w:p>
    <w:p w14:paraId="1E7DDF25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DE64E0E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(наименование муниципального</w:t>
      </w:r>
    </w:p>
    <w:p w14:paraId="674D5117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образования Горьковского муниципального района)</w:t>
      </w:r>
    </w:p>
    <w:p w14:paraId="1C2CCFAD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E27DE09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"___" ___________ 20___ г.</w:t>
      </w:r>
    </w:p>
    <w:p w14:paraId="5A7DF654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D5FE67C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5319E116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79"/>
      <w:bookmarkEnd w:id="3"/>
      <w:r w:rsidRPr="002A12C2">
        <w:rPr>
          <w:rFonts w:ascii="Times New Roman" w:hAnsi="Times New Roman" w:cs="Times New Roman"/>
          <w:sz w:val="24"/>
          <w:szCs w:val="24"/>
        </w:rPr>
        <w:t>&lt;*&gt; прикладываются фотографии, отражающие текущее состояние объекта (не менее трех фотографий с разных ракурсов), скан-копии и фотографии публикаций, фотографии объявлений, фотографии с собраний граждан, документы, подтверждающие право собственности (основания возникновения права владения, и (или) пользования, и (или) распоряжения) муниципального образования Омской области на объект, на развитие (создание) которого направлен проект.</w:t>
      </w:r>
    </w:p>
    <w:p w14:paraId="22DCF21E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413CAC" w14:textId="77777777" w:rsidR="00924AC9" w:rsidRPr="002A12C2" w:rsidRDefault="00924AC9" w:rsidP="00924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2C2">
        <w:rPr>
          <w:rFonts w:ascii="Times New Roman" w:hAnsi="Times New Roman" w:cs="Times New Roman"/>
          <w:sz w:val="24"/>
          <w:szCs w:val="24"/>
        </w:rPr>
        <w:t>_______________</w:t>
      </w:r>
    </w:p>
    <w:p w14:paraId="6CAF0322" w14:textId="77777777" w:rsidR="00924AC9" w:rsidRDefault="00924AC9"/>
    <w:sectPr w:rsidR="00924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C9"/>
    <w:rsid w:val="001C1500"/>
    <w:rsid w:val="002A7B55"/>
    <w:rsid w:val="0092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E1BF"/>
  <w15:chartTrackingRefBased/>
  <w15:docId w15:val="{B031D880-E6FD-4126-BB3A-C8349F89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AC9"/>
    <w:pPr>
      <w:spacing w:after="0" w:line="240" w:lineRule="auto"/>
    </w:pPr>
  </w:style>
  <w:style w:type="table" w:styleId="a4">
    <w:name w:val="Table Grid"/>
    <w:basedOn w:val="a1"/>
    <w:uiPriority w:val="39"/>
    <w:rsid w:val="00924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0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1559</Words>
  <Characters>8889</Characters>
  <Application>Microsoft Office Word</Application>
  <DocSecurity>0</DocSecurity>
  <Lines>74</Lines>
  <Paragraphs>20</Paragraphs>
  <ScaleCrop>false</ScaleCrop>
  <Company/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Румянцева</dc:creator>
  <cp:keywords/>
  <dc:description/>
  <cp:lastModifiedBy>Пользователь Windows</cp:lastModifiedBy>
  <cp:revision>2</cp:revision>
  <dcterms:created xsi:type="dcterms:W3CDTF">2025-05-07T04:01:00Z</dcterms:created>
  <dcterms:modified xsi:type="dcterms:W3CDTF">2025-05-07T04:01:00Z</dcterms:modified>
</cp:coreProperties>
</file>