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4DF8" w:rsidRPr="00974DC9" w:rsidRDefault="00822B39" w:rsidP="006B57F2">
      <w:pPr>
        <w:pStyle w:val="4"/>
        <w:spacing w:before="0" w:after="0"/>
        <w:ind w:left="-567" w:right="-284"/>
        <w:jc w:val="center"/>
        <w:rPr>
          <w:sz w:val="32"/>
          <w:szCs w:val="32"/>
        </w:rPr>
      </w:pPr>
      <w:r w:rsidRPr="00974DC9">
        <w:rPr>
          <w:sz w:val="32"/>
          <w:szCs w:val="32"/>
        </w:rPr>
        <w:t>СОВЕТ ГОРЬКОВСКОГО МУНИЦИПАЛЬНОГО РАЙОНА</w:t>
      </w:r>
    </w:p>
    <w:p w:rsidR="00822B39" w:rsidRPr="00974DC9" w:rsidRDefault="00822B39" w:rsidP="006B57F2">
      <w:pPr>
        <w:pStyle w:val="4"/>
        <w:spacing w:before="0" w:after="0"/>
        <w:ind w:left="-567" w:right="-284"/>
        <w:jc w:val="center"/>
        <w:rPr>
          <w:sz w:val="32"/>
          <w:szCs w:val="32"/>
        </w:rPr>
      </w:pPr>
      <w:r w:rsidRPr="00974DC9">
        <w:rPr>
          <w:sz w:val="32"/>
          <w:szCs w:val="32"/>
        </w:rPr>
        <w:t>ОМСКОЙ ОБЛАСТИ</w:t>
      </w:r>
    </w:p>
    <w:p w:rsidR="00044DF8" w:rsidRPr="00650B86" w:rsidRDefault="00044DF8" w:rsidP="006B57F2">
      <w:pPr>
        <w:spacing w:after="0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650B86">
        <w:rPr>
          <w:rFonts w:ascii="Times New Roman" w:hAnsi="Times New Roman" w:cs="Times New Roman"/>
          <w:sz w:val="24"/>
          <w:szCs w:val="24"/>
          <w:lang w:eastAsia="ru-RU"/>
        </w:rPr>
        <w:t>(</w:t>
      </w:r>
      <w:r w:rsidR="00B11FC8">
        <w:rPr>
          <w:rFonts w:ascii="Times New Roman" w:hAnsi="Times New Roman" w:cs="Times New Roman"/>
          <w:sz w:val="24"/>
          <w:szCs w:val="24"/>
          <w:lang w:eastAsia="ru-RU"/>
        </w:rPr>
        <w:t>ШЕС</w:t>
      </w:r>
      <w:r w:rsidRPr="00650B86">
        <w:rPr>
          <w:rFonts w:ascii="Times New Roman" w:hAnsi="Times New Roman" w:cs="Times New Roman"/>
          <w:sz w:val="24"/>
          <w:szCs w:val="24"/>
          <w:lang w:eastAsia="ru-RU"/>
        </w:rPr>
        <w:t>ТОГО СОЗЫВА)</w:t>
      </w:r>
    </w:p>
    <w:p w:rsidR="00650B86" w:rsidRDefault="00650B86" w:rsidP="00650B86">
      <w:pPr>
        <w:pStyle w:val="a3"/>
        <w:spacing w:before="0" w:line="240" w:lineRule="auto"/>
      </w:pPr>
    </w:p>
    <w:p w:rsidR="00BE3B39" w:rsidRDefault="00822B39" w:rsidP="00650B86">
      <w:pPr>
        <w:pStyle w:val="a3"/>
        <w:spacing w:before="0" w:line="240" w:lineRule="auto"/>
      </w:pPr>
      <w:r w:rsidRPr="00044DF8">
        <w:t>РЕШЕНИЕ</w:t>
      </w:r>
    </w:p>
    <w:p w:rsidR="0028008D" w:rsidRDefault="0028008D" w:rsidP="00650B86">
      <w:pPr>
        <w:pStyle w:val="a3"/>
        <w:spacing w:before="0" w:line="240" w:lineRule="auto"/>
      </w:pPr>
    </w:p>
    <w:p w:rsidR="0028008D" w:rsidRPr="00BD7E8E" w:rsidRDefault="00E26092" w:rsidP="0028008D">
      <w:pPr>
        <w:pStyle w:val="a3"/>
        <w:spacing w:before="0" w:line="240" w:lineRule="auto"/>
      </w:pPr>
      <w:r w:rsidRPr="00BD7E8E">
        <w:rPr>
          <w:lang w:val="en-US"/>
        </w:rPr>
        <w:t>L</w:t>
      </w:r>
      <w:r w:rsidR="00582FEB">
        <w:rPr>
          <w:lang w:val="en-US"/>
        </w:rPr>
        <w:t>V</w:t>
      </w:r>
      <w:r w:rsidR="0028008D" w:rsidRPr="00BD7E8E">
        <w:t xml:space="preserve"> сессии</w:t>
      </w:r>
    </w:p>
    <w:p w:rsidR="00001A05" w:rsidRPr="00205C05" w:rsidRDefault="0028008D" w:rsidP="00001A05">
      <w:pPr>
        <w:pStyle w:val="a3"/>
        <w:spacing w:before="0" w:line="240" w:lineRule="auto"/>
        <w:ind w:right="-2"/>
        <w:jc w:val="both"/>
        <w:rPr>
          <w:b w:val="0"/>
          <w:szCs w:val="28"/>
        </w:rPr>
      </w:pPr>
      <w:r w:rsidRPr="00BD7E8E">
        <w:rPr>
          <w:b w:val="0"/>
          <w:szCs w:val="28"/>
        </w:rPr>
        <w:t xml:space="preserve">от </w:t>
      </w:r>
      <w:r w:rsidR="00992960">
        <w:rPr>
          <w:b w:val="0"/>
          <w:szCs w:val="28"/>
        </w:rPr>
        <w:t>05</w:t>
      </w:r>
      <w:r w:rsidR="00BC4A98">
        <w:rPr>
          <w:b w:val="0"/>
          <w:szCs w:val="28"/>
        </w:rPr>
        <w:t>.</w:t>
      </w:r>
      <w:r w:rsidR="00B66EBC">
        <w:rPr>
          <w:b w:val="0"/>
          <w:szCs w:val="28"/>
        </w:rPr>
        <w:t>0</w:t>
      </w:r>
      <w:r w:rsidR="00992960">
        <w:rPr>
          <w:b w:val="0"/>
          <w:szCs w:val="28"/>
        </w:rPr>
        <w:t>3</w:t>
      </w:r>
      <w:r w:rsidR="004C5E49" w:rsidRPr="00BD7E8E">
        <w:rPr>
          <w:b w:val="0"/>
          <w:szCs w:val="28"/>
        </w:rPr>
        <w:t>.202</w:t>
      </w:r>
      <w:r w:rsidR="009A5B7D" w:rsidRPr="00582FEB">
        <w:rPr>
          <w:b w:val="0"/>
          <w:szCs w:val="28"/>
        </w:rPr>
        <w:t>4</w:t>
      </w:r>
      <w:r w:rsidRPr="00BD7E8E">
        <w:rPr>
          <w:b w:val="0"/>
          <w:szCs w:val="28"/>
        </w:rPr>
        <w:t xml:space="preserve"> </w:t>
      </w:r>
      <w:r w:rsidR="007C2A14">
        <w:rPr>
          <w:b w:val="0"/>
          <w:szCs w:val="28"/>
        </w:rPr>
        <w:t>года</w:t>
      </w:r>
      <w:r w:rsidRPr="00BD7E8E">
        <w:rPr>
          <w:b w:val="0"/>
          <w:szCs w:val="28"/>
        </w:rPr>
        <w:tab/>
        <w:t xml:space="preserve">       </w:t>
      </w:r>
      <w:r w:rsidR="005F2496" w:rsidRPr="00BD7E8E">
        <w:rPr>
          <w:b w:val="0"/>
          <w:szCs w:val="28"/>
        </w:rPr>
        <w:t xml:space="preserve">  </w:t>
      </w:r>
      <w:r w:rsidRPr="00BD7E8E">
        <w:rPr>
          <w:b w:val="0"/>
          <w:szCs w:val="28"/>
        </w:rPr>
        <w:t xml:space="preserve"> </w:t>
      </w:r>
      <w:r w:rsidRPr="00BD7E8E">
        <w:rPr>
          <w:b w:val="0"/>
          <w:szCs w:val="28"/>
        </w:rPr>
        <w:tab/>
        <w:t xml:space="preserve">       </w:t>
      </w:r>
      <w:r w:rsidR="005A04D0" w:rsidRPr="00BD7E8E">
        <w:rPr>
          <w:b w:val="0"/>
          <w:szCs w:val="28"/>
        </w:rPr>
        <w:t xml:space="preserve">  </w:t>
      </w:r>
      <w:r w:rsidR="00BD7E8E">
        <w:rPr>
          <w:b w:val="0"/>
          <w:szCs w:val="28"/>
        </w:rPr>
        <w:t xml:space="preserve">                                              </w:t>
      </w:r>
      <w:r w:rsidR="00473070">
        <w:rPr>
          <w:b w:val="0"/>
          <w:szCs w:val="28"/>
        </w:rPr>
        <w:t xml:space="preserve">   </w:t>
      </w:r>
      <w:r w:rsidR="00BD7E8E">
        <w:rPr>
          <w:b w:val="0"/>
          <w:szCs w:val="28"/>
        </w:rPr>
        <w:t xml:space="preserve">  </w:t>
      </w:r>
      <w:r w:rsidR="005A04D0" w:rsidRPr="00BD7E8E">
        <w:rPr>
          <w:b w:val="0"/>
          <w:szCs w:val="28"/>
        </w:rPr>
        <w:t xml:space="preserve"> </w:t>
      </w:r>
      <w:r w:rsidR="00001A05" w:rsidRPr="00BD7E8E">
        <w:rPr>
          <w:b w:val="0"/>
          <w:szCs w:val="28"/>
        </w:rPr>
        <w:t xml:space="preserve">    </w:t>
      </w:r>
      <w:r w:rsidRPr="00BD7E8E">
        <w:rPr>
          <w:b w:val="0"/>
          <w:szCs w:val="28"/>
        </w:rPr>
        <w:t xml:space="preserve"> № </w:t>
      </w:r>
      <w:r w:rsidR="00D718F0">
        <w:rPr>
          <w:b w:val="0"/>
          <w:szCs w:val="28"/>
        </w:rPr>
        <w:t>432</w:t>
      </w:r>
    </w:p>
    <w:p w:rsidR="00044DF8" w:rsidRDefault="00001A05" w:rsidP="00001A05">
      <w:pPr>
        <w:pStyle w:val="a3"/>
        <w:spacing w:before="0" w:line="240" w:lineRule="auto"/>
        <w:ind w:right="-2"/>
        <w:jc w:val="both"/>
        <w:rPr>
          <w:b w:val="0"/>
        </w:rPr>
      </w:pPr>
      <w:r>
        <w:rPr>
          <w:rFonts w:ascii="Courier New" w:hAnsi="Courier New" w:cs="Courier New"/>
          <w:b w:val="0"/>
          <w:szCs w:val="28"/>
        </w:rPr>
        <w:t xml:space="preserve">                     </w:t>
      </w:r>
      <w:proofErr w:type="spellStart"/>
      <w:r w:rsidR="00044DF8" w:rsidRPr="00FA29DE">
        <w:rPr>
          <w:b w:val="0"/>
        </w:rPr>
        <w:t>р.п</w:t>
      </w:r>
      <w:proofErr w:type="spellEnd"/>
      <w:r w:rsidR="00044DF8" w:rsidRPr="00FA29DE">
        <w:rPr>
          <w:b w:val="0"/>
        </w:rPr>
        <w:t>. Горьковское</w:t>
      </w:r>
    </w:p>
    <w:p w:rsidR="00650B86" w:rsidRPr="00044DF8" w:rsidRDefault="00650B86" w:rsidP="00650B86">
      <w:pPr>
        <w:pStyle w:val="a3"/>
        <w:spacing w:before="0" w:line="240" w:lineRule="auto"/>
        <w:rPr>
          <w:b w:val="0"/>
        </w:rPr>
      </w:pPr>
    </w:p>
    <w:p w:rsidR="00581875" w:rsidRDefault="00FE223E" w:rsidP="00DC2771">
      <w:pPr>
        <w:pStyle w:val="a3"/>
        <w:spacing w:before="0" w:line="240" w:lineRule="auto"/>
        <w:rPr>
          <w:b w:val="0"/>
        </w:rPr>
      </w:pPr>
      <w:r>
        <w:rPr>
          <w:b w:val="0"/>
        </w:rPr>
        <w:t xml:space="preserve">О внесении изменений в решение Совета </w:t>
      </w:r>
    </w:p>
    <w:p w:rsidR="00581875" w:rsidRDefault="00FE223E" w:rsidP="00DC2771">
      <w:pPr>
        <w:pStyle w:val="a3"/>
        <w:spacing w:before="0" w:line="240" w:lineRule="auto"/>
        <w:rPr>
          <w:b w:val="0"/>
        </w:rPr>
      </w:pPr>
      <w:r>
        <w:rPr>
          <w:b w:val="0"/>
        </w:rPr>
        <w:t>Горьковского муниципального района</w:t>
      </w:r>
      <w:r w:rsidR="00220637">
        <w:rPr>
          <w:b w:val="0"/>
        </w:rPr>
        <w:t xml:space="preserve"> Омской области</w:t>
      </w:r>
      <w:r>
        <w:rPr>
          <w:b w:val="0"/>
        </w:rPr>
        <w:t xml:space="preserve"> </w:t>
      </w:r>
    </w:p>
    <w:p w:rsidR="0077209F" w:rsidRDefault="00FE223E" w:rsidP="00DC2771">
      <w:pPr>
        <w:pStyle w:val="a3"/>
        <w:spacing w:before="0" w:line="240" w:lineRule="auto"/>
        <w:rPr>
          <w:b w:val="0"/>
        </w:rPr>
      </w:pPr>
      <w:r>
        <w:rPr>
          <w:b w:val="0"/>
        </w:rPr>
        <w:t>от 2</w:t>
      </w:r>
      <w:r w:rsidR="009A5B7D" w:rsidRPr="009A5B7D">
        <w:rPr>
          <w:b w:val="0"/>
        </w:rPr>
        <w:t>7</w:t>
      </w:r>
      <w:r>
        <w:rPr>
          <w:b w:val="0"/>
        </w:rPr>
        <w:t>.12.20</w:t>
      </w:r>
      <w:r w:rsidR="00051652" w:rsidRPr="00051652">
        <w:rPr>
          <w:b w:val="0"/>
        </w:rPr>
        <w:t>2</w:t>
      </w:r>
      <w:r w:rsidR="009A5B7D" w:rsidRPr="009A5B7D">
        <w:rPr>
          <w:b w:val="0"/>
        </w:rPr>
        <w:t>3</w:t>
      </w:r>
      <w:r w:rsidR="00396ACA">
        <w:rPr>
          <w:b w:val="0"/>
        </w:rPr>
        <w:t xml:space="preserve"> </w:t>
      </w:r>
      <w:r>
        <w:rPr>
          <w:b w:val="0"/>
        </w:rPr>
        <w:t>г</w:t>
      </w:r>
      <w:r w:rsidR="00396ACA">
        <w:rPr>
          <w:b w:val="0"/>
        </w:rPr>
        <w:t>ода</w:t>
      </w:r>
      <w:r>
        <w:rPr>
          <w:b w:val="0"/>
        </w:rPr>
        <w:t xml:space="preserve"> № </w:t>
      </w:r>
      <w:r w:rsidR="009A5B7D" w:rsidRPr="009A5B7D">
        <w:rPr>
          <w:b w:val="0"/>
        </w:rPr>
        <w:t>408</w:t>
      </w:r>
      <w:r>
        <w:rPr>
          <w:b w:val="0"/>
        </w:rPr>
        <w:t xml:space="preserve"> «</w:t>
      </w:r>
      <w:r w:rsidR="00822B39" w:rsidRPr="000C0B31">
        <w:rPr>
          <w:b w:val="0"/>
        </w:rPr>
        <w:t>О бюджете муниципального района на 20</w:t>
      </w:r>
      <w:r w:rsidR="00C259DB" w:rsidRPr="00C259DB">
        <w:rPr>
          <w:b w:val="0"/>
        </w:rPr>
        <w:t>2</w:t>
      </w:r>
      <w:r w:rsidR="009A5B7D" w:rsidRPr="009A5B7D">
        <w:rPr>
          <w:b w:val="0"/>
        </w:rPr>
        <w:t>4</w:t>
      </w:r>
      <w:r w:rsidR="00AE0A07">
        <w:rPr>
          <w:b w:val="0"/>
        </w:rPr>
        <w:t xml:space="preserve"> </w:t>
      </w:r>
      <w:r w:rsidR="00822B39" w:rsidRPr="000C0B31">
        <w:rPr>
          <w:b w:val="0"/>
        </w:rPr>
        <w:t>год и на плановый период 20</w:t>
      </w:r>
      <w:r w:rsidR="00C40B34" w:rsidRPr="00C40B34">
        <w:rPr>
          <w:b w:val="0"/>
        </w:rPr>
        <w:t>2</w:t>
      </w:r>
      <w:r w:rsidR="009A5B7D" w:rsidRPr="009A5B7D">
        <w:rPr>
          <w:b w:val="0"/>
        </w:rPr>
        <w:t>5</w:t>
      </w:r>
      <w:r w:rsidR="00822B39" w:rsidRPr="000C0B31">
        <w:rPr>
          <w:b w:val="0"/>
        </w:rPr>
        <w:t xml:space="preserve"> и 20</w:t>
      </w:r>
      <w:r w:rsidR="00AE0A07">
        <w:rPr>
          <w:b w:val="0"/>
        </w:rPr>
        <w:t>2</w:t>
      </w:r>
      <w:r w:rsidR="009A5B7D" w:rsidRPr="009A5B7D">
        <w:rPr>
          <w:b w:val="0"/>
        </w:rPr>
        <w:t>6</w:t>
      </w:r>
      <w:r w:rsidR="00822B39" w:rsidRPr="000C0B31">
        <w:rPr>
          <w:b w:val="0"/>
        </w:rPr>
        <w:t xml:space="preserve"> годов</w:t>
      </w:r>
      <w:r>
        <w:rPr>
          <w:b w:val="0"/>
        </w:rPr>
        <w:t>»</w:t>
      </w:r>
    </w:p>
    <w:p w:rsidR="009911C6" w:rsidRPr="00AE482B" w:rsidRDefault="009911C6" w:rsidP="00DC2771">
      <w:pPr>
        <w:pStyle w:val="a3"/>
        <w:spacing w:before="0" w:line="240" w:lineRule="auto"/>
        <w:rPr>
          <w:b w:val="0"/>
        </w:rPr>
      </w:pPr>
    </w:p>
    <w:p w:rsidR="00413BEC" w:rsidRDefault="0077209F" w:rsidP="00413BE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</w:rPr>
      </w:pPr>
      <w:r w:rsidRPr="0077209F">
        <w:rPr>
          <w:rFonts w:ascii="Times New Roman" w:hAnsi="Times New Roman" w:cs="Times New Roman"/>
          <w:sz w:val="28"/>
        </w:rPr>
        <w:t xml:space="preserve">В соответствии со статьей </w:t>
      </w:r>
      <w:r w:rsidR="00220637">
        <w:rPr>
          <w:rFonts w:ascii="Times New Roman" w:hAnsi="Times New Roman" w:cs="Times New Roman"/>
          <w:sz w:val="28"/>
        </w:rPr>
        <w:t>20</w:t>
      </w:r>
      <w:r w:rsidRPr="0077209F">
        <w:rPr>
          <w:rFonts w:ascii="Times New Roman" w:hAnsi="Times New Roman" w:cs="Times New Roman"/>
          <w:sz w:val="28"/>
        </w:rPr>
        <w:t xml:space="preserve"> Положения о бюджетном процессе и межбюджетных отношениях в </w:t>
      </w:r>
      <w:r w:rsidR="006B73ED">
        <w:rPr>
          <w:rFonts w:ascii="Times New Roman" w:hAnsi="Times New Roman" w:cs="Times New Roman"/>
          <w:sz w:val="28"/>
        </w:rPr>
        <w:t>Горьковском</w:t>
      </w:r>
      <w:r w:rsidRPr="0077209F">
        <w:rPr>
          <w:rFonts w:ascii="Times New Roman" w:hAnsi="Times New Roman" w:cs="Times New Roman"/>
          <w:sz w:val="28"/>
        </w:rPr>
        <w:t xml:space="preserve"> муниципальном районе Омской области Совет </w:t>
      </w:r>
      <w:r w:rsidR="006B73ED">
        <w:rPr>
          <w:rFonts w:ascii="Times New Roman" w:hAnsi="Times New Roman" w:cs="Times New Roman"/>
          <w:sz w:val="28"/>
        </w:rPr>
        <w:t>Горьковского</w:t>
      </w:r>
      <w:r w:rsidRPr="0077209F">
        <w:rPr>
          <w:rFonts w:ascii="Times New Roman" w:hAnsi="Times New Roman" w:cs="Times New Roman"/>
          <w:sz w:val="28"/>
        </w:rPr>
        <w:t xml:space="preserve"> муниципального района Омской области </w:t>
      </w:r>
      <w:r w:rsidR="000D4024">
        <w:rPr>
          <w:rFonts w:ascii="Times New Roman" w:hAnsi="Times New Roman" w:cs="Times New Roman"/>
          <w:sz w:val="28"/>
        </w:rPr>
        <w:t>решил</w:t>
      </w:r>
      <w:r w:rsidRPr="0077209F">
        <w:rPr>
          <w:rFonts w:ascii="Times New Roman" w:hAnsi="Times New Roman" w:cs="Times New Roman"/>
          <w:sz w:val="28"/>
        </w:rPr>
        <w:t>:</w:t>
      </w:r>
    </w:p>
    <w:p w:rsidR="0077209F" w:rsidRPr="00D26712" w:rsidRDefault="0077209F" w:rsidP="00413BE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</w:rPr>
      </w:pPr>
      <w:r w:rsidRPr="0077209F">
        <w:rPr>
          <w:rFonts w:ascii="Times New Roman" w:hAnsi="Times New Roman" w:cs="Times New Roman"/>
          <w:sz w:val="28"/>
        </w:rPr>
        <w:t>Внести</w:t>
      </w:r>
      <w:r w:rsidR="00767359">
        <w:rPr>
          <w:rFonts w:ascii="Times New Roman" w:hAnsi="Times New Roman" w:cs="Times New Roman"/>
          <w:sz w:val="28"/>
        </w:rPr>
        <w:t xml:space="preserve"> </w:t>
      </w:r>
      <w:r w:rsidRPr="0077209F">
        <w:rPr>
          <w:rFonts w:ascii="Times New Roman" w:hAnsi="Times New Roman" w:cs="Times New Roman"/>
          <w:sz w:val="28"/>
        </w:rPr>
        <w:t xml:space="preserve">в решение Совета </w:t>
      </w:r>
      <w:r w:rsidR="006B73ED">
        <w:rPr>
          <w:rFonts w:ascii="Times New Roman" w:hAnsi="Times New Roman" w:cs="Times New Roman"/>
          <w:sz w:val="28"/>
        </w:rPr>
        <w:t>Горьковского</w:t>
      </w:r>
      <w:r w:rsidRPr="0077209F">
        <w:rPr>
          <w:rFonts w:ascii="Times New Roman" w:hAnsi="Times New Roman" w:cs="Times New Roman"/>
          <w:sz w:val="28"/>
        </w:rPr>
        <w:t xml:space="preserve"> муниципального района Омской </w:t>
      </w:r>
      <w:r w:rsidRPr="00113775">
        <w:rPr>
          <w:rFonts w:ascii="Times New Roman" w:hAnsi="Times New Roman" w:cs="Times New Roman"/>
          <w:sz w:val="28"/>
        </w:rPr>
        <w:t xml:space="preserve">области от </w:t>
      </w:r>
      <w:r w:rsidR="006B73ED" w:rsidRPr="00113775">
        <w:rPr>
          <w:rFonts w:ascii="Times New Roman" w:hAnsi="Times New Roman" w:cs="Times New Roman"/>
          <w:sz w:val="28"/>
        </w:rPr>
        <w:t>2</w:t>
      </w:r>
      <w:r w:rsidR="009A5B7D" w:rsidRPr="009A5B7D">
        <w:rPr>
          <w:rFonts w:ascii="Times New Roman" w:hAnsi="Times New Roman" w:cs="Times New Roman"/>
          <w:sz w:val="28"/>
        </w:rPr>
        <w:t>7</w:t>
      </w:r>
      <w:r w:rsidRPr="00113775">
        <w:rPr>
          <w:rFonts w:ascii="Times New Roman" w:hAnsi="Times New Roman" w:cs="Times New Roman"/>
          <w:sz w:val="28"/>
        </w:rPr>
        <w:t>.12.20</w:t>
      </w:r>
      <w:r w:rsidR="00051652" w:rsidRPr="00051652">
        <w:rPr>
          <w:rFonts w:ascii="Times New Roman" w:hAnsi="Times New Roman" w:cs="Times New Roman"/>
          <w:sz w:val="28"/>
        </w:rPr>
        <w:t>2</w:t>
      </w:r>
      <w:r w:rsidR="009A5B7D" w:rsidRPr="009A5B7D">
        <w:rPr>
          <w:rFonts w:ascii="Times New Roman" w:hAnsi="Times New Roman" w:cs="Times New Roman"/>
          <w:sz w:val="28"/>
        </w:rPr>
        <w:t>3</w:t>
      </w:r>
      <w:r w:rsidRPr="00113775">
        <w:rPr>
          <w:rFonts w:ascii="Times New Roman" w:hAnsi="Times New Roman" w:cs="Times New Roman"/>
          <w:sz w:val="28"/>
        </w:rPr>
        <w:t xml:space="preserve"> года № </w:t>
      </w:r>
      <w:r w:rsidR="009A5B7D" w:rsidRPr="009A5B7D">
        <w:rPr>
          <w:rFonts w:ascii="Times New Roman" w:hAnsi="Times New Roman" w:cs="Times New Roman"/>
          <w:sz w:val="28"/>
        </w:rPr>
        <w:t>408</w:t>
      </w:r>
      <w:r w:rsidRPr="00113775">
        <w:rPr>
          <w:rFonts w:ascii="Times New Roman" w:hAnsi="Times New Roman" w:cs="Times New Roman"/>
          <w:sz w:val="28"/>
        </w:rPr>
        <w:t xml:space="preserve"> «О бюджете муниципального района на 20</w:t>
      </w:r>
      <w:r w:rsidR="00440B7F" w:rsidRPr="00113775">
        <w:rPr>
          <w:rFonts w:ascii="Times New Roman" w:hAnsi="Times New Roman" w:cs="Times New Roman"/>
          <w:sz w:val="28"/>
        </w:rPr>
        <w:t>2</w:t>
      </w:r>
      <w:r w:rsidR="009A5B7D" w:rsidRPr="009A5B7D">
        <w:rPr>
          <w:rFonts w:ascii="Times New Roman" w:hAnsi="Times New Roman" w:cs="Times New Roman"/>
          <w:sz w:val="28"/>
        </w:rPr>
        <w:t>4</w:t>
      </w:r>
      <w:r w:rsidRPr="00113775">
        <w:rPr>
          <w:rFonts w:ascii="Times New Roman" w:hAnsi="Times New Roman" w:cs="Times New Roman"/>
          <w:sz w:val="28"/>
        </w:rPr>
        <w:t xml:space="preserve"> год и на плановый период 20</w:t>
      </w:r>
      <w:r w:rsidR="00C40B34" w:rsidRPr="00113775">
        <w:rPr>
          <w:rFonts w:ascii="Times New Roman" w:hAnsi="Times New Roman" w:cs="Times New Roman"/>
          <w:sz w:val="28"/>
        </w:rPr>
        <w:t>2</w:t>
      </w:r>
      <w:r w:rsidR="009A5B7D" w:rsidRPr="009A5B7D">
        <w:rPr>
          <w:rFonts w:ascii="Times New Roman" w:hAnsi="Times New Roman" w:cs="Times New Roman"/>
          <w:sz w:val="28"/>
        </w:rPr>
        <w:t>5</w:t>
      </w:r>
      <w:r w:rsidRPr="00113775">
        <w:rPr>
          <w:rFonts w:ascii="Times New Roman" w:hAnsi="Times New Roman" w:cs="Times New Roman"/>
          <w:sz w:val="28"/>
        </w:rPr>
        <w:t xml:space="preserve"> и 202</w:t>
      </w:r>
      <w:r w:rsidR="009A5B7D" w:rsidRPr="009A5B7D">
        <w:rPr>
          <w:rFonts w:ascii="Times New Roman" w:hAnsi="Times New Roman" w:cs="Times New Roman"/>
          <w:sz w:val="28"/>
        </w:rPr>
        <w:t>6</w:t>
      </w:r>
      <w:r w:rsidRPr="00113775">
        <w:rPr>
          <w:rFonts w:ascii="Times New Roman" w:hAnsi="Times New Roman" w:cs="Times New Roman"/>
          <w:sz w:val="28"/>
        </w:rPr>
        <w:t xml:space="preserve"> годов»</w:t>
      </w:r>
      <w:r w:rsidR="00767359" w:rsidRPr="00113775">
        <w:rPr>
          <w:rFonts w:ascii="Times New Roman" w:hAnsi="Times New Roman" w:cs="Times New Roman"/>
          <w:sz w:val="28"/>
        </w:rPr>
        <w:t xml:space="preserve"> следующие изменения</w:t>
      </w:r>
      <w:r w:rsidRPr="00113775">
        <w:rPr>
          <w:rFonts w:ascii="Times New Roman" w:hAnsi="Times New Roman" w:cs="Times New Roman"/>
          <w:sz w:val="28"/>
        </w:rPr>
        <w:t>:</w:t>
      </w:r>
    </w:p>
    <w:p w:rsidR="002332F4" w:rsidRPr="00113775" w:rsidRDefault="002332F4" w:rsidP="002332F4">
      <w:pPr>
        <w:pStyle w:val="aa"/>
        <w:tabs>
          <w:tab w:val="left" w:pos="993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2332F4">
        <w:rPr>
          <w:rFonts w:ascii="Times New Roman" w:hAnsi="Times New Roman" w:cs="Times New Roman"/>
          <w:sz w:val="28"/>
        </w:rPr>
        <w:t xml:space="preserve">     </w:t>
      </w:r>
      <w:r w:rsidR="000A4ED1">
        <w:rPr>
          <w:rFonts w:ascii="Times New Roman" w:hAnsi="Times New Roman" w:cs="Times New Roman"/>
          <w:sz w:val="28"/>
        </w:rPr>
        <w:t>1</w:t>
      </w:r>
      <w:r w:rsidRPr="00113775">
        <w:rPr>
          <w:rFonts w:ascii="Times New Roman" w:hAnsi="Times New Roman" w:cs="Times New Roman"/>
          <w:sz w:val="28"/>
        </w:rPr>
        <w:t>.В подпункте 1 пункта 1 статьи 1 цифры «</w:t>
      </w:r>
      <w:r w:rsidR="00D718F0" w:rsidRPr="00F75496">
        <w:rPr>
          <w:rFonts w:ascii="Times New Roman" w:hAnsi="Times New Roman" w:cs="Times New Roman"/>
          <w:sz w:val="28"/>
        </w:rPr>
        <w:t>691</w:t>
      </w:r>
      <w:r w:rsidR="00D718F0">
        <w:rPr>
          <w:rFonts w:ascii="Times New Roman" w:hAnsi="Times New Roman" w:cs="Times New Roman"/>
          <w:sz w:val="28"/>
          <w:lang w:val="en-US"/>
        </w:rPr>
        <w:t> </w:t>
      </w:r>
      <w:r w:rsidR="00D718F0" w:rsidRPr="00F75496">
        <w:rPr>
          <w:rFonts w:ascii="Times New Roman" w:hAnsi="Times New Roman" w:cs="Times New Roman"/>
          <w:sz w:val="28"/>
        </w:rPr>
        <w:t>097</w:t>
      </w:r>
      <w:r w:rsidR="00D718F0">
        <w:rPr>
          <w:rFonts w:ascii="Times New Roman" w:hAnsi="Times New Roman" w:cs="Times New Roman"/>
          <w:sz w:val="28"/>
          <w:lang w:val="en-US"/>
        </w:rPr>
        <w:t> </w:t>
      </w:r>
      <w:r w:rsidR="00D718F0" w:rsidRPr="00F75496">
        <w:rPr>
          <w:rFonts w:ascii="Times New Roman" w:hAnsi="Times New Roman" w:cs="Times New Roman"/>
          <w:sz w:val="28"/>
        </w:rPr>
        <w:t>632</w:t>
      </w:r>
      <w:r w:rsidR="00D718F0">
        <w:rPr>
          <w:rFonts w:ascii="Times New Roman" w:hAnsi="Times New Roman" w:cs="Times New Roman"/>
          <w:sz w:val="28"/>
        </w:rPr>
        <w:t>,</w:t>
      </w:r>
      <w:r w:rsidR="00D718F0" w:rsidRPr="00F75496">
        <w:rPr>
          <w:rFonts w:ascii="Times New Roman" w:hAnsi="Times New Roman" w:cs="Times New Roman"/>
          <w:sz w:val="28"/>
        </w:rPr>
        <w:t>54</w:t>
      </w:r>
      <w:r w:rsidRPr="00113775">
        <w:rPr>
          <w:rFonts w:ascii="Times New Roman" w:hAnsi="Times New Roman" w:cs="Times New Roman"/>
          <w:sz w:val="28"/>
        </w:rPr>
        <w:t>» заменить цифрами «</w:t>
      </w:r>
      <w:r w:rsidR="00EA705B">
        <w:rPr>
          <w:rFonts w:ascii="Times New Roman" w:hAnsi="Times New Roman" w:cs="Times New Roman"/>
          <w:sz w:val="28"/>
        </w:rPr>
        <w:t>813 970 306,75</w:t>
      </w:r>
      <w:r w:rsidRPr="00113775">
        <w:rPr>
          <w:rFonts w:ascii="Times New Roman" w:hAnsi="Times New Roman" w:cs="Times New Roman"/>
          <w:sz w:val="28"/>
        </w:rPr>
        <w:t>».</w:t>
      </w:r>
    </w:p>
    <w:p w:rsidR="002332F4" w:rsidRDefault="002332F4" w:rsidP="0046273B">
      <w:pPr>
        <w:pStyle w:val="aa"/>
        <w:tabs>
          <w:tab w:val="left" w:pos="993"/>
        </w:tabs>
        <w:spacing w:after="0" w:line="240" w:lineRule="auto"/>
        <w:ind w:left="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113775">
        <w:rPr>
          <w:rFonts w:ascii="Times New Roman" w:hAnsi="Times New Roman" w:cs="Times New Roman"/>
          <w:color w:val="000000" w:themeColor="text1"/>
          <w:sz w:val="28"/>
        </w:rPr>
        <w:t xml:space="preserve">     2.В подпункте 2 пункта 1 статьи 1 цифры «</w:t>
      </w:r>
      <w:r w:rsidR="00D718F0">
        <w:rPr>
          <w:rFonts w:ascii="Times New Roman" w:hAnsi="Times New Roman" w:cs="Times New Roman"/>
          <w:color w:val="000000" w:themeColor="text1"/>
          <w:sz w:val="28"/>
        </w:rPr>
        <w:t>729 462 254,50</w:t>
      </w:r>
      <w:r w:rsidRPr="00113775">
        <w:rPr>
          <w:rFonts w:ascii="Times New Roman" w:hAnsi="Times New Roman" w:cs="Times New Roman"/>
          <w:color w:val="000000" w:themeColor="text1"/>
          <w:sz w:val="28"/>
        </w:rPr>
        <w:t>» заменить цифрами «</w:t>
      </w:r>
      <w:r w:rsidR="00EA705B">
        <w:rPr>
          <w:rFonts w:ascii="Times New Roman" w:hAnsi="Times New Roman" w:cs="Times New Roman"/>
          <w:color w:val="000000" w:themeColor="text1"/>
          <w:sz w:val="28"/>
        </w:rPr>
        <w:t>852 334 928,71</w:t>
      </w:r>
      <w:r w:rsidRPr="00113775">
        <w:rPr>
          <w:rFonts w:ascii="Times New Roman" w:hAnsi="Times New Roman" w:cs="Times New Roman"/>
          <w:color w:val="000000" w:themeColor="text1"/>
          <w:sz w:val="28"/>
        </w:rPr>
        <w:t>».</w:t>
      </w:r>
    </w:p>
    <w:p w:rsidR="002F2366" w:rsidRDefault="002F2366" w:rsidP="002F2366">
      <w:pPr>
        <w:pStyle w:val="a5"/>
        <w:spacing w:line="240" w:lineRule="auto"/>
        <w:ind w:firstLine="0"/>
      </w:pPr>
      <w:r>
        <w:t xml:space="preserve">     </w:t>
      </w:r>
      <w:r w:rsidR="005E1F3F">
        <w:t>3</w:t>
      </w:r>
      <w:r>
        <w:t xml:space="preserve">. В </w:t>
      </w:r>
      <w:r w:rsidRPr="00817B8D">
        <w:t>пункте 5 статьи 3 цифры «</w:t>
      </w:r>
      <w:r w:rsidR="00C315D9" w:rsidRPr="00817B8D">
        <w:t>12 811 896,49</w:t>
      </w:r>
      <w:r w:rsidRPr="00817B8D">
        <w:t>» заменить цифрами «</w:t>
      </w:r>
      <w:r w:rsidR="00C315D9" w:rsidRPr="00817B8D">
        <w:t>11 876 596,49</w:t>
      </w:r>
      <w:r w:rsidRPr="00817B8D">
        <w:t>».</w:t>
      </w:r>
    </w:p>
    <w:p w:rsidR="002F2366" w:rsidRDefault="002F2366" w:rsidP="002F2366">
      <w:pPr>
        <w:pStyle w:val="aa"/>
        <w:tabs>
          <w:tab w:val="left" w:pos="993"/>
        </w:tabs>
        <w:spacing w:after="0" w:line="240" w:lineRule="auto"/>
        <w:ind w:left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</w:rPr>
        <w:t xml:space="preserve">     </w:t>
      </w:r>
      <w:r w:rsidR="005E1F3F">
        <w:rPr>
          <w:rFonts w:ascii="Times New Roman" w:hAnsi="Times New Roman" w:cs="Times New Roman"/>
          <w:color w:val="000000" w:themeColor="text1"/>
          <w:sz w:val="28"/>
        </w:rPr>
        <w:t>4</w:t>
      </w:r>
      <w:r>
        <w:rPr>
          <w:rFonts w:ascii="Times New Roman" w:hAnsi="Times New Roman" w:cs="Times New Roman"/>
          <w:color w:val="000000" w:themeColor="text1"/>
          <w:sz w:val="28"/>
        </w:rPr>
        <w:t>.</w:t>
      </w:r>
      <w:r w:rsidRPr="002E3CE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315D9"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r w:rsidRPr="002E3CE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одпункт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Pr="002E3CE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пункт 1 статьи 6 </w:t>
      </w:r>
      <w:r w:rsidR="00C315D9">
        <w:rPr>
          <w:rFonts w:ascii="Times New Roman" w:hAnsi="Times New Roman" w:cs="Times New Roman"/>
          <w:color w:val="000000" w:themeColor="text1"/>
          <w:sz w:val="28"/>
          <w:szCs w:val="28"/>
        </w:rPr>
        <w:t>изложить в новой редакции:</w:t>
      </w:r>
    </w:p>
    <w:p w:rsidR="00C315D9" w:rsidRDefault="00C315D9" w:rsidP="00C315D9">
      <w:pPr>
        <w:pStyle w:val="a5"/>
        <w:spacing w:line="240" w:lineRule="auto"/>
        <w:ind w:firstLine="0"/>
      </w:pPr>
      <w:r>
        <w:rPr>
          <w:color w:val="000000" w:themeColor="text1"/>
          <w:szCs w:val="28"/>
        </w:rPr>
        <w:t>«</w:t>
      </w:r>
      <w:r w:rsidRPr="009662E4">
        <w:t>1) объем межбюджетных трансфертов, получаемых из других бюджетов бюджетной системы Российской Федерации, в 202</w:t>
      </w:r>
      <w:r>
        <w:t>4</w:t>
      </w:r>
      <w:r w:rsidRPr="009662E4">
        <w:t xml:space="preserve"> году в сумме </w:t>
      </w:r>
      <w:r>
        <w:rPr>
          <w:color w:val="000000" w:themeColor="text1"/>
          <w:szCs w:val="28"/>
        </w:rPr>
        <w:t>658 029 013,57</w:t>
      </w:r>
      <w:r>
        <w:rPr>
          <w:color w:val="000000" w:themeColor="text1"/>
          <w:szCs w:val="28"/>
        </w:rPr>
        <w:t xml:space="preserve"> </w:t>
      </w:r>
      <w:r w:rsidRPr="009662E4">
        <w:t>рублей, в 202</w:t>
      </w:r>
      <w:r>
        <w:t>5</w:t>
      </w:r>
      <w:r w:rsidRPr="009662E4">
        <w:t xml:space="preserve"> году в сумме </w:t>
      </w:r>
      <w:r>
        <w:t>425 618 449,11</w:t>
      </w:r>
      <w:r w:rsidRPr="009662E4">
        <w:t xml:space="preserve"> рублей и в 202</w:t>
      </w:r>
      <w:r>
        <w:t>6</w:t>
      </w:r>
      <w:r w:rsidRPr="009662E4">
        <w:t xml:space="preserve"> году в сумме </w:t>
      </w:r>
      <w:r>
        <w:rPr>
          <w:color w:val="000000" w:themeColor="text1"/>
          <w:szCs w:val="28"/>
        </w:rPr>
        <w:t>418 100 219,18</w:t>
      </w:r>
      <w:r>
        <w:rPr>
          <w:color w:val="000000" w:themeColor="text1"/>
          <w:szCs w:val="28"/>
        </w:rPr>
        <w:t xml:space="preserve"> </w:t>
      </w:r>
      <w:r w:rsidRPr="009662E4">
        <w:t>рублей</w:t>
      </w:r>
      <w:proofErr w:type="gramStart"/>
      <w:r w:rsidRPr="009662E4">
        <w:t>;</w:t>
      </w:r>
      <w:r w:rsidR="005E1F3F">
        <w:t>»</w:t>
      </w:r>
      <w:proofErr w:type="gramEnd"/>
      <w:r w:rsidR="00CA57DB">
        <w:t>.</w:t>
      </w:r>
    </w:p>
    <w:p w:rsidR="005E1F3F" w:rsidRDefault="005E1F3F" w:rsidP="00C315D9">
      <w:pPr>
        <w:pStyle w:val="a5"/>
        <w:spacing w:line="240" w:lineRule="auto"/>
        <w:ind w:firstLine="0"/>
      </w:pPr>
      <w:r>
        <w:t xml:space="preserve">     5. В подпункте 2  пункта 1 статьи 6 цифры «37 249 990,00» заменить цифрами «40 289 109,42».</w:t>
      </w:r>
    </w:p>
    <w:p w:rsidR="00857F98" w:rsidRDefault="00857F98" w:rsidP="00C315D9">
      <w:pPr>
        <w:pStyle w:val="a5"/>
        <w:spacing w:line="240" w:lineRule="auto"/>
        <w:ind w:firstLine="0"/>
      </w:pPr>
      <w:r>
        <w:t xml:space="preserve">     6. Пункт 3 статьи 6 изложить в новой редакции:</w:t>
      </w:r>
    </w:p>
    <w:p w:rsidR="00857F98" w:rsidRPr="001E50C0" w:rsidRDefault="00857F98" w:rsidP="00857F98">
      <w:pPr>
        <w:pStyle w:val="a5"/>
        <w:spacing w:line="240" w:lineRule="auto"/>
        <w:ind w:firstLine="0"/>
        <w:rPr>
          <w:color w:val="000000" w:themeColor="text1"/>
        </w:rPr>
      </w:pPr>
      <w:r>
        <w:t>«</w:t>
      </w:r>
      <w:r>
        <w:t>3.</w:t>
      </w:r>
      <w:r w:rsidRPr="00BA3B08">
        <w:rPr>
          <w:color w:val="000000" w:themeColor="text1"/>
        </w:rPr>
        <w:t xml:space="preserve"> </w:t>
      </w:r>
      <w:r w:rsidRPr="001E50C0">
        <w:rPr>
          <w:color w:val="000000" w:themeColor="text1"/>
        </w:rPr>
        <w:t>Утвердить объем иных межбюджетных трансфертов бюджетам поселений на 202</w:t>
      </w:r>
      <w:r>
        <w:rPr>
          <w:color w:val="000000" w:themeColor="text1"/>
        </w:rPr>
        <w:t>4</w:t>
      </w:r>
      <w:r w:rsidRPr="001E50C0">
        <w:rPr>
          <w:color w:val="000000" w:themeColor="text1"/>
        </w:rPr>
        <w:t xml:space="preserve"> год в сумме </w:t>
      </w:r>
      <w:r>
        <w:rPr>
          <w:color w:val="000000" w:themeColor="text1"/>
        </w:rPr>
        <w:t>3 039 119,42</w:t>
      </w:r>
      <w:r>
        <w:rPr>
          <w:color w:val="000000" w:themeColor="text1"/>
        </w:rPr>
        <w:t xml:space="preserve"> </w:t>
      </w:r>
      <w:r w:rsidRPr="001E50C0">
        <w:rPr>
          <w:color w:val="000000" w:themeColor="text1"/>
        </w:rPr>
        <w:t xml:space="preserve"> рублей, на 202</w:t>
      </w:r>
      <w:r>
        <w:rPr>
          <w:color w:val="000000" w:themeColor="text1"/>
        </w:rPr>
        <w:t>5</w:t>
      </w:r>
      <w:r w:rsidRPr="001E50C0">
        <w:rPr>
          <w:color w:val="000000" w:themeColor="text1"/>
        </w:rPr>
        <w:t xml:space="preserve"> год в сумме </w:t>
      </w:r>
      <w:r>
        <w:rPr>
          <w:color w:val="000000" w:themeColor="text1"/>
        </w:rPr>
        <w:t>0,00</w:t>
      </w:r>
      <w:r w:rsidRPr="001E50C0">
        <w:rPr>
          <w:color w:val="000000" w:themeColor="text1"/>
        </w:rPr>
        <w:t xml:space="preserve">  рублей и на 202</w:t>
      </w:r>
      <w:r>
        <w:rPr>
          <w:color w:val="000000" w:themeColor="text1"/>
        </w:rPr>
        <w:t>6</w:t>
      </w:r>
      <w:r w:rsidRPr="001E50C0">
        <w:rPr>
          <w:color w:val="000000" w:themeColor="text1"/>
        </w:rPr>
        <w:t xml:space="preserve"> год в сумме </w:t>
      </w:r>
      <w:r>
        <w:rPr>
          <w:color w:val="000000" w:themeColor="text1"/>
        </w:rPr>
        <w:t>0,00</w:t>
      </w:r>
      <w:r w:rsidRPr="001E50C0">
        <w:rPr>
          <w:color w:val="000000" w:themeColor="text1"/>
        </w:rPr>
        <w:t xml:space="preserve"> рублей.</w:t>
      </w:r>
    </w:p>
    <w:p w:rsidR="00857F98" w:rsidRDefault="00857F98" w:rsidP="00857F98">
      <w:pPr>
        <w:pStyle w:val="a5"/>
        <w:spacing w:line="240" w:lineRule="auto"/>
        <w:ind w:firstLine="0"/>
      </w:pPr>
      <w:r>
        <w:t xml:space="preserve">      Установить, что иные межбюджетные трансферты предоставляются </w:t>
      </w:r>
      <w:proofErr w:type="gramStart"/>
      <w:r>
        <w:t>на</w:t>
      </w:r>
      <w:proofErr w:type="gramEnd"/>
      <w:r>
        <w:t>:</w:t>
      </w:r>
    </w:p>
    <w:p w:rsidR="00857F98" w:rsidRDefault="00857F98" w:rsidP="00857F98">
      <w:pPr>
        <w:pStyle w:val="aa"/>
        <w:tabs>
          <w:tab w:val="left" w:pos="993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proofErr w:type="gramStart"/>
      <w:r w:rsidR="00530607">
        <w:rPr>
          <w:rFonts w:ascii="Times New Roman" w:eastAsia="Times New Roman" w:hAnsi="Times New Roman" w:cs="Times New Roman"/>
          <w:sz w:val="28"/>
          <w:szCs w:val="28"/>
          <w:lang w:eastAsia="ru-RU"/>
        </w:rPr>
        <w:t>1)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межбюджетные трансферты, передаваемые бюджетам поселений, из бюджета муниципального района  на дорожную деятельность в отношении автомобильных дорог местного значения вне границ населенных пунктов в границах муниципального района, осуществление муниципального контроля за сохранностью автомобильных дорог местного значения вне границ населенных пунктов в границах муниципального района, и обеспечение безопасности дорожного движения на них, а также осуществление иных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полномочий в области использования автомобильных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дорог и осуществления дорожной деятельности;</w:t>
      </w:r>
    </w:p>
    <w:p w:rsidR="00530607" w:rsidRDefault="00857F98" w:rsidP="0053060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="00530607">
        <w:rPr>
          <w:rFonts w:ascii="Times New Roman" w:eastAsia="Times New Roman" w:hAnsi="Times New Roman" w:cs="Times New Roman"/>
          <w:sz w:val="28"/>
          <w:szCs w:val="28"/>
          <w:lang w:eastAsia="ru-RU"/>
        </w:rPr>
        <w:t>2)</w:t>
      </w:r>
      <w:r w:rsidR="00530607" w:rsidRPr="00530607">
        <w:rPr>
          <w:rFonts w:ascii="Times New Roman" w:hAnsi="Times New Roman" w:cs="Times New Roman"/>
          <w:sz w:val="28"/>
          <w:szCs w:val="28"/>
        </w:rPr>
        <w:t xml:space="preserve"> </w:t>
      </w:r>
      <w:r w:rsidR="00530607" w:rsidRPr="00226A5A">
        <w:rPr>
          <w:rFonts w:ascii="Times New Roman" w:hAnsi="Times New Roman" w:cs="Times New Roman"/>
          <w:sz w:val="28"/>
          <w:szCs w:val="28"/>
        </w:rPr>
        <w:t>н</w:t>
      </w:r>
      <w:r w:rsidR="00530607" w:rsidRPr="00226A5A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530607" w:rsidRPr="00A954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предоставление субсидий гражданам, ведущим личное подсобное хозяйство, на возмещение части затрат по производству молока</w:t>
      </w:r>
      <w:r w:rsidR="00530607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D718F0" w:rsidRDefault="002F2366" w:rsidP="00D718F0">
      <w:pPr>
        <w:pStyle w:val="aa"/>
        <w:tabs>
          <w:tab w:val="left" w:pos="993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</w:t>
      </w:r>
      <w:r w:rsidR="00D718F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B645E3">
        <w:rPr>
          <w:rFonts w:ascii="Times New Roman" w:hAnsi="Times New Roman" w:cs="Times New Roman"/>
          <w:color w:val="000000" w:themeColor="text1"/>
          <w:sz w:val="28"/>
          <w:szCs w:val="28"/>
        </w:rPr>
        <w:t>7</w:t>
      </w:r>
      <w:r w:rsidR="00D718F0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D718F0" w:rsidRPr="00D718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718F0" w:rsidRPr="0093579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№ 1 «Прогноз поступлений налоговых</w:t>
      </w:r>
      <w:r w:rsidR="00D718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неналоговых доходов районного бюджета на 2024 год и на плановый период 2025 и 2026 годов» </w:t>
      </w:r>
      <w:r w:rsidR="00D718F0" w:rsidRPr="00DE0DC0">
        <w:rPr>
          <w:rFonts w:ascii="Times New Roman" w:hAnsi="Times New Roman" w:cs="Times New Roman"/>
          <w:sz w:val="28"/>
          <w:szCs w:val="28"/>
        </w:rPr>
        <w:t xml:space="preserve">изложить в редакции согласно приложению № </w:t>
      </w:r>
      <w:r w:rsidR="00D718F0">
        <w:rPr>
          <w:rFonts w:ascii="Times New Roman" w:hAnsi="Times New Roman" w:cs="Times New Roman"/>
          <w:sz w:val="28"/>
          <w:szCs w:val="28"/>
        </w:rPr>
        <w:t>1</w:t>
      </w:r>
      <w:r w:rsidR="00D718F0" w:rsidRPr="00DE0DC0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E459F1" w:rsidRPr="00DE0DC0" w:rsidRDefault="005B0EAE" w:rsidP="002F0740">
      <w:pPr>
        <w:pStyle w:val="aa"/>
        <w:tabs>
          <w:tab w:val="left" w:pos="993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</w:t>
      </w:r>
      <w:r w:rsidR="00B645E3">
        <w:rPr>
          <w:rFonts w:ascii="Times New Roman" w:hAnsi="Times New Roman" w:cs="Times New Roman"/>
          <w:color w:val="000000" w:themeColor="text1"/>
          <w:sz w:val="28"/>
          <w:szCs w:val="28"/>
        </w:rPr>
        <w:t>8</w:t>
      </w:r>
      <w:r w:rsidR="004A27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E459F1" w:rsidRPr="00F7766F">
        <w:rPr>
          <w:rFonts w:ascii="Times New Roman" w:hAnsi="Times New Roman" w:cs="Times New Roman"/>
          <w:sz w:val="28"/>
          <w:szCs w:val="28"/>
        </w:rPr>
        <w:t xml:space="preserve">Приложение № 2 «Безвозмездные поступления в районный бюджет на </w:t>
      </w:r>
      <w:r w:rsidR="00E459F1" w:rsidRPr="00DE0DC0">
        <w:rPr>
          <w:rFonts w:ascii="Times New Roman" w:hAnsi="Times New Roman" w:cs="Times New Roman"/>
          <w:sz w:val="28"/>
          <w:szCs w:val="28"/>
        </w:rPr>
        <w:t>202</w:t>
      </w:r>
      <w:r w:rsidR="00967138">
        <w:rPr>
          <w:rFonts w:ascii="Times New Roman" w:hAnsi="Times New Roman" w:cs="Times New Roman"/>
          <w:sz w:val="28"/>
          <w:szCs w:val="28"/>
        </w:rPr>
        <w:t>4</w:t>
      </w:r>
      <w:r w:rsidR="00E459F1" w:rsidRPr="00DE0DC0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967138">
        <w:rPr>
          <w:rFonts w:ascii="Times New Roman" w:hAnsi="Times New Roman" w:cs="Times New Roman"/>
          <w:sz w:val="28"/>
          <w:szCs w:val="28"/>
        </w:rPr>
        <w:t>5</w:t>
      </w:r>
      <w:r w:rsidR="00E459F1" w:rsidRPr="00DE0DC0">
        <w:rPr>
          <w:rFonts w:ascii="Times New Roman" w:hAnsi="Times New Roman" w:cs="Times New Roman"/>
          <w:sz w:val="28"/>
          <w:szCs w:val="28"/>
        </w:rPr>
        <w:t xml:space="preserve"> и 202</w:t>
      </w:r>
      <w:r w:rsidR="00967138">
        <w:rPr>
          <w:rFonts w:ascii="Times New Roman" w:hAnsi="Times New Roman" w:cs="Times New Roman"/>
          <w:sz w:val="28"/>
          <w:szCs w:val="28"/>
        </w:rPr>
        <w:t>6</w:t>
      </w:r>
      <w:r w:rsidR="00E459F1" w:rsidRPr="00DE0DC0">
        <w:rPr>
          <w:rFonts w:ascii="Times New Roman" w:hAnsi="Times New Roman" w:cs="Times New Roman"/>
          <w:sz w:val="28"/>
          <w:szCs w:val="28"/>
        </w:rPr>
        <w:t xml:space="preserve"> годов» изложить в редакции согласно приложению № </w:t>
      </w:r>
      <w:r w:rsidR="00C55805">
        <w:rPr>
          <w:rFonts w:ascii="Times New Roman" w:hAnsi="Times New Roman" w:cs="Times New Roman"/>
          <w:sz w:val="28"/>
          <w:szCs w:val="28"/>
        </w:rPr>
        <w:t>2</w:t>
      </w:r>
      <w:r w:rsidR="00E459F1" w:rsidRPr="00DE0DC0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E459F1" w:rsidRPr="00DE0DC0" w:rsidRDefault="00E459F1" w:rsidP="00A954BA">
      <w:pPr>
        <w:pStyle w:val="aa"/>
        <w:tabs>
          <w:tab w:val="left" w:pos="993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DE0DC0">
        <w:rPr>
          <w:rFonts w:ascii="Times New Roman" w:hAnsi="Times New Roman" w:cs="Times New Roman"/>
          <w:sz w:val="28"/>
          <w:szCs w:val="28"/>
        </w:rPr>
        <w:t xml:space="preserve">     </w:t>
      </w:r>
      <w:r w:rsidR="00B645E3">
        <w:rPr>
          <w:rFonts w:ascii="Times New Roman" w:hAnsi="Times New Roman" w:cs="Times New Roman"/>
          <w:sz w:val="28"/>
          <w:szCs w:val="28"/>
        </w:rPr>
        <w:t>9</w:t>
      </w:r>
      <w:r w:rsidR="002F0740">
        <w:rPr>
          <w:rFonts w:ascii="Times New Roman" w:hAnsi="Times New Roman" w:cs="Times New Roman"/>
          <w:sz w:val="28"/>
          <w:szCs w:val="28"/>
        </w:rPr>
        <w:t>.</w:t>
      </w:r>
      <w:r w:rsidR="003F777F">
        <w:rPr>
          <w:rFonts w:ascii="Times New Roman" w:hAnsi="Times New Roman" w:cs="Times New Roman"/>
          <w:sz w:val="28"/>
          <w:szCs w:val="28"/>
        </w:rPr>
        <w:t xml:space="preserve"> </w:t>
      </w:r>
      <w:r w:rsidRPr="00DE0DC0">
        <w:rPr>
          <w:rFonts w:ascii="Times New Roman" w:hAnsi="Times New Roman" w:cs="Times New Roman"/>
          <w:sz w:val="28"/>
          <w:szCs w:val="28"/>
        </w:rPr>
        <w:t>Приложение № 3 «Распределение бюджетных ассигнований районного бюджета по разделам и подразделам классификации расходов бюджетов на 202</w:t>
      </w:r>
      <w:r w:rsidR="00967138">
        <w:rPr>
          <w:rFonts w:ascii="Times New Roman" w:hAnsi="Times New Roman" w:cs="Times New Roman"/>
          <w:sz w:val="28"/>
          <w:szCs w:val="28"/>
        </w:rPr>
        <w:t>4</w:t>
      </w:r>
      <w:r w:rsidRPr="00DE0DC0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967138">
        <w:rPr>
          <w:rFonts w:ascii="Times New Roman" w:hAnsi="Times New Roman" w:cs="Times New Roman"/>
          <w:sz w:val="28"/>
          <w:szCs w:val="28"/>
        </w:rPr>
        <w:t>5</w:t>
      </w:r>
      <w:r w:rsidRPr="00DE0DC0">
        <w:rPr>
          <w:rFonts w:ascii="Times New Roman" w:hAnsi="Times New Roman" w:cs="Times New Roman"/>
          <w:sz w:val="28"/>
          <w:szCs w:val="28"/>
        </w:rPr>
        <w:t xml:space="preserve"> и 202</w:t>
      </w:r>
      <w:r w:rsidR="00967138">
        <w:rPr>
          <w:rFonts w:ascii="Times New Roman" w:hAnsi="Times New Roman" w:cs="Times New Roman"/>
          <w:sz w:val="28"/>
          <w:szCs w:val="28"/>
        </w:rPr>
        <w:t>6</w:t>
      </w:r>
      <w:r w:rsidRPr="00DE0DC0">
        <w:rPr>
          <w:rFonts w:ascii="Times New Roman" w:hAnsi="Times New Roman" w:cs="Times New Roman"/>
          <w:sz w:val="28"/>
          <w:szCs w:val="28"/>
        </w:rPr>
        <w:t xml:space="preserve"> годов» изложить в редакции согласно приложению № </w:t>
      </w:r>
      <w:r w:rsidR="00C55805">
        <w:rPr>
          <w:rFonts w:ascii="Times New Roman" w:hAnsi="Times New Roman" w:cs="Times New Roman"/>
          <w:sz w:val="28"/>
          <w:szCs w:val="28"/>
        </w:rPr>
        <w:t>3</w:t>
      </w:r>
      <w:r w:rsidRPr="00DE0DC0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E459F1" w:rsidRDefault="003959BD" w:rsidP="00E459F1">
      <w:pPr>
        <w:tabs>
          <w:tab w:val="left" w:pos="993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B645E3">
        <w:rPr>
          <w:rFonts w:ascii="Times New Roman" w:hAnsi="Times New Roman" w:cs="Times New Roman"/>
          <w:sz w:val="28"/>
          <w:szCs w:val="28"/>
        </w:rPr>
        <w:t>0</w:t>
      </w:r>
      <w:r w:rsidR="00E459F1" w:rsidRPr="00DE0DC0">
        <w:rPr>
          <w:rFonts w:ascii="Times New Roman" w:hAnsi="Times New Roman" w:cs="Times New Roman"/>
          <w:sz w:val="28"/>
          <w:szCs w:val="28"/>
        </w:rPr>
        <w:t>.</w:t>
      </w:r>
      <w:r w:rsidR="003F777F">
        <w:rPr>
          <w:rFonts w:ascii="Times New Roman" w:hAnsi="Times New Roman" w:cs="Times New Roman"/>
          <w:sz w:val="28"/>
          <w:szCs w:val="28"/>
        </w:rPr>
        <w:t xml:space="preserve"> </w:t>
      </w:r>
      <w:r w:rsidR="00E459F1" w:rsidRPr="00DE0DC0">
        <w:rPr>
          <w:rFonts w:ascii="Times New Roman" w:hAnsi="Times New Roman" w:cs="Times New Roman"/>
          <w:sz w:val="28"/>
          <w:szCs w:val="28"/>
        </w:rPr>
        <w:t>Приложение № 4 «Ведомственная структура</w:t>
      </w:r>
      <w:r w:rsidR="00E459F1">
        <w:rPr>
          <w:rFonts w:ascii="Times New Roman" w:hAnsi="Times New Roman" w:cs="Times New Roman"/>
          <w:sz w:val="28"/>
        </w:rPr>
        <w:t xml:space="preserve"> расходов районного бюджета на 202</w:t>
      </w:r>
      <w:r w:rsidR="00967138">
        <w:rPr>
          <w:rFonts w:ascii="Times New Roman" w:hAnsi="Times New Roman" w:cs="Times New Roman"/>
          <w:sz w:val="28"/>
        </w:rPr>
        <w:t>4</w:t>
      </w:r>
      <w:r w:rsidR="00E459F1">
        <w:rPr>
          <w:rFonts w:ascii="Times New Roman" w:hAnsi="Times New Roman" w:cs="Times New Roman"/>
          <w:sz w:val="28"/>
        </w:rPr>
        <w:t xml:space="preserve"> год и на плановый период 202</w:t>
      </w:r>
      <w:r w:rsidR="00967138">
        <w:rPr>
          <w:rFonts w:ascii="Times New Roman" w:hAnsi="Times New Roman" w:cs="Times New Roman"/>
          <w:sz w:val="28"/>
        </w:rPr>
        <w:t>5</w:t>
      </w:r>
      <w:r w:rsidR="00E459F1">
        <w:rPr>
          <w:rFonts w:ascii="Times New Roman" w:hAnsi="Times New Roman" w:cs="Times New Roman"/>
          <w:sz w:val="28"/>
        </w:rPr>
        <w:t xml:space="preserve"> и 202</w:t>
      </w:r>
      <w:r w:rsidR="00967138">
        <w:rPr>
          <w:rFonts w:ascii="Times New Roman" w:hAnsi="Times New Roman" w:cs="Times New Roman"/>
          <w:sz w:val="28"/>
        </w:rPr>
        <w:t>6</w:t>
      </w:r>
      <w:r w:rsidR="00E459F1">
        <w:rPr>
          <w:rFonts w:ascii="Times New Roman" w:hAnsi="Times New Roman" w:cs="Times New Roman"/>
          <w:sz w:val="28"/>
        </w:rPr>
        <w:t xml:space="preserve"> годов» изложить в редакции согласно приложению № </w:t>
      </w:r>
      <w:r w:rsidR="00C55805">
        <w:rPr>
          <w:rFonts w:ascii="Times New Roman" w:hAnsi="Times New Roman" w:cs="Times New Roman"/>
          <w:sz w:val="28"/>
        </w:rPr>
        <w:t>4</w:t>
      </w:r>
      <w:r w:rsidR="00E459F1">
        <w:rPr>
          <w:rFonts w:ascii="Times New Roman" w:hAnsi="Times New Roman" w:cs="Times New Roman"/>
          <w:sz w:val="28"/>
        </w:rPr>
        <w:t xml:space="preserve"> к настоящему решению.</w:t>
      </w:r>
    </w:p>
    <w:p w:rsidR="00E459F1" w:rsidRDefault="00B645E3" w:rsidP="00663BD5">
      <w:pPr>
        <w:tabs>
          <w:tab w:val="left" w:pos="993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11</w:t>
      </w:r>
      <w:r w:rsidR="00E459F1">
        <w:rPr>
          <w:rFonts w:ascii="Times New Roman" w:hAnsi="Times New Roman" w:cs="Times New Roman"/>
          <w:sz w:val="28"/>
        </w:rPr>
        <w:t>.</w:t>
      </w:r>
      <w:r w:rsidR="003F777F">
        <w:rPr>
          <w:rFonts w:ascii="Times New Roman" w:hAnsi="Times New Roman" w:cs="Times New Roman"/>
          <w:sz w:val="28"/>
        </w:rPr>
        <w:t xml:space="preserve"> </w:t>
      </w:r>
      <w:r w:rsidR="00E459F1">
        <w:rPr>
          <w:rFonts w:ascii="Times New Roman" w:hAnsi="Times New Roman" w:cs="Times New Roman"/>
          <w:sz w:val="28"/>
        </w:rPr>
        <w:t xml:space="preserve">Приложение № 5 «Распределение бюджетных ассигнований районного бюджета по целевым статьям (муниципальным программам и непрограммным направлениям деятельности), группам и подгруппам </w:t>
      </w:r>
      <w:proofErr w:type="gramStart"/>
      <w:r w:rsidR="00E459F1">
        <w:rPr>
          <w:rFonts w:ascii="Times New Roman" w:hAnsi="Times New Roman" w:cs="Times New Roman"/>
          <w:sz w:val="28"/>
        </w:rPr>
        <w:t>видов расходов классификации расходов бюджетов</w:t>
      </w:r>
      <w:proofErr w:type="gramEnd"/>
      <w:r w:rsidR="00E459F1">
        <w:rPr>
          <w:rFonts w:ascii="Times New Roman" w:hAnsi="Times New Roman" w:cs="Times New Roman"/>
          <w:sz w:val="28"/>
        </w:rPr>
        <w:t xml:space="preserve"> на 202</w:t>
      </w:r>
      <w:r w:rsidR="00967138">
        <w:rPr>
          <w:rFonts w:ascii="Times New Roman" w:hAnsi="Times New Roman" w:cs="Times New Roman"/>
          <w:sz w:val="28"/>
        </w:rPr>
        <w:t>4</w:t>
      </w:r>
      <w:r w:rsidR="00E459F1">
        <w:rPr>
          <w:rFonts w:ascii="Times New Roman" w:hAnsi="Times New Roman" w:cs="Times New Roman"/>
          <w:sz w:val="28"/>
        </w:rPr>
        <w:t xml:space="preserve"> год и на плановый период 202</w:t>
      </w:r>
      <w:r w:rsidR="00967138">
        <w:rPr>
          <w:rFonts w:ascii="Times New Roman" w:hAnsi="Times New Roman" w:cs="Times New Roman"/>
          <w:sz w:val="28"/>
        </w:rPr>
        <w:t>5</w:t>
      </w:r>
      <w:r w:rsidR="00E459F1">
        <w:rPr>
          <w:rFonts w:ascii="Times New Roman" w:hAnsi="Times New Roman" w:cs="Times New Roman"/>
          <w:sz w:val="28"/>
        </w:rPr>
        <w:t xml:space="preserve"> и 202</w:t>
      </w:r>
      <w:r w:rsidR="00967138">
        <w:rPr>
          <w:rFonts w:ascii="Times New Roman" w:hAnsi="Times New Roman" w:cs="Times New Roman"/>
          <w:sz w:val="28"/>
        </w:rPr>
        <w:t>6</w:t>
      </w:r>
      <w:r w:rsidR="00E459F1">
        <w:rPr>
          <w:rFonts w:ascii="Times New Roman" w:hAnsi="Times New Roman" w:cs="Times New Roman"/>
          <w:sz w:val="28"/>
        </w:rPr>
        <w:t xml:space="preserve"> годов» изложить в редакции согласно приложению № </w:t>
      </w:r>
      <w:r w:rsidR="00C55805">
        <w:rPr>
          <w:rFonts w:ascii="Times New Roman" w:hAnsi="Times New Roman" w:cs="Times New Roman"/>
          <w:sz w:val="28"/>
        </w:rPr>
        <w:t>5</w:t>
      </w:r>
      <w:r w:rsidR="00E459F1">
        <w:rPr>
          <w:rFonts w:ascii="Times New Roman" w:hAnsi="Times New Roman" w:cs="Times New Roman"/>
          <w:sz w:val="28"/>
        </w:rPr>
        <w:t xml:space="preserve"> к настоящему решению. </w:t>
      </w:r>
    </w:p>
    <w:p w:rsidR="00E459F1" w:rsidRDefault="00E74A5F" w:rsidP="00721E7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814E45">
        <w:rPr>
          <w:rFonts w:ascii="Times New Roman" w:hAnsi="Times New Roman"/>
          <w:sz w:val="28"/>
          <w:szCs w:val="28"/>
        </w:rPr>
        <w:t xml:space="preserve"> </w:t>
      </w:r>
      <w:r w:rsidR="00B645E3">
        <w:rPr>
          <w:rFonts w:ascii="Times New Roman" w:hAnsi="Times New Roman"/>
          <w:sz w:val="28"/>
          <w:szCs w:val="28"/>
        </w:rPr>
        <w:t>12.</w:t>
      </w:r>
      <w:r w:rsidR="00E459F1" w:rsidRPr="00D618E1">
        <w:rPr>
          <w:rFonts w:ascii="Times New Roman" w:hAnsi="Times New Roman" w:cs="Times New Roman"/>
          <w:sz w:val="28"/>
          <w:szCs w:val="28"/>
        </w:rPr>
        <w:t xml:space="preserve"> Приложение № </w:t>
      </w:r>
      <w:r w:rsidR="00721E7E">
        <w:rPr>
          <w:rFonts w:ascii="Times New Roman" w:hAnsi="Times New Roman" w:cs="Times New Roman"/>
          <w:sz w:val="28"/>
          <w:szCs w:val="28"/>
        </w:rPr>
        <w:t>7</w:t>
      </w:r>
      <w:r w:rsidR="00E459F1" w:rsidRPr="00D618E1">
        <w:rPr>
          <w:rFonts w:ascii="Times New Roman" w:hAnsi="Times New Roman" w:cs="Times New Roman"/>
          <w:sz w:val="28"/>
          <w:szCs w:val="28"/>
        </w:rPr>
        <w:t xml:space="preserve"> «Источники финансирования дефицита районного бюджета на 202</w:t>
      </w:r>
      <w:r w:rsidR="00967138">
        <w:rPr>
          <w:rFonts w:ascii="Times New Roman" w:hAnsi="Times New Roman" w:cs="Times New Roman"/>
          <w:sz w:val="28"/>
          <w:szCs w:val="28"/>
        </w:rPr>
        <w:t>4</w:t>
      </w:r>
      <w:r w:rsidR="00E459F1" w:rsidRPr="00D618E1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967138">
        <w:rPr>
          <w:rFonts w:ascii="Times New Roman" w:hAnsi="Times New Roman" w:cs="Times New Roman"/>
          <w:sz w:val="28"/>
          <w:szCs w:val="28"/>
        </w:rPr>
        <w:t>5</w:t>
      </w:r>
      <w:r w:rsidR="00E459F1" w:rsidRPr="00D618E1">
        <w:rPr>
          <w:rFonts w:ascii="Times New Roman" w:hAnsi="Times New Roman" w:cs="Times New Roman"/>
          <w:sz w:val="28"/>
          <w:szCs w:val="28"/>
        </w:rPr>
        <w:t xml:space="preserve"> и 202</w:t>
      </w:r>
      <w:r w:rsidR="00967138">
        <w:rPr>
          <w:rFonts w:ascii="Times New Roman" w:hAnsi="Times New Roman" w:cs="Times New Roman"/>
          <w:sz w:val="28"/>
          <w:szCs w:val="28"/>
        </w:rPr>
        <w:t>6</w:t>
      </w:r>
      <w:r w:rsidR="00E459F1" w:rsidRPr="00D618E1">
        <w:rPr>
          <w:rFonts w:ascii="Times New Roman" w:hAnsi="Times New Roman" w:cs="Times New Roman"/>
          <w:sz w:val="28"/>
          <w:szCs w:val="28"/>
        </w:rPr>
        <w:t xml:space="preserve"> годов» изложить в редакции согласно приложению № </w:t>
      </w:r>
      <w:r w:rsidR="004D5181">
        <w:rPr>
          <w:rFonts w:ascii="Times New Roman" w:hAnsi="Times New Roman" w:cs="Times New Roman"/>
          <w:sz w:val="28"/>
          <w:szCs w:val="28"/>
        </w:rPr>
        <w:t>6</w:t>
      </w:r>
      <w:r w:rsidR="00E459F1" w:rsidRPr="00D618E1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4D5181" w:rsidRDefault="004D5181" w:rsidP="004D5181">
      <w:pPr>
        <w:pStyle w:val="a5"/>
        <w:spacing w:line="240" w:lineRule="auto"/>
        <w:ind w:firstLine="0"/>
        <w:rPr>
          <w:szCs w:val="28"/>
        </w:rPr>
      </w:pPr>
      <w:r>
        <w:t xml:space="preserve">      1</w:t>
      </w:r>
      <w:r w:rsidR="00B645E3">
        <w:t>3</w:t>
      </w:r>
      <w:r>
        <w:t>.</w:t>
      </w:r>
      <w:r w:rsidRPr="00431D5B">
        <w:t xml:space="preserve"> </w:t>
      </w:r>
      <w:r>
        <w:t>Приложение № 9 «С</w:t>
      </w:r>
      <w:r w:rsidRPr="00431D5B">
        <w:t>лучаи и порядок предоставления иных межбюджетных трансфертов бюджетам поселений на 202</w:t>
      </w:r>
      <w:r>
        <w:t>4</w:t>
      </w:r>
      <w:r w:rsidRPr="00431D5B">
        <w:t xml:space="preserve"> год и на плановый период 202</w:t>
      </w:r>
      <w:r>
        <w:t>5</w:t>
      </w:r>
      <w:r w:rsidRPr="00431D5B">
        <w:t xml:space="preserve"> и 202</w:t>
      </w:r>
      <w:r>
        <w:t>6</w:t>
      </w:r>
      <w:r w:rsidRPr="00431D5B">
        <w:t xml:space="preserve"> годов</w:t>
      </w:r>
      <w:r>
        <w:t>» изложить в редакции</w:t>
      </w:r>
      <w:r w:rsidRPr="00431D5B">
        <w:t xml:space="preserve"> согласно приложению № </w:t>
      </w:r>
      <w:r>
        <w:t>7</w:t>
      </w:r>
      <w:r w:rsidRPr="00431D5B">
        <w:t xml:space="preserve"> к настоящему решению.</w:t>
      </w:r>
    </w:p>
    <w:p w:rsidR="004D5181" w:rsidRPr="00D14109" w:rsidRDefault="004D5181" w:rsidP="004D518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     1</w:t>
      </w:r>
      <w:r w:rsidR="00B645E3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>.</w:t>
      </w:r>
      <w:r w:rsidRPr="0093579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Приложение № 10 «</w:t>
      </w:r>
      <w:r w:rsidRPr="00D14109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аспределение </w:t>
      </w:r>
      <w:r w:rsidRPr="00D14109">
        <w:rPr>
          <w:rFonts w:ascii="Times New Roman" w:eastAsia="Times New Roman" w:hAnsi="Times New Roman" w:cs="Times New Roman"/>
          <w:sz w:val="28"/>
          <w:szCs w:val="28"/>
          <w:lang w:eastAsia="ru-RU"/>
        </w:rPr>
        <w:t>иных межбюджетных трансфертов бюджетам поселений на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D141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 и на плановый период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D141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D141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D14109">
        <w:rPr>
          <w:rFonts w:ascii="Times New Roman" w:hAnsi="Times New Roman" w:cs="Times New Roman"/>
          <w:sz w:val="28"/>
          <w:szCs w:val="28"/>
        </w:rPr>
        <w:t xml:space="preserve"> </w:t>
      </w:r>
      <w:r w:rsidRPr="00D618E1">
        <w:rPr>
          <w:rFonts w:ascii="Times New Roman" w:hAnsi="Times New Roman" w:cs="Times New Roman"/>
          <w:sz w:val="28"/>
          <w:szCs w:val="28"/>
        </w:rPr>
        <w:t xml:space="preserve">изложить в редакции согласно приложению № 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D618E1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CE2D49" w:rsidRDefault="00442C18" w:rsidP="00442C18">
      <w:pPr>
        <w:pStyle w:val="a5"/>
        <w:spacing w:line="240" w:lineRule="auto"/>
        <w:ind w:firstLine="0"/>
        <w:rPr>
          <w:szCs w:val="28"/>
        </w:rPr>
      </w:pPr>
      <w:r>
        <w:t xml:space="preserve">     </w:t>
      </w:r>
      <w:r w:rsidR="003959BD">
        <w:t xml:space="preserve"> </w:t>
      </w:r>
      <w:r w:rsidR="00D718F0">
        <w:t>1</w:t>
      </w:r>
      <w:r w:rsidR="00B645E3">
        <w:t>5</w:t>
      </w:r>
      <w:r w:rsidR="007C2F61" w:rsidRPr="00FC1B58">
        <w:rPr>
          <w:szCs w:val="28"/>
        </w:rPr>
        <w:t>. Настоящие решение подлежит обязательному размещению на сайте Администрации Горьковского муниципального района (</w:t>
      </w:r>
      <w:hyperlink r:id="rId9" w:history="1">
        <w:r w:rsidR="007C2F61" w:rsidRPr="00FC1B58">
          <w:rPr>
            <w:rStyle w:val="af0"/>
            <w:szCs w:val="28"/>
            <w:lang w:val="en-US"/>
          </w:rPr>
          <w:t>http</w:t>
        </w:r>
        <w:r w:rsidR="007C2F61" w:rsidRPr="00FC1B58">
          <w:rPr>
            <w:rStyle w:val="af0"/>
            <w:szCs w:val="28"/>
          </w:rPr>
          <w:t>://</w:t>
        </w:r>
        <w:proofErr w:type="spellStart"/>
        <w:r w:rsidR="007C2F61" w:rsidRPr="00FC1B58">
          <w:rPr>
            <w:rStyle w:val="af0"/>
            <w:szCs w:val="28"/>
            <w:lang w:val="en-US"/>
          </w:rPr>
          <w:t>gork</w:t>
        </w:r>
        <w:proofErr w:type="spellEnd"/>
        <w:r w:rsidR="007C2F61" w:rsidRPr="00FC1B58">
          <w:rPr>
            <w:rStyle w:val="af0"/>
            <w:szCs w:val="28"/>
          </w:rPr>
          <w:t>.</w:t>
        </w:r>
        <w:proofErr w:type="spellStart"/>
        <w:r w:rsidR="007C2F61" w:rsidRPr="00FC1B58">
          <w:rPr>
            <w:rStyle w:val="af0"/>
            <w:szCs w:val="28"/>
            <w:lang w:val="en-US"/>
          </w:rPr>
          <w:t>omskportal</w:t>
        </w:r>
        <w:proofErr w:type="spellEnd"/>
        <w:r w:rsidR="007C2F61" w:rsidRPr="00FC1B58">
          <w:rPr>
            <w:rStyle w:val="af0"/>
            <w:szCs w:val="28"/>
          </w:rPr>
          <w:t>.</w:t>
        </w:r>
        <w:proofErr w:type="spellStart"/>
        <w:r w:rsidR="007C2F61" w:rsidRPr="00FC1B58">
          <w:rPr>
            <w:rStyle w:val="af0"/>
            <w:szCs w:val="28"/>
            <w:lang w:val="en-US"/>
          </w:rPr>
          <w:t>ru</w:t>
        </w:r>
        <w:proofErr w:type="spellEnd"/>
        <w:r w:rsidR="007C2F61" w:rsidRPr="00FC1B58">
          <w:rPr>
            <w:rStyle w:val="af0"/>
            <w:szCs w:val="28"/>
          </w:rPr>
          <w:t>/</w:t>
        </w:r>
      </w:hyperlink>
      <w:r w:rsidR="007C2F61" w:rsidRPr="00FC1B58">
        <w:rPr>
          <w:szCs w:val="28"/>
        </w:rPr>
        <w:t>) и обнародованию на информационном стенде</w:t>
      </w:r>
    </w:p>
    <w:p w:rsidR="007C2F61" w:rsidRPr="00FC1B58" w:rsidRDefault="007C2F61" w:rsidP="00CE2D49">
      <w:pPr>
        <w:pStyle w:val="aa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FC1B58">
        <w:rPr>
          <w:rFonts w:ascii="Times New Roman" w:hAnsi="Times New Roman" w:cs="Times New Roman"/>
          <w:sz w:val="28"/>
          <w:szCs w:val="28"/>
        </w:rPr>
        <w:t xml:space="preserve">Администрации Горьковского муниципального района Омской области, </w:t>
      </w:r>
      <w:proofErr w:type="gramStart"/>
      <w:r w:rsidRPr="00FC1B58">
        <w:rPr>
          <w:rFonts w:ascii="Times New Roman" w:hAnsi="Times New Roman" w:cs="Times New Roman"/>
          <w:sz w:val="28"/>
          <w:szCs w:val="28"/>
        </w:rPr>
        <w:t>расположенном</w:t>
      </w:r>
      <w:proofErr w:type="gramEnd"/>
      <w:r w:rsidRPr="00FC1B58">
        <w:rPr>
          <w:rFonts w:ascii="Times New Roman" w:hAnsi="Times New Roman" w:cs="Times New Roman"/>
          <w:sz w:val="28"/>
          <w:szCs w:val="28"/>
        </w:rPr>
        <w:t xml:space="preserve"> по адресу: Омская область, Горьковский район, </w:t>
      </w:r>
      <w:proofErr w:type="spellStart"/>
      <w:r w:rsidRPr="00FC1B58">
        <w:rPr>
          <w:rFonts w:ascii="Times New Roman" w:hAnsi="Times New Roman" w:cs="Times New Roman"/>
          <w:sz w:val="28"/>
          <w:szCs w:val="28"/>
        </w:rPr>
        <w:t>р.п</w:t>
      </w:r>
      <w:proofErr w:type="spellEnd"/>
      <w:r w:rsidRPr="00FC1B58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FC1B58">
        <w:rPr>
          <w:rFonts w:ascii="Times New Roman" w:hAnsi="Times New Roman" w:cs="Times New Roman"/>
          <w:sz w:val="28"/>
          <w:szCs w:val="28"/>
        </w:rPr>
        <w:t>Горьковское</w:t>
      </w:r>
      <w:proofErr w:type="gramEnd"/>
      <w:r w:rsidRPr="00FC1B58">
        <w:rPr>
          <w:rFonts w:ascii="Times New Roman" w:hAnsi="Times New Roman" w:cs="Times New Roman"/>
          <w:sz w:val="28"/>
          <w:szCs w:val="28"/>
        </w:rPr>
        <w:t>, ул. Красный Путь, 2.</w:t>
      </w:r>
    </w:p>
    <w:p w:rsidR="00C25131" w:rsidRDefault="00C25131" w:rsidP="007C2F61">
      <w:pPr>
        <w:pStyle w:val="aa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C25131" w:rsidRDefault="00C25131" w:rsidP="007C2F61">
      <w:pPr>
        <w:pStyle w:val="aa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7C2F61" w:rsidRDefault="007C2F61" w:rsidP="007C2F61">
      <w:pPr>
        <w:pStyle w:val="aa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0746B4" w:rsidRDefault="007C2F61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</w:t>
      </w:r>
      <w:r w:rsidR="005A1701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                                     </w:t>
      </w:r>
      <w:r w:rsidR="007B2BA7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865ED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5A1701">
        <w:rPr>
          <w:rFonts w:ascii="Times New Roman" w:hAnsi="Times New Roman" w:cs="Times New Roman"/>
          <w:sz w:val="28"/>
          <w:szCs w:val="28"/>
        </w:rPr>
        <w:t xml:space="preserve">М.Ю. </w:t>
      </w:r>
      <w:proofErr w:type="spellStart"/>
      <w:r w:rsidR="005A1701">
        <w:rPr>
          <w:rFonts w:ascii="Times New Roman" w:hAnsi="Times New Roman" w:cs="Times New Roman"/>
          <w:sz w:val="28"/>
          <w:szCs w:val="28"/>
        </w:rPr>
        <w:t>Болтрик</w:t>
      </w:r>
      <w:proofErr w:type="spellEnd"/>
    </w:p>
    <w:p w:rsidR="008C21F0" w:rsidRDefault="008C21F0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21F0" w:rsidRDefault="008C21F0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21F0" w:rsidRDefault="008C21F0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21F0" w:rsidRDefault="008C21F0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21F0" w:rsidRDefault="008C21F0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21F0" w:rsidRDefault="008C21F0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21F0" w:rsidRDefault="008C21F0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21F0" w:rsidRDefault="008C21F0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21F0" w:rsidRDefault="008C21F0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21F0" w:rsidRDefault="008C21F0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21F0" w:rsidRDefault="008C21F0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21F0" w:rsidRDefault="008C21F0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21F0" w:rsidRDefault="008C21F0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21F0" w:rsidRDefault="008C21F0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21F0" w:rsidRDefault="008C21F0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21F0" w:rsidRDefault="008C21F0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21F0" w:rsidRDefault="008C21F0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21F0" w:rsidRDefault="008C21F0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21F0" w:rsidRDefault="008C21F0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21F0" w:rsidRDefault="008C21F0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21F0" w:rsidRDefault="008C21F0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21F0" w:rsidRDefault="008C21F0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21F0" w:rsidRDefault="008C21F0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21F0" w:rsidRDefault="008C21F0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21F0" w:rsidRDefault="008C21F0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21F0" w:rsidRDefault="008C21F0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21F0" w:rsidRDefault="008C21F0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21F0" w:rsidRDefault="008C21F0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21F0" w:rsidRDefault="008C21F0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21F0" w:rsidRDefault="008C21F0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21F0" w:rsidRDefault="008C21F0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21F0" w:rsidRDefault="008C21F0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21F0" w:rsidRDefault="008C21F0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21F0" w:rsidRDefault="008C21F0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21F0" w:rsidRDefault="008C21F0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21F0" w:rsidRDefault="008C21F0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21F0" w:rsidRDefault="008C21F0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21F0" w:rsidRDefault="008C21F0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21F0" w:rsidRDefault="008C21F0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21F0" w:rsidRDefault="008C21F0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21F0" w:rsidRDefault="008C21F0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90D7D" w:rsidRDefault="00E90D7D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E90D7D" w:rsidRDefault="00E90D7D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C36CE" w:rsidRDefault="005C36CE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C36CE" w:rsidRDefault="005C36CE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C36CE" w:rsidRDefault="005C36CE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C36CE" w:rsidRDefault="005C36CE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21F0" w:rsidRPr="008C21F0" w:rsidRDefault="008C21F0" w:rsidP="00EE1044">
      <w:pPr>
        <w:spacing w:after="0" w:line="240" w:lineRule="auto"/>
        <w:jc w:val="both"/>
        <w:rPr>
          <w:rFonts w:ascii="Times New Roman" w:hAnsi="Times New Roman" w:cs="Times New Roman"/>
        </w:rPr>
      </w:pPr>
      <w:r w:rsidRPr="008C21F0">
        <w:rPr>
          <w:rFonts w:ascii="Times New Roman" w:hAnsi="Times New Roman" w:cs="Times New Roman"/>
        </w:rPr>
        <w:t>Подготовил:</w:t>
      </w:r>
    </w:p>
    <w:p w:rsidR="008C21F0" w:rsidRPr="008C21F0" w:rsidRDefault="008C21F0" w:rsidP="00EE1044">
      <w:pPr>
        <w:spacing w:after="0" w:line="240" w:lineRule="auto"/>
        <w:jc w:val="both"/>
        <w:rPr>
          <w:rFonts w:ascii="Times New Roman" w:hAnsi="Times New Roman" w:cs="Times New Roman"/>
        </w:rPr>
      </w:pPr>
      <w:r w:rsidRPr="008C21F0">
        <w:rPr>
          <w:rFonts w:ascii="Times New Roman" w:hAnsi="Times New Roman" w:cs="Times New Roman"/>
        </w:rPr>
        <w:t>______</w:t>
      </w:r>
      <w:proofErr w:type="spellStart"/>
      <w:r w:rsidRPr="008C21F0">
        <w:rPr>
          <w:rFonts w:ascii="Times New Roman" w:hAnsi="Times New Roman" w:cs="Times New Roman"/>
        </w:rPr>
        <w:t>О.В.Бурец</w:t>
      </w:r>
      <w:proofErr w:type="spellEnd"/>
    </w:p>
    <w:sectPr w:rsidR="008C21F0" w:rsidRPr="008C21F0" w:rsidSect="001E6A94">
      <w:footerReference w:type="default" r:id="rId10"/>
      <w:pgSz w:w="11906" w:h="16838"/>
      <w:pgMar w:top="851" w:right="1134" w:bottom="284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7559" w:rsidRDefault="00AD7559" w:rsidP="00F12A15">
      <w:pPr>
        <w:spacing w:after="0" w:line="240" w:lineRule="auto"/>
      </w:pPr>
      <w:r>
        <w:separator/>
      </w:r>
    </w:p>
  </w:endnote>
  <w:endnote w:type="continuationSeparator" w:id="0">
    <w:p w:rsidR="00AD7559" w:rsidRDefault="00AD7559" w:rsidP="00F12A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2A15" w:rsidRDefault="00F12A15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7559" w:rsidRDefault="00AD7559" w:rsidP="00F12A15">
      <w:pPr>
        <w:spacing w:after="0" w:line="240" w:lineRule="auto"/>
      </w:pPr>
      <w:r>
        <w:separator/>
      </w:r>
    </w:p>
  </w:footnote>
  <w:footnote w:type="continuationSeparator" w:id="0">
    <w:p w:rsidR="00AD7559" w:rsidRDefault="00AD7559" w:rsidP="00F12A1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916CD5"/>
    <w:multiLevelType w:val="hybridMultilevel"/>
    <w:tmpl w:val="E9DA12BE"/>
    <w:lvl w:ilvl="0" w:tplc="94B096E8">
      <w:start w:val="1"/>
      <w:numFmt w:val="decimal"/>
      <w:lvlText w:val="%1)"/>
      <w:lvlJc w:val="left"/>
      <w:pPr>
        <w:ind w:left="1153" w:hanging="37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1" w:hanging="360"/>
      </w:pPr>
    </w:lvl>
    <w:lvl w:ilvl="2" w:tplc="0419001B" w:tentative="1">
      <w:start w:val="1"/>
      <w:numFmt w:val="lowerRoman"/>
      <w:lvlText w:val="%3."/>
      <w:lvlJc w:val="right"/>
      <w:pPr>
        <w:ind w:left="2581" w:hanging="180"/>
      </w:pPr>
    </w:lvl>
    <w:lvl w:ilvl="3" w:tplc="0419000F" w:tentative="1">
      <w:start w:val="1"/>
      <w:numFmt w:val="decimal"/>
      <w:lvlText w:val="%4."/>
      <w:lvlJc w:val="left"/>
      <w:pPr>
        <w:ind w:left="3301" w:hanging="360"/>
      </w:pPr>
    </w:lvl>
    <w:lvl w:ilvl="4" w:tplc="04190019" w:tentative="1">
      <w:start w:val="1"/>
      <w:numFmt w:val="lowerLetter"/>
      <w:lvlText w:val="%5."/>
      <w:lvlJc w:val="left"/>
      <w:pPr>
        <w:ind w:left="4021" w:hanging="360"/>
      </w:pPr>
    </w:lvl>
    <w:lvl w:ilvl="5" w:tplc="0419001B" w:tentative="1">
      <w:start w:val="1"/>
      <w:numFmt w:val="lowerRoman"/>
      <w:lvlText w:val="%6."/>
      <w:lvlJc w:val="right"/>
      <w:pPr>
        <w:ind w:left="4741" w:hanging="180"/>
      </w:pPr>
    </w:lvl>
    <w:lvl w:ilvl="6" w:tplc="0419000F" w:tentative="1">
      <w:start w:val="1"/>
      <w:numFmt w:val="decimal"/>
      <w:lvlText w:val="%7."/>
      <w:lvlJc w:val="left"/>
      <w:pPr>
        <w:ind w:left="5461" w:hanging="360"/>
      </w:pPr>
    </w:lvl>
    <w:lvl w:ilvl="7" w:tplc="04190019" w:tentative="1">
      <w:start w:val="1"/>
      <w:numFmt w:val="lowerLetter"/>
      <w:lvlText w:val="%8."/>
      <w:lvlJc w:val="left"/>
      <w:pPr>
        <w:ind w:left="6181" w:hanging="360"/>
      </w:pPr>
    </w:lvl>
    <w:lvl w:ilvl="8" w:tplc="0419001B" w:tentative="1">
      <w:start w:val="1"/>
      <w:numFmt w:val="lowerRoman"/>
      <w:lvlText w:val="%9."/>
      <w:lvlJc w:val="right"/>
      <w:pPr>
        <w:ind w:left="6901" w:hanging="180"/>
      </w:pPr>
    </w:lvl>
  </w:abstractNum>
  <w:abstractNum w:abstractNumId="1">
    <w:nsid w:val="3E2A03A9"/>
    <w:multiLevelType w:val="hybridMultilevel"/>
    <w:tmpl w:val="FF865524"/>
    <w:lvl w:ilvl="0" w:tplc="C680DAA0">
      <w:start w:val="1"/>
      <w:numFmt w:val="decimal"/>
      <w:lvlText w:val="%1."/>
      <w:lvlJc w:val="left"/>
      <w:pPr>
        <w:ind w:left="19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3708" w:hanging="360"/>
      </w:pPr>
    </w:lvl>
    <w:lvl w:ilvl="2" w:tplc="0419001B" w:tentative="1">
      <w:start w:val="1"/>
      <w:numFmt w:val="lowerRoman"/>
      <w:lvlText w:val="%3."/>
      <w:lvlJc w:val="right"/>
      <w:pPr>
        <w:ind w:left="4428" w:hanging="180"/>
      </w:pPr>
    </w:lvl>
    <w:lvl w:ilvl="3" w:tplc="0419000F" w:tentative="1">
      <w:start w:val="1"/>
      <w:numFmt w:val="decimal"/>
      <w:lvlText w:val="%4."/>
      <w:lvlJc w:val="left"/>
      <w:pPr>
        <w:ind w:left="5148" w:hanging="360"/>
      </w:pPr>
    </w:lvl>
    <w:lvl w:ilvl="4" w:tplc="04190019" w:tentative="1">
      <w:start w:val="1"/>
      <w:numFmt w:val="lowerLetter"/>
      <w:lvlText w:val="%5."/>
      <w:lvlJc w:val="left"/>
      <w:pPr>
        <w:ind w:left="5868" w:hanging="360"/>
      </w:pPr>
    </w:lvl>
    <w:lvl w:ilvl="5" w:tplc="0419001B" w:tentative="1">
      <w:start w:val="1"/>
      <w:numFmt w:val="lowerRoman"/>
      <w:lvlText w:val="%6."/>
      <w:lvlJc w:val="right"/>
      <w:pPr>
        <w:ind w:left="6588" w:hanging="180"/>
      </w:pPr>
    </w:lvl>
    <w:lvl w:ilvl="6" w:tplc="0419000F" w:tentative="1">
      <w:start w:val="1"/>
      <w:numFmt w:val="decimal"/>
      <w:lvlText w:val="%7."/>
      <w:lvlJc w:val="left"/>
      <w:pPr>
        <w:ind w:left="7308" w:hanging="360"/>
      </w:pPr>
    </w:lvl>
    <w:lvl w:ilvl="7" w:tplc="04190019" w:tentative="1">
      <w:start w:val="1"/>
      <w:numFmt w:val="lowerLetter"/>
      <w:lvlText w:val="%8."/>
      <w:lvlJc w:val="left"/>
      <w:pPr>
        <w:ind w:left="8028" w:hanging="360"/>
      </w:pPr>
    </w:lvl>
    <w:lvl w:ilvl="8" w:tplc="0419001B" w:tentative="1">
      <w:start w:val="1"/>
      <w:numFmt w:val="lowerRoman"/>
      <w:lvlText w:val="%9."/>
      <w:lvlJc w:val="right"/>
      <w:pPr>
        <w:ind w:left="8748" w:hanging="180"/>
      </w:pPr>
    </w:lvl>
  </w:abstractNum>
  <w:abstractNum w:abstractNumId="2">
    <w:nsid w:val="49EB0A38"/>
    <w:multiLevelType w:val="multilevel"/>
    <w:tmpl w:val="358CB14E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kern w:val="0"/>
        <w:sz w:val="28"/>
        <w:szCs w:val="28"/>
        <w:effect w:val="none"/>
        <w:vertAlign w:val="baseline"/>
      </w:rPr>
    </w:lvl>
    <w:lvl w:ilvl="1">
      <w:start w:val="1"/>
      <w:numFmt w:val="decimal"/>
      <w:lvlRestart w:val="0"/>
      <w:suff w:val="space"/>
      <w:lvlText w:val="%2)"/>
      <w:lvlJc w:val="left"/>
      <w:pPr>
        <w:ind w:left="0" w:firstLine="709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kern w:val="0"/>
        <w:sz w:val="28"/>
        <w:szCs w:val="28"/>
        <w:effect w:val="none"/>
        <w:vertAlign w:val="baseline"/>
      </w:rPr>
    </w:lvl>
    <w:lvl w:ilvl="2">
      <w:start w:val="1"/>
      <w:numFmt w:val="russianLower"/>
      <w:lvlRestart w:val="0"/>
      <w:suff w:val="space"/>
      <w:lvlText w:val="%3)"/>
      <w:lvlJc w:val="left"/>
      <w:pPr>
        <w:ind w:left="0" w:firstLine="709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kern w:val="0"/>
        <w:sz w:val="28"/>
        <w:szCs w:val="28"/>
        <w:effect w:val="none"/>
        <w:vertAlign w:val="baseline"/>
      </w:rPr>
    </w:lvl>
    <w:lvl w:ilvl="3">
      <w:start w:val="1"/>
      <w:numFmt w:val="none"/>
      <w:pStyle w:val="4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pStyle w:val="5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pStyle w:val="6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3">
    <w:nsid w:val="57E538C1"/>
    <w:multiLevelType w:val="hybridMultilevel"/>
    <w:tmpl w:val="251E3D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2B39"/>
    <w:rsid w:val="00001A05"/>
    <w:rsid w:val="00005BB4"/>
    <w:rsid w:val="00006ACB"/>
    <w:rsid w:val="00006B18"/>
    <w:rsid w:val="0001248A"/>
    <w:rsid w:val="00013B49"/>
    <w:rsid w:val="00014BA4"/>
    <w:rsid w:val="000162E5"/>
    <w:rsid w:val="00017471"/>
    <w:rsid w:val="00021091"/>
    <w:rsid w:val="000214B8"/>
    <w:rsid w:val="00021AD1"/>
    <w:rsid w:val="000222A8"/>
    <w:rsid w:val="00023835"/>
    <w:rsid w:val="00023BC3"/>
    <w:rsid w:val="00023E4F"/>
    <w:rsid w:val="0002423E"/>
    <w:rsid w:val="0002618D"/>
    <w:rsid w:val="00032B40"/>
    <w:rsid w:val="000332F5"/>
    <w:rsid w:val="00037CB3"/>
    <w:rsid w:val="000400C0"/>
    <w:rsid w:val="00040159"/>
    <w:rsid w:val="00040610"/>
    <w:rsid w:val="000406F0"/>
    <w:rsid w:val="000411D6"/>
    <w:rsid w:val="000419A7"/>
    <w:rsid w:val="00044DF8"/>
    <w:rsid w:val="00045377"/>
    <w:rsid w:val="00046447"/>
    <w:rsid w:val="000466A4"/>
    <w:rsid w:val="000471CD"/>
    <w:rsid w:val="00047419"/>
    <w:rsid w:val="00047C0D"/>
    <w:rsid w:val="00050E3E"/>
    <w:rsid w:val="00051652"/>
    <w:rsid w:val="00051AA5"/>
    <w:rsid w:val="00052010"/>
    <w:rsid w:val="00053123"/>
    <w:rsid w:val="0005397F"/>
    <w:rsid w:val="0005594D"/>
    <w:rsid w:val="00055DA1"/>
    <w:rsid w:val="00057108"/>
    <w:rsid w:val="00061624"/>
    <w:rsid w:val="00061791"/>
    <w:rsid w:val="00061C66"/>
    <w:rsid w:val="000623BE"/>
    <w:rsid w:val="00062610"/>
    <w:rsid w:val="00062D66"/>
    <w:rsid w:val="0006521B"/>
    <w:rsid w:val="00065BDC"/>
    <w:rsid w:val="00070D56"/>
    <w:rsid w:val="00072F72"/>
    <w:rsid w:val="0007390C"/>
    <w:rsid w:val="0007399E"/>
    <w:rsid w:val="00073AEF"/>
    <w:rsid w:val="00073F08"/>
    <w:rsid w:val="000746B4"/>
    <w:rsid w:val="00074988"/>
    <w:rsid w:val="0007510B"/>
    <w:rsid w:val="00076322"/>
    <w:rsid w:val="00076CA1"/>
    <w:rsid w:val="000775E8"/>
    <w:rsid w:val="00077899"/>
    <w:rsid w:val="00077A6B"/>
    <w:rsid w:val="00080449"/>
    <w:rsid w:val="00080932"/>
    <w:rsid w:val="00081DB3"/>
    <w:rsid w:val="000822B5"/>
    <w:rsid w:val="000828F1"/>
    <w:rsid w:val="00084167"/>
    <w:rsid w:val="00084976"/>
    <w:rsid w:val="00084B48"/>
    <w:rsid w:val="000860AB"/>
    <w:rsid w:val="000865ED"/>
    <w:rsid w:val="0008766E"/>
    <w:rsid w:val="00090D9E"/>
    <w:rsid w:val="0009125C"/>
    <w:rsid w:val="000912FB"/>
    <w:rsid w:val="00091626"/>
    <w:rsid w:val="00091E7E"/>
    <w:rsid w:val="00092EBD"/>
    <w:rsid w:val="00093E2B"/>
    <w:rsid w:val="000944B8"/>
    <w:rsid w:val="00095D66"/>
    <w:rsid w:val="000965B6"/>
    <w:rsid w:val="00096D2F"/>
    <w:rsid w:val="00097370"/>
    <w:rsid w:val="0009766B"/>
    <w:rsid w:val="000A3DA0"/>
    <w:rsid w:val="000A3E61"/>
    <w:rsid w:val="000A4E76"/>
    <w:rsid w:val="000A4ED1"/>
    <w:rsid w:val="000A56C7"/>
    <w:rsid w:val="000A7525"/>
    <w:rsid w:val="000A7AB9"/>
    <w:rsid w:val="000B0568"/>
    <w:rsid w:val="000B07D3"/>
    <w:rsid w:val="000B2FA6"/>
    <w:rsid w:val="000B34B4"/>
    <w:rsid w:val="000B3D79"/>
    <w:rsid w:val="000B5A34"/>
    <w:rsid w:val="000B5C8C"/>
    <w:rsid w:val="000C056A"/>
    <w:rsid w:val="000C314F"/>
    <w:rsid w:val="000C3AD8"/>
    <w:rsid w:val="000C3C21"/>
    <w:rsid w:val="000C3C4C"/>
    <w:rsid w:val="000C51BF"/>
    <w:rsid w:val="000C6ABD"/>
    <w:rsid w:val="000D0299"/>
    <w:rsid w:val="000D1DE1"/>
    <w:rsid w:val="000D282F"/>
    <w:rsid w:val="000D2D2A"/>
    <w:rsid w:val="000D4024"/>
    <w:rsid w:val="000D519E"/>
    <w:rsid w:val="000D5279"/>
    <w:rsid w:val="000E0066"/>
    <w:rsid w:val="000E03EE"/>
    <w:rsid w:val="000E2516"/>
    <w:rsid w:val="000E3458"/>
    <w:rsid w:val="000E4D11"/>
    <w:rsid w:val="000E506D"/>
    <w:rsid w:val="000E6885"/>
    <w:rsid w:val="000E6EC1"/>
    <w:rsid w:val="000E7BAB"/>
    <w:rsid w:val="000F0E52"/>
    <w:rsid w:val="000F17C3"/>
    <w:rsid w:val="000F2C34"/>
    <w:rsid w:val="000F32EC"/>
    <w:rsid w:val="000F427B"/>
    <w:rsid w:val="000F43AB"/>
    <w:rsid w:val="000F73D8"/>
    <w:rsid w:val="0010045F"/>
    <w:rsid w:val="00100A8E"/>
    <w:rsid w:val="00101CB0"/>
    <w:rsid w:val="00102EAE"/>
    <w:rsid w:val="00104619"/>
    <w:rsid w:val="0010641A"/>
    <w:rsid w:val="001068FC"/>
    <w:rsid w:val="00106FD2"/>
    <w:rsid w:val="00110A7E"/>
    <w:rsid w:val="00111196"/>
    <w:rsid w:val="00111287"/>
    <w:rsid w:val="001113AE"/>
    <w:rsid w:val="00113158"/>
    <w:rsid w:val="00113775"/>
    <w:rsid w:val="0011632E"/>
    <w:rsid w:val="00116DE7"/>
    <w:rsid w:val="0011719F"/>
    <w:rsid w:val="00120B95"/>
    <w:rsid w:val="00123346"/>
    <w:rsid w:val="00123BF4"/>
    <w:rsid w:val="00124991"/>
    <w:rsid w:val="00125467"/>
    <w:rsid w:val="001271E0"/>
    <w:rsid w:val="00127F33"/>
    <w:rsid w:val="00131082"/>
    <w:rsid w:val="00131406"/>
    <w:rsid w:val="00131A4D"/>
    <w:rsid w:val="0013280D"/>
    <w:rsid w:val="00132DCD"/>
    <w:rsid w:val="001337FA"/>
    <w:rsid w:val="00136D52"/>
    <w:rsid w:val="0014048A"/>
    <w:rsid w:val="001438D8"/>
    <w:rsid w:val="00143E48"/>
    <w:rsid w:val="00144812"/>
    <w:rsid w:val="00144972"/>
    <w:rsid w:val="00144C98"/>
    <w:rsid w:val="00145239"/>
    <w:rsid w:val="0014543D"/>
    <w:rsid w:val="00146468"/>
    <w:rsid w:val="00146849"/>
    <w:rsid w:val="00146E34"/>
    <w:rsid w:val="00146FB6"/>
    <w:rsid w:val="001473C5"/>
    <w:rsid w:val="00150259"/>
    <w:rsid w:val="00151A28"/>
    <w:rsid w:val="001520B6"/>
    <w:rsid w:val="00154E35"/>
    <w:rsid w:val="00155181"/>
    <w:rsid w:val="001553DD"/>
    <w:rsid w:val="001558E4"/>
    <w:rsid w:val="00161E23"/>
    <w:rsid w:val="00162668"/>
    <w:rsid w:val="00162B7F"/>
    <w:rsid w:val="00163EAE"/>
    <w:rsid w:val="00164328"/>
    <w:rsid w:val="0016450B"/>
    <w:rsid w:val="00164AF4"/>
    <w:rsid w:val="00165AC9"/>
    <w:rsid w:val="0016609F"/>
    <w:rsid w:val="0017137F"/>
    <w:rsid w:val="00171BC4"/>
    <w:rsid w:val="00171D3F"/>
    <w:rsid w:val="00172114"/>
    <w:rsid w:val="001731D3"/>
    <w:rsid w:val="00173A1C"/>
    <w:rsid w:val="00173AEB"/>
    <w:rsid w:val="00174D31"/>
    <w:rsid w:val="001751AF"/>
    <w:rsid w:val="00176EC9"/>
    <w:rsid w:val="001801F4"/>
    <w:rsid w:val="00180E1A"/>
    <w:rsid w:val="0018511D"/>
    <w:rsid w:val="00185534"/>
    <w:rsid w:val="0018672E"/>
    <w:rsid w:val="00186D62"/>
    <w:rsid w:val="00187008"/>
    <w:rsid w:val="001878BF"/>
    <w:rsid w:val="00190533"/>
    <w:rsid w:val="00190611"/>
    <w:rsid w:val="00190ECC"/>
    <w:rsid w:val="00190F0D"/>
    <w:rsid w:val="00191949"/>
    <w:rsid w:val="00191A0E"/>
    <w:rsid w:val="00192DC3"/>
    <w:rsid w:val="00196048"/>
    <w:rsid w:val="001969DC"/>
    <w:rsid w:val="00196BFC"/>
    <w:rsid w:val="00197029"/>
    <w:rsid w:val="0019707B"/>
    <w:rsid w:val="00197B34"/>
    <w:rsid w:val="00197B68"/>
    <w:rsid w:val="00197C83"/>
    <w:rsid w:val="001A084D"/>
    <w:rsid w:val="001A0C6F"/>
    <w:rsid w:val="001A137C"/>
    <w:rsid w:val="001A22BA"/>
    <w:rsid w:val="001A28BE"/>
    <w:rsid w:val="001A2E8D"/>
    <w:rsid w:val="001A4CE6"/>
    <w:rsid w:val="001A4F78"/>
    <w:rsid w:val="001A50F9"/>
    <w:rsid w:val="001A5187"/>
    <w:rsid w:val="001A5395"/>
    <w:rsid w:val="001A54CB"/>
    <w:rsid w:val="001A625F"/>
    <w:rsid w:val="001A6989"/>
    <w:rsid w:val="001A6D70"/>
    <w:rsid w:val="001B04B2"/>
    <w:rsid w:val="001B1EB7"/>
    <w:rsid w:val="001B2513"/>
    <w:rsid w:val="001B2AD6"/>
    <w:rsid w:val="001B6585"/>
    <w:rsid w:val="001B70AA"/>
    <w:rsid w:val="001B7959"/>
    <w:rsid w:val="001C1045"/>
    <w:rsid w:val="001C3372"/>
    <w:rsid w:val="001C3B97"/>
    <w:rsid w:val="001C3E15"/>
    <w:rsid w:val="001C54FB"/>
    <w:rsid w:val="001C581D"/>
    <w:rsid w:val="001C6507"/>
    <w:rsid w:val="001C708E"/>
    <w:rsid w:val="001C7734"/>
    <w:rsid w:val="001C7B4F"/>
    <w:rsid w:val="001D032E"/>
    <w:rsid w:val="001D13D3"/>
    <w:rsid w:val="001D21C4"/>
    <w:rsid w:val="001D309E"/>
    <w:rsid w:val="001D41B8"/>
    <w:rsid w:val="001D421E"/>
    <w:rsid w:val="001D42C8"/>
    <w:rsid w:val="001D56A8"/>
    <w:rsid w:val="001D5798"/>
    <w:rsid w:val="001D70BB"/>
    <w:rsid w:val="001D7DFE"/>
    <w:rsid w:val="001E1600"/>
    <w:rsid w:val="001E166F"/>
    <w:rsid w:val="001E1C10"/>
    <w:rsid w:val="001E30F6"/>
    <w:rsid w:val="001E3721"/>
    <w:rsid w:val="001E6A1A"/>
    <w:rsid w:val="001E6A94"/>
    <w:rsid w:val="001E7868"/>
    <w:rsid w:val="001F04A0"/>
    <w:rsid w:val="001F16BE"/>
    <w:rsid w:val="001F1AE8"/>
    <w:rsid w:val="001F249D"/>
    <w:rsid w:val="001F2920"/>
    <w:rsid w:val="001F2FCF"/>
    <w:rsid w:val="001F4B49"/>
    <w:rsid w:val="001F586E"/>
    <w:rsid w:val="001F69B8"/>
    <w:rsid w:val="001F6C65"/>
    <w:rsid w:val="002011B7"/>
    <w:rsid w:val="00202B26"/>
    <w:rsid w:val="00202B3F"/>
    <w:rsid w:val="00202D01"/>
    <w:rsid w:val="00203B19"/>
    <w:rsid w:val="00204681"/>
    <w:rsid w:val="00205C05"/>
    <w:rsid w:val="0020679A"/>
    <w:rsid w:val="002076A4"/>
    <w:rsid w:val="00211426"/>
    <w:rsid w:val="00211503"/>
    <w:rsid w:val="002159DB"/>
    <w:rsid w:val="00215E53"/>
    <w:rsid w:val="00216118"/>
    <w:rsid w:val="00217052"/>
    <w:rsid w:val="00217CC4"/>
    <w:rsid w:val="002200E1"/>
    <w:rsid w:val="00220637"/>
    <w:rsid w:val="002213F8"/>
    <w:rsid w:val="0022143F"/>
    <w:rsid w:val="002227CE"/>
    <w:rsid w:val="00223343"/>
    <w:rsid w:val="00223668"/>
    <w:rsid w:val="00223861"/>
    <w:rsid w:val="002239C5"/>
    <w:rsid w:val="00224DD7"/>
    <w:rsid w:val="002251A7"/>
    <w:rsid w:val="00226A5A"/>
    <w:rsid w:val="00227E73"/>
    <w:rsid w:val="00230CA2"/>
    <w:rsid w:val="00231841"/>
    <w:rsid w:val="00231E9C"/>
    <w:rsid w:val="0023219C"/>
    <w:rsid w:val="00232DA9"/>
    <w:rsid w:val="00232DDE"/>
    <w:rsid w:val="002332F4"/>
    <w:rsid w:val="0023583E"/>
    <w:rsid w:val="002369C1"/>
    <w:rsid w:val="002369D0"/>
    <w:rsid w:val="002421D8"/>
    <w:rsid w:val="002424D3"/>
    <w:rsid w:val="00243B4E"/>
    <w:rsid w:val="00251DD7"/>
    <w:rsid w:val="002521E4"/>
    <w:rsid w:val="0025282A"/>
    <w:rsid w:val="00253726"/>
    <w:rsid w:val="00253FD1"/>
    <w:rsid w:val="002546F4"/>
    <w:rsid w:val="002559BE"/>
    <w:rsid w:val="0025637E"/>
    <w:rsid w:val="00257568"/>
    <w:rsid w:val="00257883"/>
    <w:rsid w:val="00257A8D"/>
    <w:rsid w:val="002608F2"/>
    <w:rsid w:val="00260F77"/>
    <w:rsid w:val="0026194C"/>
    <w:rsid w:val="00261D05"/>
    <w:rsid w:val="00261DFB"/>
    <w:rsid w:val="00264974"/>
    <w:rsid w:val="00266639"/>
    <w:rsid w:val="00266990"/>
    <w:rsid w:val="00266A22"/>
    <w:rsid w:val="002678C2"/>
    <w:rsid w:val="00270E39"/>
    <w:rsid w:val="002717C6"/>
    <w:rsid w:val="00271CAE"/>
    <w:rsid w:val="00272A9E"/>
    <w:rsid w:val="00272F84"/>
    <w:rsid w:val="0027435D"/>
    <w:rsid w:val="0027592B"/>
    <w:rsid w:val="00276191"/>
    <w:rsid w:val="00276F4A"/>
    <w:rsid w:val="0027730A"/>
    <w:rsid w:val="002777A9"/>
    <w:rsid w:val="002778CC"/>
    <w:rsid w:val="00277FD2"/>
    <w:rsid w:val="0028008D"/>
    <w:rsid w:val="00280B6E"/>
    <w:rsid w:val="002810F2"/>
    <w:rsid w:val="00281133"/>
    <w:rsid w:val="00282397"/>
    <w:rsid w:val="00282546"/>
    <w:rsid w:val="002835A5"/>
    <w:rsid w:val="0028430D"/>
    <w:rsid w:val="00285482"/>
    <w:rsid w:val="0028574D"/>
    <w:rsid w:val="00285BAB"/>
    <w:rsid w:val="00285BB9"/>
    <w:rsid w:val="00285E3B"/>
    <w:rsid w:val="002860F7"/>
    <w:rsid w:val="0028664F"/>
    <w:rsid w:val="0028792D"/>
    <w:rsid w:val="00290403"/>
    <w:rsid w:val="00290C55"/>
    <w:rsid w:val="00290E7F"/>
    <w:rsid w:val="00292477"/>
    <w:rsid w:val="002925F1"/>
    <w:rsid w:val="002927BF"/>
    <w:rsid w:val="002929EA"/>
    <w:rsid w:val="00292D5D"/>
    <w:rsid w:val="0029490E"/>
    <w:rsid w:val="00296389"/>
    <w:rsid w:val="00297D85"/>
    <w:rsid w:val="002A05A6"/>
    <w:rsid w:val="002A1CC6"/>
    <w:rsid w:val="002A1DE9"/>
    <w:rsid w:val="002A24AE"/>
    <w:rsid w:val="002A3DBD"/>
    <w:rsid w:val="002A79BA"/>
    <w:rsid w:val="002B1994"/>
    <w:rsid w:val="002B3A4D"/>
    <w:rsid w:val="002B508D"/>
    <w:rsid w:val="002B5891"/>
    <w:rsid w:val="002B5F87"/>
    <w:rsid w:val="002B7A81"/>
    <w:rsid w:val="002C1F93"/>
    <w:rsid w:val="002C2FAD"/>
    <w:rsid w:val="002C3189"/>
    <w:rsid w:val="002C39DC"/>
    <w:rsid w:val="002C3AA5"/>
    <w:rsid w:val="002C3B63"/>
    <w:rsid w:val="002C49E0"/>
    <w:rsid w:val="002C52CA"/>
    <w:rsid w:val="002C6DF9"/>
    <w:rsid w:val="002D12E5"/>
    <w:rsid w:val="002D1A2A"/>
    <w:rsid w:val="002D1E8D"/>
    <w:rsid w:val="002D226E"/>
    <w:rsid w:val="002D2CA7"/>
    <w:rsid w:val="002D5875"/>
    <w:rsid w:val="002D5DC6"/>
    <w:rsid w:val="002D6000"/>
    <w:rsid w:val="002D6CD7"/>
    <w:rsid w:val="002E01DD"/>
    <w:rsid w:val="002E0C38"/>
    <w:rsid w:val="002E1BAB"/>
    <w:rsid w:val="002E3C96"/>
    <w:rsid w:val="002E3CEB"/>
    <w:rsid w:val="002E48BC"/>
    <w:rsid w:val="002E5687"/>
    <w:rsid w:val="002E61E9"/>
    <w:rsid w:val="002E6A05"/>
    <w:rsid w:val="002F0740"/>
    <w:rsid w:val="002F2095"/>
    <w:rsid w:val="002F217A"/>
    <w:rsid w:val="002F2366"/>
    <w:rsid w:val="002F2B7F"/>
    <w:rsid w:val="002F6D9A"/>
    <w:rsid w:val="002F6E16"/>
    <w:rsid w:val="002F72A7"/>
    <w:rsid w:val="00300CB2"/>
    <w:rsid w:val="0030186F"/>
    <w:rsid w:val="00301CB4"/>
    <w:rsid w:val="0030301A"/>
    <w:rsid w:val="00303FD9"/>
    <w:rsid w:val="003049CB"/>
    <w:rsid w:val="00304B86"/>
    <w:rsid w:val="00305471"/>
    <w:rsid w:val="00306E28"/>
    <w:rsid w:val="00307DE8"/>
    <w:rsid w:val="00310186"/>
    <w:rsid w:val="0031027A"/>
    <w:rsid w:val="0031648B"/>
    <w:rsid w:val="00316D7D"/>
    <w:rsid w:val="0031703F"/>
    <w:rsid w:val="003201C8"/>
    <w:rsid w:val="003211C0"/>
    <w:rsid w:val="00321866"/>
    <w:rsid w:val="00321C03"/>
    <w:rsid w:val="0032343B"/>
    <w:rsid w:val="00323B0E"/>
    <w:rsid w:val="003246FC"/>
    <w:rsid w:val="00324E38"/>
    <w:rsid w:val="0032524F"/>
    <w:rsid w:val="00325ABA"/>
    <w:rsid w:val="00326E52"/>
    <w:rsid w:val="0032797E"/>
    <w:rsid w:val="00327C8C"/>
    <w:rsid w:val="0033071A"/>
    <w:rsid w:val="00330798"/>
    <w:rsid w:val="00330877"/>
    <w:rsid w:val="00330D4E"/>
    <w:rsid w:val="003319BD"/>
    <w:rsid w:val="00331F14"/>
    <w:rsid w:val="00332FFF"/>
    <w:rsid w:val="0033306A"/>
    <w:rsid w:val="003332E4"/>
    <w:rsid w:val="00333A68"/>
    <w:rsid w:val="00333C84"/>
    <w:rsid w:val="00333D39"/>
    <w:rsid w:val="00334D24"/>
    <w:rsid w:val="00334D7F"/>
    <w:rsid w:val="00335164"/>
    <w:rsid w:val="0033605F"/>
    <w:rsid w:val="00336CBD"/>
    <w:rsid w:val="00336E15"/>
    <w:rsid w:val="0033731F"/>
    <w:rsid w:val="003403BD"/>
    <w:rsid w:val="00340447"/>
    <w:rsid w:val="003419F8"/>
    <w:rsid w:val="003459B4"/>
    <w:rsid w:val="00345C6C"/>
    <w:rsid w:val="00347A0B"/>
    <w:rsid w:val="00347D88"/>
    <w:rsid w:val="00350F9B"/>
    <w:rsid w:val="003515F7"/>
    <w:rsid w:val="0035462E"/>
    <w:rsid w:val="00355431"/>
    <w:rsid w:val="00355BFB"/>
    <w:rsid w:val="00356735"/>
    <w:rsid w:val="0035700A"/>
    <w:rsid w:val="003578A6"/>
    <w:rsid w:val="00357F7E"/>
    <w:rsid w:val="00361118"/>
    <w:rsid w:val="0036120F"/>
    <w:rsid w:val="00362015"/>
    <w:rsid w:val="00364195"/>
    <w:rsid w:val="00366AC9"/>
    <w:rsid w:val="0036745A"/>
    <w:rsid w:val="00367CAE"/>
    <w:rsid w:val="00367D09"/>
    <w:rsid w:val="00370499"/>
    <w:rsid w:val="0037167C"/>
    <w:rsid w:val="00372116"/>
    <w:rsid w:val="00372657"/>
    <w:rsid w:val="003738F2"/>
    <w:rsid w:val="0037514A"/>
    <w:rsid w:val="00377EBD"/>
    <w:rsid w:val="003815B3"/>
    <w:rsid w:val="00381ABE"/>
    <w:rsid w:val="0038337D"/>
    <w:rsid w:val="00383913"/>
    <w:rsid w:val="00386C93"/>
    <w:rsid w:val="00387471"/>
    <w:rsid w:val="00390EB5"/>
    <w:rsid w:val="003959BD"/>
    <w:rsid w:val="00396521"/>
    <w:rsid w:val="00396ACA"/>
    <w:rsid w:val="0039761D"/>
    <w:rsid w:val="003A0782"/>
    <w:rsid w:val="003A12B9"/>
    <w:rsid w:val="003A22A8"/>
    <w:rsid w:val="003A34FC"/>
    <w:rsid w:val="003A4A8E"/>
    <w:rsid w:val="003A4A9B"/>
    <w:rsid w:val="003A565A"/>
    <w:rsid w:val="003A56F6"/>
    <w:rsid w:val="003A7443"/>
    <w:rsid w:val="003A7D12"/>
    <w:rsid w:val="003B0A21"/>
    <w:rsid w:val="003B19ED"/>
    <w:rsid w:val="003B24F8"/>
    <w:rsid w:val="003B405D"/>
    <w:rsid w:val="003B43CA"/>
    <w:rsid w:val="003B7840"/>
    <w:rsid w:val="003B7F22"/>
    <w:rsid w:val="003C00B8"/>
    <w:rsid w:val="003C11A4"/>
    <w:rsid w:val="003C15CD"/>
    <w:rsid w:val="003C17E0"/>
    <w:rsid w:val="003C19D7"/>
    <w:rsid w:val="003C3301"/>
    <w:rsid w:val="003C3636"/>
    <w:rsid w:val="003C4EBC"/>
    <w:rsid w:val="003C4EE7"/>
    <w:rsid w:val="003C542A"/>
    <w:rsid w:val="003C6016"/>
    <w:rsid w:val="003C6156"/>
    <w:rsid w:val="003C75E1"/>
    <w:rsid w:val="003D0418"/>
    <w:rsid w:val="003D18FB"/>
    <w:rsid w:val="003D300D"/>
    <w:rsid w:val="003D387D"/>
    <w:rsid w:val="003D40F8"/>
    <w:rsid w:val="003D4394"/>
    <w:rsid w:val="003D4EB5"/>
    <w:rsid w:val="003D51E9"/>
    <w:rsid w:val="003D7105"/>
    <w:rsid w:val="003D7354"/>
    <w:rsid w:val="003D758F"/>
    <w:rsid w:val="003E098C"/>
    <w:rsid w:val="003E15FE"/>
    <w:rsid w:val="003E1B7F"/>
    <w:rsid w:val="003E1F6B"/>
    <w:rsid w:val="003E229A"/>
    <w:rsid w:val="003E3C17"/>
    <w:rsid w:val="003E4A88"/>
    <w:rsid w:val="003E4FFE"/>
    <w:rsid w:val="003E5771"/>
    <w:rsid w:val="003E5779"/>
    <w:rsid w:val="003E6AED"/>
    <w:rsid w:val="003E6E9A"/>
    <w:rsid w:val="003E73A2"/>
    <w:rsid w:val="003F0D93"/>
    <w:rsid w:val="003F269A"/>
    <w:rsid w:val="003F280E"/>
    <w:rsid w:val="003F2DAC"/>
    <w:rsid w:val="003F6DB0"/>
    <w:rsid w:val="003F777F"/>
    <w:rsid w:val="00400DE3"/>
    <w:rsid w:val="004014AD"/>
    <w:rsid w:val="004023F9"/>
    <w:rsid w:val="00403C26"/>
    <w:rsid w:val="00404022"/>
    <w:rsid w:val="0040402F"/>
    <w:rsid w:val="00404034"/>
    <w:rsid w:val="004049D0"/>
    <w:rsid w:val="00405A99"/>
    <w:rsid w:val="00405AEF"/>
    <w:rsid w:val="00406474"/>
    <w:rsid w:val="00406697"/>
    <w:rsid w:val="0040770C"/>
    <w:rsid w:val="004107FE"/>
    <w:rsid w:val="00412F2C"/>
    <w:rsid w:val="00413BEC"/>
    <w:rsid w:val="00413E4A"/>
    <w:rsid w:val="004144F0"/>
    <w:rsid w:val="00414D2F"/>
    <w:rsid w:val="00415038"/>
    <w:rsid w:val="00415E95"/>
    <w:rsid w:val="00420BF0"/>
    <w:rsid w:val="004212D8"/>
    <w:rsid w:val="00423F3D"/>
    <w:rsid w:val="004252D6"/>
    <w:rsid w:val="0042540A"/>
    <w:rsid w:val="00426750"/>
    <w:rsid w:val="0042736A"/>
    <w:rsid w:val="004301FD"/>
    <w:rsid w:val="004302A8"/>
    <w:rsid w:val="00430FB3"/>
    <w:rsid w:val="00431EF5"/>
    <w:rsid w:val="0043454A"/>
    <w:rsid w:val="00435B42"/>
    <w:rsid w:val="00435BF0"/>
    <w:rsid w:val="00436965"/>
    <w:rsid w:val="00437344"/>
    <w:rsid w:val="004405EA"/>
    <w:rsid w:val="00440B7F"/>
    <w:rsid w:val="00442C18"/>
    <w:rsid w:val="00443507"/>
    <w:rsid w:val="004446CE"/>
    <w:rsid w:val="00444DFF"/>
    <w:rsid w:val="0044514C"/>
    <w:rsid w:val="0044773F"/>
    <w:rsid w:val="004477EF"/>
    <w:rsid w:val="00451F6D"/>
    <w:rsid w:val="00452856"/>
    <w:rsid w:val="00452BCF"/>
    <w:rsid w:val="00452FD6"/>
    <w:rsid w:val="00453081"/>
    <w:rsid w:val="004538DD"/>
    <w:rsid w:val="00453EB8"/>
    <w:rsid w:val="004554E1"/>
    <w:rsid w:val="004556F2"/>
    <w:rsid w:val="00455E01"/>
    <w:rsid w:val="004567F2"/>
    <w:rsid w:val="00456820"/>
    <w:rsid w:val="00456F19"/>
    <w:rsid w:val="00460BAE"/>
    <w:rsid w:val="00461156"/>
    <w:rsid w:val="00461DA3"/>
    <w:rsid w:val="0046236B"/>
    <w:rsid w:val="0046273B"/>
    <w:rsid w:val="00463EA7"/>
    <w:rsid w:val="00465DC4"/>
    <w:rsid w:val="0046645E"/>
    <w:rsid w:val="00467FCA"/>
    <w:rsid w:val="0047115F"/>
    <w:rsid w:val="00471D83"/>
    <w:rsid w:val="00472363"/>
    <w:rsid w:val="004723CE"/>
    <w:rsid w:val="00473070"/>
    <w:rsid w:val="0047382A"/>
    <w:rsid w:val="00474A87"/>
    <w:rsid w:val="00475518"/>
    <w:rsid w:val="00476E52"/>
    <w:rsid w:val="00477056"/>
    <w:rsid w:val="00477D0B"/>
    <w:rsid w:val="00480E11"/>
    <w:rsid w:val="00484AF9"/>
    <w:rsid w:val="00485AC0"/>
    <w:rsid w:val="00486761"/>
    <w:rsid w:val="004869A8"/>
    <w:rsid w:val="00486C2C"/>
    <w:rsid w:val="004879AF"/>
    <w:rsid w:val="00490685"/>
    <w:rsid w:val="00492CEF"/>
    <w:rsid w:val="00493826"/>
    <w:rsid w:val="00493E26"/>
    <w:rsid w:val="004940E7"/>
    <w:rsid w:val="00494AB7"/>
    <w:rsid w:val="004955B9"/>
    <w:rsid w:val="00496430"/>
    <w:rsid w:val="004967E3"/>
    <w:rsid w:val="00496EBC"/>
    <w:rsid w:val="00497EE7"/>
    <w:rsid w:val="004A19F1"/>
    <w:rsid w:val="004A2743"/>
    <w:rsid w:val="004A2963"/>
    <w:rsid w:val="004A2981"/>
    <w:rsid w:val="004A3306"/>
    <w:rsid w:val="004A4498"/>
    <w:rsid w:val="004A44C0"/>
    <w:rsid w:val="004A76DC"/>
    <w:rsid w:val="004A7CB9"/>
    <w:rsid w:val="004B00A2"/>
    <w:rsid w:val="004B067E"/>
    <w:rsid w:val="004B14EA"/>
    <w:rsid w:val="004B5679"/>
    <w:rsid w:val="004B56D5"/>
    <w:rsid w:val="004B78B1"/>
    <w:rsid w:val="004C160B"/>
    <w:rsid w:val="004C455D"/>
    <w:rsid w:val="004C4876"/>
    <w:rsid w:val="004C4B4C"/>
    <w:rsid w:val="004C5287"/>
    <w:rsid w:val="004C5E49"/>
    <w:rsid w:val="004C6546"/>
    <w:rsid w:val="004D031D"/>
    <w:rsid w:val="004D3CAC"/>
    <w:rsid w:val="004D5181"/>
    <w:rsid w:val="004D52AD"/>
    <w:rsid w:val="004D74C8"/>
    <w:rsid w:val="004E094D"/>
    <w:rsid w:val="004E0D20"/>
    <w:rsid w:val="004E14DA"/>
    <w:rsid w:val="004E1FCD"/>
    <w:rsid w:val="004E2441"/>
    <w:rsid w:val="004E2999"/>
    <w:rsid w:val="004E3E54"/>
    <w:rsid w:val="004E4619"/>
    <w:rsid w:val="004E506A"/>
    <w:rsid w:val="004E517D"/>
    <w:rsid w:val="004E5F34"/>
    <w:rsid w:val="004E6650"/>
    <w:rsid w:val="004E6B80"/>
    <w:rsid w:val="004E6E29"/>
    <w:rsid w:val="004E73D4"/>
    <w:rsid w:val="004E76DF"/>
    <w:rsid w:val="004F2C78"/>
    <w:rsid w:val="004F5F1D"/>
    <w:rsid w:val="004F62C7"/>
    <w:rsid w:val="004F727C"/>
    <w:rsid w:val="004F7C2A"/>
    <w:rsid w:val="004F7CBD"/>
    <w:rsid w:val="0050055B"/>
    <w:rsid w:val="005006A3"/>
    <w:rsid w:val="0050148F"/>
    <w:rsid w:val="00504B9F"/>
    <w:rsid w:val="00506DE4"/>
    <w:rsid w:val="00507E82"/>
    <w:rsid w:val="00512150"/>
    <w:rsid w:val="0051235E"/>
    <w:rsid w:val="0051621B"/>
    <w:rsid w:val="005165C1"/>
    <w:rsid w:val="005167A2"/>
    <w:rsid w:val="00517632"/>
    <w:rsid w:val="00520673"/>
    <w:rsid w:val="005242BC"/>
    <w:rsid w:val="00524EF6"/>
    <w:rsid w:val="00524F51"/>
    <w:rsid w:val="0052598D"/>
    <w:rsid w:val="00525CCB"/>
    <w:rsid w:val="005277ED"/>
    <w:rsid w:val="00530607"/>
    <w:rsid w:val="00530902"/>
    <w:rsid w:val="0053277E"/>
    <w:rsid w:val="00533E84"/>
    <w:rsid w:val="005351EB"/>
    <w:rsid w:val="00535B14"/>
    <w:rsid w:val="0053626E"/>
    <w:rsid w:val="00537A53"/>
    <w:rsid w:val="00540C69"/>
    <w:rsid w:val="005410DF"/>
    <w:rsid w:val="00541EFA"/>
    <w:rsid w:val="0054308C"/>
    <w:rsid w:val="00546C2F"/>
    <w:rsid w:val="0054723F"/>
    <w:rsid w:val="00550113"/>
    <w:rsid w:val="0055022C"/>
    <w:rsid w:val="00550D1D"/>
    <w:rsid w:val="00551879"/>
    <w:rsid w:val="00551BB1"/>
    <w:rsid w:val="005522C2"/>
    <w:rsid w:val="00552945"/>
    <w:rsid w:val="00553354"/>
    <w:rsid w:val="00554D9D"/>
    <w:rsid w:val="00555151"/>
    <w:rsid w:val="005553DE"/>
    <w:rsid w:val="00555D34"/>
    <w:rsid w:val="005563C7"/>
    <w:rsid w:val="00556692"/>
    <w:rsid w:val="00557581"/>
    <w:rsid w:val="00560AF6"/>
    <w:rsid w:val="00560E86"/>
    <w:rsid w:val="005621D7"/>
    <w:rsid w:val="005621E4"/>
    <w:rsid w:val="0056232B"/>
    <w:rsid w:val="0056379A"/>
    <w:rsid w:val="00564025"/>
    <w:rsid w:val="00564EB7"/>
    <w:rsid w:val="0056571E"/>
    <w:rsid w:val="00567461"/>
    <w:rsid w:val="00567662"/>
    <w:rsid w:val="0056783C"/>
    <w:rsid w:val="00572087"/>
    <w:rsid w:val="005726FE"/>
    <w:rsid w:val="005731A3"/>
    <w:rsid w:val="005731F5"/>
    <w:rsid w:val="005742BB"/>
    <w:rsid w:val="0057672B"/>
    <w:rsid w:val="00576D6B"/>
    <w:rsid w:val="00581875"/>
    <w:rsid w:val="00581967"/>
    <w:rsid w:val="00582FEB"/>
    <w:rsid w:val="00584985"/>
    <w:rsid w:val="00584CAB"/>
    <w:rsid w:val="0058633B"/>
    <w:rsid w:val="00586D67"/>
    <w:rsid w:val="00587398"/>
    <w:rsid w:val="005874A7"/>
    <w:rsid w:val="005909BA"/>
    <w:rsid w:val="00596774"/>
    <w:rsid w:val="00597239"/>
    <w:rsid w:val="005A0102"/>
    <w:rsid w:val="005A04D0"/>
    <w:rsid w:val="005A0A7B"/>
    <w:rsid w:val="005A0E39"/>
    <w:rsid w:val="005A1701"/>
    <w:rsid w:val="005A2C0F"/>
    <w:rsid w:val="005A364F"/>
    <w:rsid w:val="005A3EF2"/>
    <w:rsid w:val="005A490F"/>
    <w:rsid w:val="005A4B2D"/>
    <w:rsid w:val="005A5C4E"/>
    <w:rsid w:val="005A6231"/>
    <w:rsid w:val="005A6EE6"/>
    <w:rsid w:val="005A6FBE"/>
    <w:rsid w:val="005B0353"/>
    <w:rsid w:val="005B0C42"/>
    <w:rsid w:val="005B0EAE"/>
    <w:rsid w:val="005B10EF"/>
    <w:rsid w:val="005B20E7"/>
    <w:rsid w:val="005B3962"/>
    <w:rsid w:val="005B3E71"/>
    <w:rsid w:val="005B6ED8"/>
    <w:rsid w:val="005C0257"/>
    <w:rsid w:val="005C0315"/>
    <w:rsid w:val="005C0472"/>
    <w:rsid w:val="005C0E86"/>
    <w:rsid w:val="005C0F31"/>
    <w:rsid w:val="005C36CE"/>
    <w:rsid w:val="005C3FB0"/>
    <w:rsid w:val="005C3FBF"/>
    <w:rsid w:val="005C3FFD"/>
    <w:rsid w:val="005C443B"/>
    <w:rsid w:val="005C6B5A"/>
    <w:rsid w:val="005C7057"/>
    <w:rsid w:val="005C7EB0"/>
    <w:rsid w:val="005D0397"/>
    <w:rsid w:val="005D0693"/>
    <w:rsid w:val="005D06E0"/>
    <w:rsid w:val="005D4910"/>
    <w:rsid w:val="005D7779"/>
    <w:rsid w:val="005E0844"/>
    <w:rsid w:val="005E0864"/>
    <w:rsid w:val="005E1F3F"/>
    <w:rsid w:val="005E4461"/>
    <w:rsid w:val="005E538D"/>
    <w:rsid w:val="005E57C1"/>
    <w:rsid w:val="005E5B0A"/>
    <w:rsid w:val="005E750A"/>
    <w:rsid w:val="005F08FE"/>
    <w:rsid w:val="005F2496"/>
    <w:rsid w:val="005F2962"/>
    <w:rsid w:val="005F644C"/>
    <w:rsid w:val="005F6798"/>
    <w:rsid w:val="005F6A7F"/>
    <w:rsid w:val="005F70F4"/>
    <w:rsid w:val="005F73A3"/>
    <w:rsid w:val="00601BC7"/>
    <w:rsid w:val="0060239E"/>
    <w:rsid w:val="00603874"/>
    <w:rsid w:val="00603ED9"/>
    <w:rsid w:val="00604162"/>
    <w:rsid w:val="006042B9"/>
    <w:rsid w:val="006047C5"/>
    <w:rsid w:val="006057B3"/>
    <w:rsid w:val="00606365"/>
    <w:rsid w:val="006063B3"/>
    <w:rsid w:val="00607824"/>
    <w:rsid w:val="00607DD0"/>
    <w:rsid w:val="00610915"/>
    <w:rsid w:val="006111AA"/>
    <w:rsid w:val="0061157B"/>
    <w:rsid w:val="00614887"/>
    <w:rsid w:val="00614BFC"/>
    <w:rsid w:val="00614FC4"/>
    <w:rsid w:val="0061515A"/>
    <w:rsid w:val="0061595B"/>
    <w:rsid w:val="00616238"/>
    <w:rsid w:val="00620322"/>
    <w:rsid w:val="006207AE"/>
    <w:rsid w:val="00623E95"/>
    <w:rsid w:val="00624614"/>
    <w:rsid w:val="00625872"/>
    <w:rsid w:val="006267CE"/>
    <w:rsid w:val="006312EC"/>
    <w:rsid w:val="00631C21"/>
    <w:rsid w:val="006331F1"/>
    <w:rsid w:val="00636040"/>
    <w:rsid w:val="006369B8"/>
    <w:rsid w:val="00637052"/>
    <w:rsid w:val="00640A66"/>
    <w:rsid w:val="006412BE"/>
    <w:rsid w:val="00641504"/>
    <w:rsid w:val="0064346A"/>
    <w:rsid w:val="00644A3D"/>
    <w:rsid w:val="006464D1"/>
    <w:rsid w:val="006478AB"/>
    <w:rsid w:val="006508C2"/>
    <w:rsid w:val="00650B86"/>
    <w:rsid w:val="00650F83"/>
    <w:rsid w:val="00651701"/>
    <w:rsid w:val="00651963"/>
    <w:rsid w:val="00652CED"/>
    <w:rsid w:val="00655608"/>
    <w:rsid w:val="00655DFD"/>
    <w:rsid w:val="00656350"/>
    <w:rsid w:val="006569CD"/>
    <w:rsid w:val="00656B5A"/>
    <w:rsid w:val="00656DE4"/>
    <w:rsid w:val="00656FFE"/>
    <w:rsid w:val="006605E0"/>
    <w:rsid w:val="00662103"/>
    <w:rsid w:val="00662825"/>
    <w:rsid w:val="00662A0D"/>
    <w:rsid w:val="00663139"/>
    <w:rsid w:val="00663372"/>
    <w:rsid w:val="00663BD5"/>
    <w:rsid w:val="006646C5"/>
    <w:rsid w:val="00664D2C"/>
    <w:rsid w:val="006658A3"/>
    <w:rsid w:val="00666FDF"/>
    <w:rsid w:val="0066733C"/>
    <w:rsid w:val="006676CC"/>
    <w:rsid w:val="006707F4"/>
    <w:rsid w:val="00670D52"/>
    <w:rsid w:val="00671AF5"/>
    <w:rsid w:val="006726F9"/>
    <w:rsid w:val="00673180"/>
    <w:rsid w:val="006735DE"/>
    <w:rsid w:val="0067523E"/>
    <w:rsid w:val="00675F92"/>
    <w:rsid w:val="006765A5"/>
    <w:rsid w:val="00676A4E"/>
    <w:rsid w:val="00682CC7"/>
    <w:rsid w:val="00686986"/>
    <w:rsid w:val="006870E0"/>
    <w:rsid w:val="00687E5F"/>
    <w:rsid w:val="00690C6E"/>
    <w:rsid w:val="00690FA3"/>
    <w:rsid w:val="0069191F"/>
    <w:rsid w:val="00692BE5"/>
    <w:rsid w:val="00693C82"/>
    <w:rsid w:val="00695C14"/>
    <w:rsid w:val="00695EAA"/>
    <w:rsid w:val="006964E0"/>
    <w:rsid w:val="0069682C"/>
    <w:rsid w:val="00697098"/>
    <w:rsid w:val="006A01B6"/>
    <w:rsid w:val="006A1E04"/>
    <w:rsid w:val="006A22E1"/>
    <w:rsid w:val="006A5200"/>
    <w:rsid w:val="006A5511"/>
    <w:rsid w:val="006A5E19"/>
    <w:rsid w:val="006A6B8D"/>
    <w:rsid w:val="006A6EA5"/>
    <w:rsid w:val="006A7DC1"/>
    <w:rsid w:val="006B1A3B"/>
    <w:rsid w:val="006B1AD7"/>
    <w:rsid w:val="006B1ED6"/>
    <w:rsid w:val="006B2515"/>
    <w:rsid w:val="006B46DA"/>
    <w:rsid w:val="006B4A60"/>
    <w:rsid w:val="006B4E0D"/>
    <w:rsid w:val="006B5599"/>
    <w:rsid w:val="006B5600"/>
    <w:rsid w:val="006B57F2"/>
    <w:rsid w:val="006B6138"/>
    <w:rsid w:val="006B672A"/>
    <w:rsid w:val="006B73ED"/>
    <w:rsid w:val="006B784E"/>
    <w:rsid w:val="006C01CF"/>
    <w:rsid w:val="006C1BB8"/>
    <w:rsid w:val="006C26D0"/>
    <w:rsid w:val="006C27D1"/>
    <w:rsid w:val="006C2B73"/>
    <w:rsid w:val="006C2C8A"/>
    <w:rsid w:val="006C56B8"/>
    <w:rsid w:val="006C60F8"/>
    <w:rsid w:val="006C669A"/>
    <w:rsid w:val="006C6FCF"/>
    <w:rsid w:val="006D05E0"/>
    <w:rsid w:val="006D0CE8"/>
    <w:rsid w:val="006D14B3"/>
    <w:rsid w:val="006D1957"/>
    <w:rsid w:val="006D214C"/>
    <w:rsid w:val="006D31C8"/>
    <w:rsid w:val="006D37CA"/>
    <w:rsid w:val="006D3950"/>
    <w:rsid w:val="006D407B"/>
    <w:rsid w:val="006D43F3"/>
    <w:rsid w:val="006D482D"/>
    <w:rsid w:val="006D59CB"/>
    <w:rsid w:val="006D5A53"/>
    <w:rsid w:val="006E043B"/>
    <w:rsid w:val="006E19A7"/>
    <w:rsid w:val="006E2065"/>
    <w:rsid w:val="006E3A2D"/>
    <w:rsid w:val="006E5B04"/>
    <w:rsid w:val="006E632B"/>
    <w:rsid w:val="006E64EE"/>
    <w:rsid w:val="006E7FA5"/>
    <w:rsid w:val="006F18C6"/>
    <w:rsid w:val="006F1FBB"/>
    <w:rsid w:val="006F4B7F"/>
    <w:rsid w:val="006F607B"/>
    <w:rsid w:val="006F6EB0"/>
    <w:rsid w:val="006F7ED0"/>
    <w:rsid w:val="0070008F"/>
    <w:rsid w:val="00700BFC"/>
    <w:rsid w:val="0070276F"/>
    <w:rsid w:val="007055FE"/>
    <w:rsid w:val="0070599F"/>
    <w:rsid w:val="00705A6B"/>
    <w:rsid w:val="00707283"/>
    <w:rsid w:val="007076C9"/>
    <w:rsid w:val="0070776E"/>
    <w:rsid w:val="00707D94"/>
    <w:rsid w:val="00707ECD"/>
    <w:rsid w:val="00710EC1"/>
    <w:rsid w:val="007115EF"/>
    <w:rsid w:val="007209A8"/>
    <w:rsid w:val="00721E7E"/>
    <w:rsid w:val="00722BFB"/>
    <w:rsid w:val="007265BB"/>
    <w:rsid w:val="0072673A"/>
    <w:rsid w:val="0072691B"/>
    <w:rsid w:val="007316D0"/>
    <w:rsid w:val="00731F0F"/>
    <w:rsid w:val="00735078"/>
    <w:rsid w:val="00736262"/>
    <w:rsid w:val="007367C0"/>
    <w:rsid w:val="007367DF"/>
    <w:rsid w:val="00736A7F"/>
    <w:rsid w:val="00736CC3"/>
    <w:rsid w:val="00737D98"/>
    <w:rsid w:val="00740A32"/>
    <w:rsid w:val="00742A60"/>
    <w:rsid w:val="0074542D"/>
    <w:rsid w:val="00745631"/>
    <w:rsid w:val="00745A59"/>
    <w:rsid w:val="00747957"/>
    <w:rsid w:val="007502D3"/>
    <w:rsid w:val="0075092C"/>
    <w:rsid w:val="00750D0F"/>
    <w:rsid w:val="00753683"/>
    <w:rsid w:val="007536FF"/>
    <w:rsid w:val="00753E57"/>
    <w:rsid w:val="007545CF"/>
    <w:rsid w:val="0075518F"/>
    <w:rsid w:val="00755A21"/>
    <w:rsid w:val="00756825"/>
    <w:rsid w:val="00756875"/>
    <w:rsid w:val="007577E4"/>
    <w:rsid w:val="00761BC7"/>
    <w:rsid w:val="00762CA8"/>
    <w:rsid w:val="00763FA9"/>
    <w:rsid w:val="007641EF"/>
    <w:rsid w:val="0076518F"/>
    <w:rsid w:val="00765B1D"/>
    <w:rsid w:val="00765C7F"/>
    <w:rsid w:val="00767359"/>
    <w:rsid w:val="0077104E"/>
    <w:rsid w:val="0077209F"/>
    <w:rsid w:val="007735FB"/>
    <w:rsid w:val="00776992"/>
    <w:rsid w:val="00777797"/>
    <w:rsid w:val="00777F0C"/>
    <w:rsid w:val="00782A77"/>
    <w:rsid w:val="00784DD8"/>
    <w:rsid w:val="00790B32"/>
    <w:rsid w:val="00790C6D"/>
    <w:rsid w:val="00792AEF"/>
    <w:rsid w:val="00792D22"/>
    <w:rsid w:val="007930C0"/>
    <w:rsid w:val="00793562"/>
    <w:rsid w:val="007963D8"/>
    <w:rsid w:val="007A0546"/>
    <w:rsid w:val="007A1240"/>
    <w:rsid w:val="007A1319"/>
    <w:rsid w:val="007A29F9"/>
    <w:rsid w:val="007A33EF"/>
    <w:rsid w:val="007A352B"/>
    <w:rsid w:val="007A4613"/>
    <w:rsid w:val="007A4765"/>
    <w:rsid w:val="007A6260"/>
    <w:rsid w:val="007A6B7F"/>
    <w:rsid w:val="007A7C2E"/>
    <w:rsid w:val="007B232B"/>
    <w:rsid w:val="007B253F"/>
    <w:rsid w:val="007B28DB"/>
    <w:rsid w:val="007B2BA7"/>
    <w:rsid w:val="007B2D95"/>
    <w:rsid w:val="007B4D8B"/>
    <w:rsid w:val="007B6325"/>
    <w:rsid w:val="007B6E73"/>
    <w:rsid w:val="007C0DBF"/>
    <w:rsid w:val="007C0FBA"/>
    <w:rsid w:val="007C12C8"/>
    <w:rsid w:val="007C1CFA"/>
    <w:rsid w:val="007C2A14"/>
    <w:rsid w:val="007C2F61"/>
    <w:rsid w:val="007C439F"/>
    <w:rsid w:val="007C495D"/>
    <w:rsid w:val="007C4E0E"/>
    <w:rsid w:val="007C703B"/>
    <w:rsid w:val="007C75FF"/>
    <w:rsid w:val="007D1AA5"/>
    <w:rsid w:val="007D1E6D"/>
    <w:rsid w:val="007D29D8"/>
    <w:rsid w:val="007D5B32"/>
    <w:rsid w:val="007D788A"/>
    <w:rsid w:val="007E0F42"/>
    <w:rsid w:val="007E15BB"/>
    <w:rsid w:val="007E5EB1"/>
    <w:rsid w:val="007E617E"/>
    <w:rsid w:val="007E6354"/>
    <w:rsid w:val="007F1D7E"/>
    <w:rsid w:val="007F2769"/>
    <w:rsid w:val="007F3B12"/>
    <w:rsid w:val="007F3B7B"/>
    <w:rsid w:val="007F460A"/>
    <w:rsid w:val="007F486F"/>
    <w:rsid w:val="007F49EA"/>
    <w:rsid w:val="007F4C9A"/>
    <w:rsid w:val="007F5060"/>
    <w:rsid w:val="007F5694"/>
    <w:rsid w:val="007F577E"/>
    <w:rsid w:val="007F5A0D"/>
    <w:rsid w:val="008022C8"/>
    <w:rsid w:val="0080239F"/>
    <w:rsid w:val="00802CA9"/>
    <w:rsid w:val="00803753"/>
    <w:rsid w:val="00806719"/>
    <w:rsid w:val="00810614"/>
    <w:rsid w:val="00810688"/>
    <w:rsid w:val="00811072"/>
    <w:rsid w:val="0081233D"/>
    <w:rsid w:val="00812643"/>
    <w:rsid w:val="00813CF8"/>
    <w:rsid w:val="00814E0F"/>
    <w:rsid w:val="00814E45"/>
    <w:rsid w:val="00816CC3"/>
    <w:rsid w:val="00817B8D"/>
    <w:rsid w:val="00820378"/>
    <w:rsid w:val="00821372"/>
    <w:rsid w:val="008214F4"/>
    <w:rsid w:val="00821F11"/>
    <w:rsid w:val="00822B39"/>
    <w:rsid w:val="008238A8"/>
    <w:rsid w:val="00823F9A"/>
    <w:rsid w:val="00826FCD"/>
    <w:rsid w:val="008274F2"/>
    <w:rsid w:val="00830770"/>
    <w:rsid w:val="00830EEF"/>
    <w:rsid w:val="00831E2E"/>
    <w:rsid w:val="00831E6B"/>
    <w:rsid w:val="00832175"/>
    <w:rsid w:val="00832317"/>
    <w:rsid w:val="008326C3"/>
    <w:rsid w:val="008337AF"/>
    <w:rsid w:val="008345CB"/>
    <w:rsid w:val="00834A6A"/>
    <w:rsid w:val="00835451"/>
    <w:rsid w:val="00836129"/>
    <w:rsid w:val="00836E31"/>
    <w:rsid w:val="00836FCD"/>
    <w:rsid w:val="008377B9"/>
    <w:rsid w:val="00837AA6"/>
    <w:rsid w:val="00840E91"/>
    <w:rsid w:val="008449C2"/>
    <w:rsid w:val="00844E30"/>
    <w:rsid w:val="008459DD"/>
    <w:rsid w:val="008466E7"/>
    <w:rsid w:val="00846E61"/>
    <w:rsid w:val="008476FA"/>
    <w:rsid w:val="00847753"/>
    <w:rsid w:val="00850A08"/>
    <w:rsid w:val="00851023"/>
    <w:rsid w:val="008519B1"/>
    <w:rsid w:val="00851DB4"/>
    <w:rsid w:val="00852431"/>
    <w:rsid w:val="00854497"/>
    <w:rsid w:val="00854905"/>
    <w:rsid w:val="008575F6"/>
    <w:rsid w:val="00857F98"/>
    <w:rsid w:val="008613E0"/>
    <w:rsid w:val="008636C2"/>
    <w:rsid w:val="00863A1F"/>
    <w:rsid w:val="00865999"/>
    <w:rsid w:val="00867AAD"/>
    <w:rsid w:val="008720BD"/>
    <w:rsid w:val="0087350A"/>
    <w:rsid w:val="00873894"/>
    <w:rsid w:val="00873BB3"/>
    <w:rsid w:val="00873D89"/>
    <w:rsid w:val="00875D9A"/>
    <w:rsid w:val="0087749A"/>
    <w:rsid w:val="0088257E"/>
    <w:rsid w:val="00882C43"/>
    <w:rsid w:val="00882D0C"/>
    <w:rsid w:val="008841D1"/>
    <w:rsid w:val="0088527A"/>
    <w:rsid w:val="00885E6D"/>
    <w:rsid w:val="00886EED"/>
    <w:rsid w:val="008902E1"/>
    <w:rsid w:val="00891BC4"/>
    <w:rsid w:val="008920F8"/>
    <w:rsid w:val="00893511"/>
    <w:rsid w:val="00893EF4"/>
    <w:rsid w:val="0089415F"/>
    <w:rsid w:val="0089466B"/>
    <w:rsid w:val="00894754"/>
    <w:rsid w:val="00895AB6"/>
    <w:rsid w:val="0089683E"/>
    <w:rsid w:val="00896996"/>
    <w:rsid w:val="008A1D90"/>
    <w:rsid w:val="008A20CA"/>
    <w:rsid w:val="008A4075"/>
    <w:rsid w:val="008A5582"/>
    <w:rsid w:val="008A72F1"/>
    <w:rsid w:val="008A73AC"/>
    <w:rsid w:val="008A74A1"/>
    <w:rsid w:val="008B0AAC"/>
    <w:rsid w:val="008B3229"/>
    <w:rsid w:val="008B396B"/>
    <w:rsid w:val="008B4BDD"/>
    <w:rsid w:val="008B7047"/>
    <w:rsid w:val="008B7B23"/>
    <w:rsid w:val="008C0249"/>
    <w:rsid w:val="008C0ED9"/>
    <w:rsid w:val="008C11B4"/>
    <w:rsid w:val="008C20DA"/>
    <w:rsid w:val="008C2161"/>
    <w:rsid w:val="008C21F0"/>
    <w:rsid w:val="008C2636"/>
    <w:rsid w:val="008C51B0"/>
    <w:rsid w:val="008C666A"/>
    <w:rsid w:val="008C6829"/>
    <w:rsid w:val="008C72E6"/>
    <w:rsid w:val="008D0DCB"/>
    <w:rsid w:val="008D280B"/>
    <w:rsid w:val="008D3A99"/>
    <w:rsid w:val="008D58B7"/>
    <w:rsid w:val="008D5FB7"/>
    <w:rsid w:val="008D67B6"/>
    <w:rsid w:val="008D7D15"/>
    <w:rsid w:val="008E07E0"/>
    <w:rsid w:val="008E2A6E"/>
    <w:rsid w:val="008E2DC9"/>
    <w:rsid w:val="008E4FDB"/>
    <w:rsid w:val="008E5340"/>
    <w:rsid w:val="008E5F16"/>
    <w:rsid w:val="008E6B43"/>
    <w:rsid w:val="008E779E"/>
    <w:rsid w:val="008F130B"/>
    <w:rsid w:val="008F17D6"/>
    <w:rsid w:val="008F26B3"/>
    <w:rsid w:val="008F2FB7"/>
    <w:rsid w:val="008F334B"/>
    <w:rsid w:val="008F3619"/>
    <w:rsid w:val="008F3B8E"/>
    <w:rsid w:val="008F5A75"/>
    <w:rsid w:val="008F7F4E"/>
    <w:rsid w:val="00900CCE"/>
    <w:rsid w:val="00901982"/>
    <w:rsid w:val="0090267B"/>
    <w:rsid w:val="009028B2"/>
    <w:rsid w:val="0090444E"/>
    <w:rsid w:val="0090619F"/>
    <w:rsid w:val="0091026E"/>
    <w:rsid w:val="009106FF"/>
    <w:rsid w:val="00910812"/>
    <w:rsid w:val="00910D53"/>
    <w:rsid w:val="00910F88"/>
    <w:rsid w:val="0091557B"/>
    <w:rsid w:val="00920630"/>
    <w:rsid w:val="009215BD"/>
    <w:rsid w:val="009218A8"/>
    <w:rsid w:val="00925A29"/>
    <w:rsid w:val="00925CD0"/>
    <w:rsid w:val="0093000B"/>
    <w:rsid w:val="00931426"/>
    <w:rsid w:val="00931506"/>
    <w:rsid w:val="009335F5"/>
    <w:rsid w:val="009338A8"/>
    <w:rsid w:val="00934265"/>
    <w:rsid w:val="0093445E"/>
    <w:rsid w:val="009353E7"/>
    <w:rsid w:val="00935799"/>
    <w:rsid w:val="009357C3"/>
    <w:rsid w:val="0093605D"/>
    <w:rsid w:val="0093649E"/>
    <w:rsid w:val="0093681C"/>
    <w:rsid w:val="00937E19"/>
    <w:rsid w:val="009405EC"/>
    <w:rsid w:val="00941086"/>
    <w:rsid w:val="009410CC"/>
    <w:rsid w:val="009415F0"/>
    <w:rsid w:val="0094656A"/>
    <w:rsid w:val="009471E6"/>
    <w:rsid w:val="00947741"/>
    <w:rsid w:val="00950E2E"/>
    <w:rsid w:val="00951A96"/>
    <w:rsid w:val="00951F32"/>
    <w:rsid w:val="009537CF"/>
    <w:rsid w:val="00953F24"/>
    <w:rsid w:val="00953FCB"/>
    <w:rsid w:val="00953FE0"/>
    <w:rsid w:val="00954CC1"/>
    <w:rsid w:val="00955CE5"/>
    <w:rsid w:val="0095674D"/>
    <w:rsid w:val="00960B86"/>
    <w:rsid w:val="00960C7F"/>
    <w:rsid w:val="00961DA7"/>
    <w:rsid w:val="009638D5"/>
    <w:rsid w:val="00963A60"/>
    <w:rsid w:val="0096423D"/>
    <w:rsid w:val="00966286"/>
    <w:rsid w:val="00967138"/>
    <w:rsid w:val="0096733A"/>
    <w:rsid w:val="00967D33"/>
    <w:rsid w:val="00974256"/>
    <w:rsid w:val="009748AD"/>
    <w:rsid w:val="00974A09"/>
    <w:rsid w:val="00974AEC"/>
    <w:rsid w:val="00974DC9"/>
    <w:rsid w:val="0097786A"/>
    <w:rsid w:val="00977AA5"/>
    <w:rsid w:val="00977C0C"/>
    <w:rsid w:val="00977DE9"/>
    <w:rsid w:val="0098295B"/>
    <w:rsid w:val="00982EA1"/>
    <w:rsid w:val="00983123"/>
    <w:rsid w:val="0098313C"/>
    <w:rsid w:val="009839F3"/>
    <w:rsid w:val="00983B7B"/>
    <w:rsid w:val="00983F95"/>
    <w:rsid w:val="00984740"/>
    <w:rsid w:val="0098617F"/>
    <w:rsid w:val="00986ABF"/>
    <w:rsid w:val="00986B8D"/>
    <w:rsid w:val="00986BEC"/>
    <w:rsid w:val="00990C5C"/>
    <w:rsid w:val="00990DC8"/>
    <w:rsid w:val="009911C6"/>
    <w:rsid w:val="0099154E"/>
    <w:rsid w:val="00992960"/>
    <w:rsid w:val="009931DD"/>
    <w:rsid w:val="00993B38"/>
    <w:rsid w:val="00993EAF"/>
    <w:rsid w:val="0099495D"/>
    <w:rsid w:val="009949DB"/>
    <w:rsid w:val="00995C6D"/>
    <w:rsid w:val="00996352"/>
    <w:rsid w:val="00997904"/>
    <w:rsid w:val="00997C1B"/>
    <w:rsid w:val="009A08A5"/>
    <w:rsid w:val="009A163F"/>
    <w:rsid w:val="009A2825"/>
    <w:rsid w:val="009A44B7"/>
    <w:rsid w:val="009A45D9"/>
    <w:rsid w:val="009A51C9"/>
    <w:rsid w:val="009A5B7D"/>
    <w:rsid w:val="009A5CB0"/>
    <w:rsid w:val="009A6F00"/>
    <w:rsid w:val="009A77D2"/>
    <w:rsid w:val="009B17B7"/>
    <w:rsid w:val="009B27EF"/>
    <w:rsid w:val="009B56E8"/>
    <w:rsid w:val="009C4C3F"/>
    <w:rsid w:val="009C76DB"/>
    <w:rsid w:val="009D01FA"/>
    <w:rsid w:val="009D1478"/>
    <w:rsid w:val="009D2ADF"/>
    <w:rsid w:val="009D2D1F"/>
    <w:rsid w:val="009D3813"/>
    <w:rsid w:val="009D46A6"/>
    <w:rsid w:val="009D5026"/>
    <w:rsid w:val="009D54F6"/>
    <w:rsid w:val="009D6A78"/>
    <w:rsid w:val="009D6DCA"/>
    <w:rsid w:val="009E0D02"/>
    <w:rsid w:val="009E10E4"/>
    <w:rsid w:val="009E1418"/>
    <w:rsid w:val="009E345A"/>
    <w:rsid w:val="009E4D03"/>
    <w:rsid w:val="009E5A36"/>
    <w:rsid w:val="009E739C"/>
    <w:rsid w:val="009E73E6"/>
    <w:rsid w:val="009F2817"/>
    <w:rsid w:val="009F2BCE"/>
    <w:rsid w:val="009F341B"/>
    <w:rsid w:val="009F3835"/>
    <w:rsid w:val="009F3853"/>
    <w:rsid w:val="009F6461"/>
    <w:rsid w:val="009F68AD"/>
    <w:rsid w:val="009F75F6"/>
    <w:rsid w:val="00A035EC"/>
    <w:rsid w:val="00A04DED"/>
    <w:rsid w:val="00A052F4"/>
    <w:rsid w:val="00A055E4"/>
    <w:rsid w:val="00A05642"/>
    <w:rsid w:val="00A05A46"/>
    <w:rsid w:val="00A06A6E"/>
    <w:rsid w:val="00A07B8E"/>
    <w:rsid w:val="00A1292B"/>
    <w:rsid w:val="00A1691F"/>
    <w:rsid w:val="00A16C88"/>
    <w:rsid w:val="00A16D23"/>
    <w:rsid w:val="00A174D5"/>
    <w:rsid w:val="00A205DE"/>
    <w:rsid w:val="00A20B41"/>
    <w:rsid w:val="00A21939"/>
    <w:rsid w:val="00A21F5E"/>
    <w:rsid w:val="00A23366"/>
    <w:rsid w:val="00A243F7"/>
    <w:rsid w:val="00A2535C"/>
    <w:rsid w:val="00A276D2"/>
    <w:rsid w:val="00A279DE"/>
    <w:rsid w:val="00A279E0"/>
    <w:rsid w:val="00A30990"/>
    <w:rsid w:val="00A32115"/>
    <w:rsid w:val="00A32B5C"/>
    <w:rsid w:val="00A342E8"/>
    <w:rsid w:val="00A3468F"/>
    <w:rsid w:val="00A36949"/>
    <w:rsid w:val="00A369E7"/>
    <w:rsid w:val="00A36B4C"/>
    <w:rsid w:val="00A418D8"/>
    <w:rsid w:val="00A419F7"/>
    <w:rsid w:val="00A42138"/>
    <w:rsid w:val="00A42229"/>
    <w:rsid w:val="00A42559"/>
    <w:rsid w:val="00A42D87"/>
    <w:rsid w:val="00A42DB6"/>
    <w:rsid w:val="00A437DD"/>
    <w:rsid w:val="00A440EB"/>
    <w:rsid w:val="00A4458D"/>
    <w:rsid w:val="00A44CE4"/>
    <w:rsid w:val="00A46290"/>
    <w:rsid w:val="00A46EEA"/>
    <w:rsid w:val="00A514C4"/>
    <w:rsid w:val="00A51A71"/>
    <w:rsid w:val="00A52191"/>
    <w:rsid w:val="00A53628"/>
    <w:rsid w:val="00A54D91"/>
    <w:rsid w:val="00A562F4"/>
    <w:rsid w:val="00A5688A"/>
    <w:rsid w:val="00A607D7"/>
    <w:rsid w:val="00A61A40"/>
    <w:rsid w:val="00A6211B"/>
    <w:rsid w:val="00A62C56"/>
    <w:rsid w:val="00A646BF"/>
    <w:rsid w:val="00A6546E"/>
    <w:rsid w:val="00A664A7"/>
    <w:rsid w:val="00A67F21"/>
    <w:rsid w:val="00A70F72"/>
    <w:rsid w:val="00A7152B"/>
    <w:rsid w:val="00A71F05"/>
    <w:rsid w:val="00A72009"/>
    <w:rsid w:val="00A72604"/>
    <w:rsid w:val="00A72857"/>
    <w:rsid w:val="00A73A97"/>
    <w:rsid w:val="00A7407F"/>
    <w:rsid w:val="00A74E21"/>
    <w:rsid w:val="00A7542A"/>
    <w:rsid w:val="00A7721C"/>
    <w:rsid w:val="00A80795"/>
    <w:rsid w:val="00A81736"/>
    <w:rsid w:val="00A81B36"/>
    <w:rsid w:val="00A826D7"/>
    <w:rsid w:val="00A83201"/>
    <w:rsid w:val="00A86127"/>
    <w:rsid w:val="00A8646A"/>
    <w:rsid w:val="00A871CE"/>
    <w:rsid w:val="00A90BE0"/>
    <w:rsid w:val="00A91AA3"/>
    <w:rsid w:val="00A9285B"/>
    <w:rsid w:val="00A93202"/>
    <w:rsid w:val="00A9403A"/>
    <w:rsid w:val="00A94B36"/>
    <w:rsid w:val="00A94D9A"/>
    <w:rsid w:val="00A954BA"/>
    <w:rsid w:val="00A965E0"/>
    <w:rsid w:val="00A96C1F"/>
    <w:rsid w:val="00A96F9F"/>
    <w:rsid w:val="00AA16A9"/>
    <w:rsid w:val="00AA2D11"/>
    <w:rsid w:val="00AA6EDB"/>
    <w:rsid w:val="00AA7EDC"/>
    <w:rsid w:val="00AB094C"/>
    <w:rsid w:val="00AB0EC3"/>
    <w:rsid w:val="00AB11DB"/>
    <w:rsid w:val="00AB1D84"/>
    <w:rsid w:val="00AB2B99"/>
    <w:rsid w:val="00AB32BB"/>
    <w:rsid w:val="00AB346F"/>
    <w:rsid w:val="00AB6F94"/>
    <w:rsid w:val="00AB7D1A"/>
    <w:rsid w:val="00AC159A"/>
    <w:rsid w:val="00AC3CF0"/>
    <w:rsid w:val="00AC4476"/>
    <w:rsid w:val="00AC4650"/>
    <w:rsid w:val="00AC6249"/>
    <w:rsid w:val="00AC771F"/>
    <w:rsid w:val="00AD0521"/>
    <w:rsid w:val="00AD2ACB"/>
    <w:rsid w:val="00AD51CE"/>
    <w:rsid w:val="00AD5E8C"/>
    <w:rsid w:val="00AD67C1"/>
    <w:rsid w:val="00AD704C"/>
    <w:rsid w:val="00AD720C"/>
    <w:rsid w:val="00AD7559"/>
    <w:rsid w:val="00AE0A07"/>
    <w:rsid w:val="00AE2936"/>
    <w:rsid w:val="00AE482B"/>
    <w:rsid w:val="00AE5FBF"/>
    <w:rsid w:val="00AE6131"/>
    <w:rsid w:val="00AF0516"/>
    <w:rsid w:val="00AF16C6"/>
    <w:rsid w:val="00AF17D6"/>
    <w:rsid w:val="00AF1FE4"/>
    <w:rsid w:val="00AF200A"/>
    <w:rsid w:val="00AF27FE"/>
    <w:rsid w:val="00AF2DBA"/>
    <w:rsid w:val="00AF466D"/>
    <w:rsid w:val="00B018FB"/>
    <w:rsid w:val="00B040E2"/>
    <w:rsid w:val="00B054DB"/>
    <w:rsid w:val="00B05B38"/>
    <w:rsid w:val="00B06324"/>
    <w:rsid w:val="00B07F6B"/>
    <w:rsid w:val="00B1050A"/>
    <w:rsid w:val="00B10CED"/>
    <w:rsid w:val="00B11188"/>
    <w:rsid w:val="00B11CB1"/>
    <w:rsid w:val="00B11FC8"/>
    <w:rsid w:val="00B123B8"/>
    <w:rsid w:val="00B135E1"/>
    <w:rsid w:val="00B14921"/>
    <w:rsid w:val="00B14EAD"/>
    <w:rsid w:val="00B15509"/>
    <w:rsid w:val="00B172AF"/>
    <w:rsid w:val="00B20069"/>
    <w:rsid w:val="00B2031A"/>
    <w:rsid w:val="00B20F34"/>
    <w:rsid w:val="00B219F2"/>
    <w:rsid w:val="00B24767"/>
    <w:rsid w:val="00B2489A"/>
    <w:rsid w:val="00B26FAC"/>
    <w:rsid w:val="00B27349"/>
    <w:rsid w:val="00B276D2"/>
    <w:rsid w:val="00B30559"/>
    <w:rsid w:val="00B30671"/>
    <w:rsid w:val="00B316EF"/>
    <w:rsid w:val="00B31AFE"/>
    <w:rsid w:val="00B31F7B"/>
    <w:rsid w:val="00B323B3"/>
    <w:rsid w:val="00B32407"/>
    <w:rsid w:val="00B327AA"/>
    <w:rsid w:val="00B33136"/>
    <w:rsid w:val="00B33A4C"/>
    <w:rsid w:val="00B3597E"/>
    <w:rsid w:val="00B37208"/>
    <w:rsid w:val="00B40EE1"/>
    <w:rsid w:val="00B420DA"/>
    <w:rsid w:val="00B43323"/>
    <w:rsid w:val="00B43B1B"/>
    <w:rsid w:val="00B4403B"/>
    <w:rsid w:val="00B45AA9"/>
    <w:rsid w:val="00B46099"/>
    <w:rsid w:val="00B500A9"/>
    <w:rsid w:val="00B50C8D"/>
    <w:rsid w:val="00B512A5"/>
    <w:rsid w:val="00B51473"/>
    <w:rsid w:val="00B516C6"/>
    <w:rsid w:val="00B5184E"/>
    <w:rsid w:val="00B53E79"/>
    <w:rsid w:val="00B53FF4"/>
    <w:rsid w:val="00B55D8A"/>
    <w:rsid w:val="00B56E5B"/>
    <w:rsid w:val="00B60AA6"/>
    <w:rsid w:val="00B6297A"/>
    <w:rsid w:val="00B6363F"/>
    <w:rsid w:val="00B640C0"/>
    <w:rsid w:val="00B645E3"/>
    <w:rsid w:val="00B64F2F"/>
    <w:rsid w:val="00B65F3B"/>
    <w:rsid w:val="00B663DC"/>
    <w:rsid w:val="00B66EBC"/>
    <w:rsid w:val="00B67B37"/>
    <w:rsid w:val="00B73D26"/>
    <w:rsid w:val="00B75704"/>
    <w:rsid w:val="00B763A1"/>
    <w:rsid w:val="00B76976"/>
    <w:rsid w:val="00B76A2D"/>
    <w:rsid w:val="00B77403"/>
    <w:rsid w:val="00B77E69"/>
    <w:rsid w:val="00B80492"/>
    <w:rsid w:val="00B81D95"/>
    <w:rsid w:val="00B81E63"/>
    <w:rsid w:val="00B826E7"/>
    <w:rsid w:val="00B83691"/>
    <w:rsid w:val="00B84A37"/>
    <w:rsid w:val="00B864C4"/>
    <w:rsid w:val="00B870EF"/>
    <w:rsid w:val="00B87DB6"/>
    <w:rsid w:val="00B91082"/>
    <w:rsid w:val="00B9162C"/>
    <w:rsid w:val="00B91BB5"/>
    <w:rsid w:val="00B92515"/>
    <w:rsid w:val="00B925A2"/>
    <w:rsid w:val="00B933BE"/>
    <w:rsid w:val="00B93412"/>
    <w:rsid w:val="00B9376A"/>
    <w:rsid w:val="00B97918"/>
    <w:rsid w:val="00BA0125"/>
    <w:rsid w:val="00BA01CF"/>
    <w:rsid w:val="00BA0273"/>
    <w:rsid w:val="00BA0DA3"/>
    <w:rsid w:val="00BA11F0"/>
    <w:rsid w:val="00BA1BAE"/>
    <w:rsid w:val="00BA24BD"/>
    <w:rsid w:val="00BA2979"/>
    <w:rsid w:val="00BA5950"/>
    <w:rsid w:val="00BA5C64"/>
    <w:rsid w:val="00BA6C58"/>
    <w:rsid w:val="00BA7CED"/>
    <w:rsid w:val="00BB07B6"/>
    <w:rsid w:val="00BB0CBC"/>
    <w:rsid w:val="00BB1E2D"/>
    <w:rsid w:val="00BB3BB7"/>
    <w:rsid w:val="00BB6675"/>
    <w:rsid w:val="00BB6C5F"/>
    <w:rsid w:val="00BB7120"/>
    <w:rsid w:val="00BC01C8"/>
    <w:rsid w:val="00BC3602"/>
    <w:rsid w:val="00BC4A7A"/>
    <w:rsid w:val="00BC4A98"/>
    <w:rsid w:val="00BC55EC"/>
    <w:rsid w:val="00BC56DB"/>
    <w:rsid w:val="00BC590B"/>
    <w:rsid w:val="00BC6E2F"/>
    <w:rsid w:val="00BC6ED4"/>
    <w:rsid w:val="00BC6FD0"/>
    <w:rsid w:val="00BC79BE"/>
    <w:rsid w:val="00BD09D9"/>
    <w:rsid w:val="00BD0A10"/>
    <w:rsid w:val="00BD2A06"/>
    <w:rsid w:val="00BD33FD"/>
    <w:rsid w:val="00BD4689"/>
    <w:rsid w:val="00BD508A"/>
    <w:rsid w:val="00BD7C26"/>
    <w:rsid w:val="00BD7E8E"/>
    <w:rsid w:val="00BE00F5"/>
    <w:rsid w:val="00BE0B08"/>
    <w:rsid w:val="00BE13FE"/>
    <w:rsid w:val="00BE22C6"/>
    <w:rsid w:val="00BE371D"/>
    <w:rsid w:val="00BE3B39"/>
    <w:rsid w:val="00BE422C"/>
    <w:rsid w:val="00BE59FE"/>
    <w:rsid w:val="00BE6943"/>
    <w:rsid w:val="00BE6E5A"/>
    <w:rsid w:val="00BE7FC8"/>
    <w:rsid w:val="00BF05A3"/>
    <w:rsid w:val="00BF13D1"/>
    <w:rsid w:val="00BF1D05"/>
    <w:rsid w:val="00BF3B15"/>
    <w:rsid w:val="00BF3F80"/>
    <w:rsid w:val="00BF4B21"/>
    <w:rsid w:val="00BF4D37"/>
    <w:rsid w:val="00BF4FA7"/>
    <w:rsid w:val="00BF5CF1"/>
    <w:rsid w:val="00BF65C9"/>
    <w:rsid w:val="00BF6B80"/>
    <w:rsid w:val="00BF7A15"/>
    <w:rsid w:val="00C008C0"/>
    <w:rsid w:val="00C00BBA"/>
    <w:rsid w:val="00C00E4C"/>
    <w:rsid w:val="00C00F8D"/>
    <w:rsid w:val="00C013B2"/>
    <w:rsid w:val="00C01A17"/>
    <w:rsid w:val="00C02302"/>
    <w:rsid w:val="00C0257B"/>
    <w:rsid w:val="00C03760"/>
    <w:rsid w:val="00C0511E"/>
    <w:rsid w:val="00C0574D"/>
    <w:rsid w:val="00C0618A"/>
    <w:rsid w:val="00C063D0"/>
    <w:rsid w:val="00C06501"/>
    <w:rsid w:val="00C06B15"/>
    <w:rsid w:val="00C06B64"/>
    <w:rsid w:val="00C06E44"/>
    <w:rsid w:val="00C07200"/>
    <w:rsid w:val="00C078DE"/>
    <w:rsid w:val="00C07EAC"/>
    <w:rsid w:val="00C1015F"/>
    <w:rsid w:val="00C10486"/>
    <w:rsid w:val="00C1227D"/>
    <w:rsid w:val="00C12BDF"/>
    <w:rsid w:val="00C12BEF"/>
    <w:rsid w:val="00C13FA3"/>
    <w:rsid w:val="00C148D8"/>
    <w:rsid w:val="00C14EF9"/>
    <w:rsid w:val="00C155A3"/>
    <w:rsid w:val="00C161B8"/>
    <w:rsid w:val="00C16895"/>
    <w:rsid w:val="00C20C8F"/>
    <w:rsid w:val="00C2138B"/>
    <w:rsid w:val="00C2177C"/>
    <w:rsid w:val="00C22533"/>
    <w:rsid w:val="00C23231"/>
    <w:rsid w:val="00C23409"/>
    <w:rsid w:val="00C242F5"/>
    <w:rsid w:val="00C24B99"/>
    <w:rsid w:val="00C24BC0"/>
    <w:rsid w:val="00C25131"/>
    <w:rsid w:val="00C259C4"/>
    <w:rsid w:val="00C259DB"/>
    <w:rsid w:val="00C26882"/>
    <w:rsid w:val="00C26F53"/>
    <w:rsid w:val="00C300AB"/>
    <w:rsid w:val="00C315D9"/>
    <w:rsid w:val="00C31EF4"/>
    <w:rsid w:val="00C32062"/>
    <w:rsid w:val="00C335E2"/>
    <w:rsid w:val="00C34475"/>
    <w:rsid w:val="00C3457A"/>
    <w:rsid w:val="00C3561E"/>
    <w:rsid w:val="00C3764E"/>
    <w:rsid w:val="00C37F0E"/>
    <w:rsid w:val="00C405D7"/>
    <w:rsid w:val="00C40A5B"/>
    <w:rsid w:val="00C40B34"/>
    <w:rsid w:val="00C4151F"/>
    <w:rsid w:val="00C420A4"/>
    <w:rsid w:val="00C424B2"/>
    <w:rsid w:val="00C4356B"/>
    <w:rsid w:val="00C438EC"/>
    <w:rsid w:val="00C45379"/>
    <w:rsid w:val="00C4548E"/>
    <w:rsid w:val="00C454C6"/>
    <w:rsid w:val="00C46ACC"/>
    <w:rsid w:val="00C4709C"/>
    <w:rsid w:val="00C47D4B"/>
    <w:rsid w:val="00C50636"/>
    <w:rsid w:val="00C5067A"/>
    <w:rsid w:val="00C52F99"/>
    <w:rsid w:val="00C53250"/>
    <w:rsid w:val="00C53E76"/>
    <w:rsid w:val="00C550A9"/>
    <w:rsid w:val="00C55805"/>
    <w:rsid w:val="00C5611B"/>
    <w:rsid w:val="00C56272"/>
    <w:rsid w:val="00C5779D"/>
    <w:rsid w:val="00C57D32"/>
    <w:rsid w:val="00C60B70"/>
    <w:rsid w:val="00C61DEC"/>
    <w:rsid w:val="00C621E6"/>
    <w:rsid w:val="00C63E00"/>
    <w:rsid w:val="00C64D40"/>
    <w:rsid w:val="00C668AF"/>
    <w:rsid w:val="00C66EB1"/>
    <w:rsid w:val="00C66F3E"/>
    <w:rsid w:val="00C67673"/>
    <w:rsid w:val="00C70599"/>
    <w:rsid w:val="00C71F3D"/>
    <w:rsid w:val="00C73489"/>
    <w:rsid w:val="00C736A8"/>
    <w:rsid w:val="00C73743"/>
    <w:rsid w:val="00C74C0A"/>
    <w:rsid w:val="00C75FB2"/>
    <w:rsid w:val="00C76A0E"/>
    <w:rsid w:val="00C76A62"/>
    <w:rsid w:val="00C81857"/>
    <w:rsid w:val="00C833D6"/>
    <w:rsid w:val="00C837A9"/>
    <w:rsid w:val="00C83EC0"/>
    <w:rsid w:val="00C83FAF"/>
    <w:rsid w:val="00C84687"/>
    <w:rsid w:val="00C86B28"/>
    <w:rsid w:val="00C86E68"/>
    <w:rsid w:val="00C8717F"/>
    <w:rsid w:val="00C9150A"/>
    <w:rsid w:val="00C92439"/>
    <w:rsid w:val="00C92976"/>
    <w:rsid w:val="00C93C32"/>
    <w:rsid w:val="00C946E5"/>
    <w:rsid w:val="00C946FB"/>
    <w:rsid w:val="00C94A09"/>
    <w:rsid w:val="00C9576F"/>
    <w:rsid w:val="00C965C9"/>
    <w:rsid w:val="00C9671F"/>
    <w:rsid w:val="00C9759E"/>
    <w:rsid w:val="00CA0377"/>
    <w:rsid w:val="00CA0F13"/>
    <w:rsid w:val="00CA2F1C"/>
    <w:rsid w:val="00CA358A"/>
    <w:rsid w:val="00CA381C"/>
    <w:rsid w:val="00CA38B0"/>
    <w:rsid w:val="00CA399C"/>
    <w:rsid w:val="00CA57DB"/>
    <w:rsid w:val="00CA7711"/>
    <w:rsid w:val="00CB0889"/>
    <w:rsid w:val="00CB12B4"/>
    <w:rsid w:val="00CB3323"/>
    <w:rsid w:val="00CB359B"/>
    <w:rsid w:val="00CB3A66"/>
    <w:rsid w:val="00CB5885"/>
    <w:rsid w:val="00CB5909"/>
    <w:rsid w:val="00CB7D0D"/>
    <w:rsid w:val="00CC0076"/>
    <w:rsid w:val="00CC04C5"/>
    <w:rsid w:val="00CC1B1E"/>
    <w:rsid w:val="00CC2AD6"/>
    <w:rsid w:val="00CC2E60"/>
    <w:rsid w:val="00CC540E"/>
    <w:rsid w:val="00CC5989"/>
    <w:rsid w:val="00CC5BAC"/>
    <w:rsid w:val="00CD14D6"/>
    <w:rsid w:val="00CD2FC6"/>
    <w:rsid w:val="00CD3276"/>
    <w:rsid w:val="00CD3998"/>
    <w:rsid w:val="00CD4A24"/>
    <w:rsid w:val="00CD4C95"/>
    <w:rsid w:val="00CD57BC"/>
    <w:rsid w:val="00CD69C2"/>
    <w:rsid w:val="00CD7D75"/>
    <w:rsid w:val="00CE0A42"/>
    <w:rsid w:val="00CE21D8"/>
    <w:rsid w:val="00CE2553"/>
    <w:rsid w:val="00CE2D49"/>
    <w:rsid w:val="00CE344F"/>
    <w:rsid w:val="00CE3E41"/>
    <w:rsid w:val="00CE5FE9"/>
    <w:rsid w:val="00CE7286"/>
    <w:rsid w:val="00CF10A3"/>
    <w:rsid w:val="00CF3BE4"/>
    <w:rsid w:val="00CF52BC"/>
    <w:rsid w:val="00CF59EB"/>
    <w:rsid w:val="00CF6026"/>
    <w:rsid w:val="00CF635F"/>
    <w:rsid w:val="00CF6A1D"/>
    <w:rsid w:val="00D007DE"/>
    <w:rsid w:val="00D00E49"/>
    <w:rsid w:val="00D01792"/>
    <w:rsid w:val="00D0186C"/>
    <w:rsid w:val="00D02357"/>
    <w:rsid w:val="00D0384B"/>
    <w:rsid w:val="00D07960"/>
    <w:rsid w:val="00D07F23"/>
    <w:rsid w:val="00D10976"/>
    <w:rsid w:val="00D10C4D"/>
    <w:rsid w:val="00D121C1"/>
    <w:rsid w:val="00D12964"/>
    <w:rsid w:val="00D133BF"/>
    <w:rsid w:val="00D14109"/>
    <w:rsid w:val="00D153DC"/>
    <w:rsid w:val="00D155A9"/>
    <w:rsid w:val="00D1588A"/>
    <w:rsid w:val="00D16308"/>
    <w:rsid w:val="00D20569"/>
    <w:rsid w:val="00D20B89"/>
    <w:rsid w:val="00D20C26"/>
    <w:rsid w:val="00D21F45"/>
    <w:rsid w:val="00D236EF"/>
    <w:rsid w:val="00D25D25"/>
    <w:rsid w:val="00D26712"/>
    <w:rsid w:val="00D309D9"/>
    <w:rsid w:val="00D30DCF"/>
    <w:rsid w:val="00D31D69"/>
    <w:rsid w:val="00D3238C"/>
    <w:rsid w:val="00D3268D"/>
    <w:rsid w:val="00D349A2"/>
    <w:rsid w:val="00D34CE2"/>
    <w:rsid w:val="00D34F6B"/>
    <w:rsid w:val="00D3531B"/>
    <w:rsid w:val="00D3533C"/>
    <w:rsid w:val="00D3625D"/>
    <w:rsid w:val="00D36CCA"/>
    <w:rsid w:val="00D40866"/>
    <w:rsid w:val="00D42839"/>
    <w:rsid w:val="00D44CE6"/>
    <w:rsid w:val="00D46869"/>
    <w:rsid w:val="00D46AB0"/>
    <w:rsid w:val="00D47ADE"/>
    <w:rsid w:val="00D50F91"/>
    <w:rsid w:val="00D515AB"/>
    <w:rsid w:val="00D572EE"/>
    <w:rsid w:val="00D57652"/>
    <w:rsid w:val="00D57BB7"/>
    <w:rsid w:val="00D602E6"/>
    <w:rsid w:val="00D60F7A"/>
    <w:rsid w:val="00D618E1"/>
    <w:rsid w:val="00D61A71"/>
    <w:rsid w:val="00D621C2"/>
    <w:rsid w:val="00D6294B"/>
    <w:rsid w:val="00D62A99"/>
    <w:rsid w:val="00D63017"/>
    <w:rsid w:val="00D66C80"/>
    <w:rsid w:val="00D67C8F"/>
    <w:rsid w:val="00D70297"/>
    <w:rsid w:val="00D71176"/>
    <w:rsid w:val="00D718F0"/>
    <w:rsid w:val="00D7372F"/>
    <w:rsid w:val="00D75FC1"/>
    <w:rsid w:val="00D76319"/>
    <w:rsid w:val="00D76B0D"/>
    <w:rsid w:val="00D76B2B"/>
    <w:rsid w:val="00D7783D"/>
    <w:rsid w:val="00D778D8"/>
    <w:rsid w:val="00D83991"/>
    <w:rsid w:val="00D8634C"/>
    <w:rsid w:val="00D87D98"/>
    <w:rsid w:val="00D90385"/>
    <w:rsid w:val="00D90490"/>
    <w:rsid w:val="00D90F15"/>
    <w:rsid w:val="00D92D4B"/>
    <w:rsid w:val="00D93305"/>
    <w:rsid w:val="00D93BFB"/>
    <w:rsid w:val="00D93FAA"/>
    <w:rsid w:val="00D9647D"/>
    <w:rsid w:val="00D96D1B"/>
    <w:rsid w:val="00D97311"/>
    <w:rsid w:val="00D9782D"/>
    <w:rsid w:val="00DA5305"/>
    <w:rsid w:val="00DA64E6"/>
    <w:rsid w:val="00DA6629"/>
    <w:rsid w:val="00DA7027"/>
    <w:rsid w:val="00DA7CA6"/>
    <w:rsid w:val="00DA7EC3"/>
    <w:rsid w:val="00DB082D"/>
    <w:rsid w:val="00DB0B0E"/>
    <w:rsid w:val="00DB0ED0"/>
    <w:rsid w:val="00DB1030"/>
    <w:rsid w:val="00DB1885"/>
    <w:rsid w:val="00DB2297"/>
    <w:rsid w:val="00DB2529"/>
    <w:rsid w:val="00DB34B4"/>
    <w:rsid w:val="00DB4D9B"/>
    <w:rsid w:val="00DB7EB3"/>
    <w:rsid w:val="00DC2771"/>
    <w:rsid w:val="00DC5968"/>
    <w:rsid w:val="00DC7BF0"/>
    <w:rsid w:val="00DC7CE0"/>
    <w:rsid w:val="00DD02D7"/>
    <w:rsid w:val="00DD131F"/>
    <w:rsid w:val="00DD25C8"/>
    <w:rsid w:val="00DD2F85"/>
    <w:rsid w:val="00DD477E"/>
    <w:rsid w:val="00DD5ED4"/>
    <w:rsid w:val="00DD7746"/>
    <w:rsid w:val="00DE0DA9"/>
    <w:rsid w:val="00DE0DC0"/>
    <w:rsid w:val="00DE1E00"/>
    <w:rsid w:val="00DE1FAB"/>
    <w:rsid w:val="00DE38A3"/>
    <w:rsid w:val="00DE3ED5"/>
    <w:rsid w:val="00DE43BD"/>
    <w:rsid w:val="00DE4A1C"/>
    <w:rsid w:val="00DE66D1"/>
    <w:rsid w:val="00DE689C"/>
    <w:rsid w:val="00DE7012"/>
    <w:rsid w:val="00DE7BDC"/>
    <w:rsid w:val="00DF0348"/>
    <w:rsid w:val="00DF0921"/>
    <w:rsid w:val="00DF0B95"/>
    <w:rsid w:val="00DF0F74"/>
    <w:rsid w:val="00DF246E"/>
    <w:rsid w:val="00DF26CF"/>
    <w:rsid w:val="00DF2763"/>
    <w:rsid w:val="00DF2B45"/>
    <w:rsid w:val="00DF2FC5"/>
    <w:rsid w:val="00DF375E"/>
    <w:rsid w:val="00DF5731"/>
    <w:rsid w:val="00DF76FC"/>
    <w:rsid w:val="00E0062F"/>
    <w:rsid w:val="00E0133C"/>
    <w:rsid w:val="00E02257"/>
    <w:rsid w:val="00E0279F"/>
    <w:rsid w:val="00E03021"/>
    <w:rsid w:val="00E03288"/>
    <w:rsid w:val="00E035A6"/>
    <w:rsid w:val="00E03AD5"/>
    <w:rsid w:val="00E04648"/>
    <w:rsid w:val="00E048B0"/>
    <w:rsid w:val="00E04B5D"/>
    <w:rsid w:val="00E04F8A"/>
    <w:rsid w:val="00E06A8B"/>
    <w:rsid w:val="00E07FDE"/>
    <w:rsid w:val="00E1017C"/>
    <w:rsid w:val="00E10497"/>
    <w:rsid w:val="00E12141"/>
    <w:rsid w:val="00E128C1"/>
    <w:rsid w:val="00E1415B"/>
    <w:rsid w:val="00E147E7"/>
    <w:rsid w:val="00E16029"/>
    <w:rsid w:val="00E165A3"/>
    <w:rsid w:val="00E17B17"/>
    <w:rsid w:val="00E17F11"/>
    <w:rsid w:val="00E20026"/>
    <w:rsid w:val="00E20575"/>
    <w:rsid w:val="00E213D5"/>
    <w:rsid w:val="00E221C0"/>
    <w:rsid w:val="00E2276F"/>
    <w:rsid w:val="00E230B8"/>
    <w:rsid w:val="00E2431E"/>
    <w:rsid w:val="00E244DC"/>
    <w:rsid w:val="00E2599B"/>
    <w:rsid w:val="00E25ACA"/>
    <w:rsid w:val="00E26092"/>
    <w:rsid w:val="00E30FD3"/>
    <w:rsid w:val="00E31844"/>
    <w:rsid w:val="00E31EEA"/>
    <w:rsid w:val="00E3226F"/>
    <w:rsid w:val="00E32D24"/>
    <w:rsid w:val="00E32E7A"/>
    <w:rsid w:val="00E33526"/>
    <w:rsid w:val="00E33E8E"/>
    <w:rsid w:val="00E3484E"/>
    <w:rsid w:val="00E36F55"/>
    <w:rsid w:val="00E3745C"/>
    <w:rsid w:val="00E37F3C"/>
    <w:rsid w:val="00E42748"/>
    <w:rsid w:val="00E4313D"/>
    <w:rsid w:val="00E443A4"/>
    <w:rsid w:val="00E44B64"/>
    <w:rsid w:val="00E451F0"/>
    <w:rsid w:val="00E459F1"/>
    <w:rsid w:val="00E47B14"/>
    <w:rsid w:val="00E50DFE"/>
    <w:rsid w:val="00E5211B"/>
    <w:rsid w:val="00E529FE"/>
    <w:rsid w:val="00E5622D"/>
    <w:rsid w:val="00E56F76"/>
    <w:rsid w:val="00E576A1"/>
    <w:rsid w:val="00E61EBD"/>
    <w:rsid w:val="00E62A91"/>
    <w:rsid w:val="00E6365D"/>
    <w:rsid w:val="00E63AA4"/>
    <w:rsid w:val="00E64723"/>
    <w:rsid w:val="00E64C94"/>
    <w:rsid w:val="00E65678"/>
    <w:rsid w:val="00E656F6"/>
    <w:rsid w:val="00E66154"/>
    <w:rsid w:val="00E66DFA"/>
    <w:rsid w:val="00E67376"/>
    <w:rsid w:val="00E679A5"/>
    <w:rsid w:val="00E70480"/>
    <w:rsid w:val="00E7150F"/>
    <w:rsid w:val="00E74A5F"/>
    <w:rsid w:val="00E74D0E"/>
    <w:rsid w:val="00E75915"/>
    <w:rsid w:val="00E75F92"/>
    <w:rsid w:val="00E76341"/>
    <w:rsid w:val="00E80D04"/>
    <w:rsid w:val="00E8378E"/>
    <w:rsid w:val="00E84D2F"/>
    <w:rsid w:val="00E85080"/>
    <w:rsid w:val="00E87292"/>
    <w:rsid w:val="00E87B38"/>
    <w:rsid w:val="00E906FA"/>
    <w:rsid w:val="00E90BDF"/>
    <w:rsid w:val="00E90D7D"/>
    <w:rsid w:val="00E910C2"/>
    <w:rsid w:val="00E91EC0"/>
    <w:rsid w:val="00E92185"/>
    <w:rsid w:val="00E9299C"/>
    <w:rsid w:val="00E92D59"/>
    <w:rsid w:val="00E93380"/>
    <w:rsid w:val="00E94096"/>
    <w:rsid w:val="00E9571D"/>
    <w:rsid w:val="00E95810"/>
    <w:rsid w:val="00E9635B"/>
    <w:rsid w:val="00E97298"/>
    <w:rsid w:val="00EA09BC"/>
    <w:rsid w:val="00EA0E7D"/>
    <w:rsid w:val="00EA0F79"/>
    <w:rsid w:val="00EA2780"/>
    <w:rsid w:val="00EA2914"/>
    <w:rsid w:val="00EA3D9A"/>
    <w:rsid w:val="00EA3F5C"/>
    <w:rsid w:val="00EA5B37"/>
    <w:rsid w:val="00EA5BF8"/>
    <w:rsid w:val="00EA5D09"/>
    <w:rsid w:val="00EA6B73"/>
    <w:rsid w:val="00EA705B"/>
    <w:rsid w:val="00EA73C7"/>
    <w:rsid w:val="00EA741B"/>
    <w:rsid w:val="00EB10E5"/>
    <w:rsid w:val="00EB1307"/>
    <w:rsid w:val="00EB30A9"/>
    <w:rsid w:val="00EB3212"/>
    <w:rsid w:val="00EB38DF"/>
    <w:rsid w:val="00EB3F2C"/>
    <w:rsid w:val="00EC0B9C"/>
    <w:rsid w:val="00EC1997"/>
    <w:rsid w:val="00EC24B7"/>
    <w:rsid w:val="00EC2EEF"/>
    <w:rsid w:val="00EC37E5"/>
    <w:rsid w:val="00EC4586"/>
    <w:rsid w:val="00EC4659"/>
    <w:rsid w:val="00EC5B7B"/>
    <w:rsid w:val="00EC66CC"/>
    <w:rsid w:val="00EC6960"/>
    <w:rsid w:val="00EC708F"/>
    <w:rsid w:val="00EC7923"/>
    <w:rsid w:val="00ED0B8B"/>
    <w:rsid w:val="00ED0BA2"/>
    <w:rsid w:val="00ED16EC"/>
    <w:rsid w:val="00ED1DF4"/>
    <w:rsid w:val="00ED3DDF"/>
    <w:rsid w:val="00ED5C51"/>
    <w:rsid w:val="00ED63C7"/>
    <w:rsid w:val="00ED7ADA"/>
    <w:rsid w:val="00EE1044"/>
    <w:rsid w:val="00EE16D7"/>
    <w:rsid w:val="00EE1CEE"/>
    <w:rsid w:val="00EE203A"/>
    <w:rsid w:val="00EE3E86"/>
    <w:rsid w:val="00EE3EBC"/>
    <w:rsid w:val="00EE523C"/>
    <w:rsid w:val="00EE60B8"/>
    <w:rsid w:val="00EE65AA"/>
    <w:rsid w:val="00EE67EE"/>
    <w:rsid w:val="00EE68E3"/>
    <w:rsid w:val="00EE7002"/>
    <w:rsid w:val="00EE7401"/>
    <w:rsid w:val="00EE7B1B"/>
    <w:rsid w:val="00EF12F3"/>
    <w:rsid w:val="00EF1424"/>
    <w:rsid w:val="00EF23AD"/>
    <w:rsid w:val="00EF25A2"/>
    <w:rsid w:val="00EF33DD"/>
    <w:rsid w:val="00EF379F"/>
    <w:rsid w:val="00EF40F3"/>
    <w:rsid w:val="00EF5826"/>
    <w:rsid w:val="00EF6852"/>
    <w:rsid w:val="00EF7DD8"/>
    <w:rsid w:val="00F01650"/>
    <w:rsid w:val="00F024C4"/>
    <w:rsid w:val="00F03A94"/>
    <w:rsid w:val="00F06E65"/>
    <w:rsid w:val="00F0750E"/>
    <w:rsid w:val="00F10FB1"/>
    <w:rsid w:val="00F12A15"/>
    <w:rsid w:val="00F14024"/>
    <w:rsid w:val="00F144CA"/>
    <w:rsid w:val="00F14525"/>
    <w:rsid w:val="00F15522"/>
    <w:rsid w:val="00F157F8"/>
    <w:rsid w:val="00F15870"/>
    <w:rsid w:val="00F15B7A"/>
    <w:rsid w:val="00F167BD"/>
    <w:rsid w:val="00F1743E"/>
    <w:rsid w:val="00F1762A"/>
    <w:rsid w:val="00F20136"/>
    <w:rsid w:val="00F20392"/>
    <w:rsid w:val="00F205BC"/>
    <w:rsid w:val="00F20BD6"/>
    <w:rsid w:val="00F24BBF"/>
    <w:rsid w:val="00F25638"/>
    <w:rsid w:val="00F25D15"/>
    <w:rsid w:val="00F26984"/>
    <w:rsid w:val="00F276A8"/>
    <w:rsid w:val="00F27A65"/>
    <w:rsid w:val="00F30085"/>
    <w:rsid w:val="00F3087F"/>
    <w:rsid w:val="00F309E5"/>
    <w:rsid w:val="00F30F45"/>
    <w:rsid w:val="00F3146B"/>
    <w:rsid w:val="00F342AC"/>
    <w:rsid w:val="00F34376"/>
    <w:rsid w:val="00F34E75"/>
    <w:rsid w:val="00F358E8"/>
    <w:rsid w:val="00F36657"/>
    <w:rsid w:val="00F3696D"/>
    <w:rsid w:val="00F401B0"/>
    <w:rsid w:val="00F430BF"/>
    <w:rsid w:val="00F45CE7"/>
    <w:rsid w:val="00F46130"/>
    <w:rsid w:val="00F46D61"/>
    <w:rsid w:val="00F474B2"/>
    <w:rsid w:val="00F47CE8"/>
    <w:rsid w:val="00F500B4"/>
    <w:rsid w:val="00F50D93"/>
    <w:rsid w:val="00F50F8B"/>
    <w:rsid w:val="00F5159F"/>
    <w:rsid w:val="00F51924"/>
    <w:rsid w:val="00F52448"/>
    <w:rsid w:val="00F52A82"/>
    <w:rsid w:val="00F54553"/>
    <w:rsid w:val="00F54B52"/>
    <w:rsid w:val="00F57AB8"/>
    <w:rsid w:val="00F60686"/>
    <w:rsid w:val="00F624D9"/>
    <w:rsid w:val="00F62891"/>
    <w:rsid w:val="00F62C3C"/>
    <w:rsid w:val="00F63536"/>
    <w:rsid w:val="00F63691"/>
    <w:rsid w:val="00F6473C"/>
    <w:rsid w:val="00F64A0F"/>
    <w:rsid w:val="00F64D3B"/>
    <w:rsid w:val="00F65287"/>
    <w:rsid w:val="00F6574D"/>
    <w:rsid w:val="00F65E17"/>
    <w:rsid w:val="00F66140"/>
    <w:rsid w:val="00F6744F"/>
    <w:rsid w:val="00F67FA3"/>
    <w:rsid w:val="00F701F1"/>
    <w:rsid w:val="00F72F46"/>
    <w:rsid w:val="00F75023"/>
    <w:rsid w:val="00F75496"/>
    <w:rsid w:val="00F76DA8"/>
    <w:rsid w:val="00F77193"/>
    <w:rsid w:val="00F7766F"/>
    <w:rsid w:val="00F80C9D"/>
    <w:rsid w:val="00F81795"/>
    <w:rsid w:val="00F8308F"/>
    <w:rsid w:val="00F87A04"/>
    <w:rsid w:val="00F90711"/>
    <w:rsid w:val="00F909CF"/>
    <w:rsid w:val="00F91935"/>
    <w:rsid w:val="00F91DD6"/>
    <w:rsid w:val="00F921AB"/>
    <w:rsid w:val="00F924B6"/>
    <w:rsid w:val="00F9377D"/>
    <w:rsid w:val="00F93891"/>
    <w:rsid w:val="00F96992"/>
    <w:rsid w:val="00FA2633"/>
    <w:rsid w:val="00FA289F"/>
    <w:rsid w:val="00FA29DE"/>
    <w:rsid w:val="00FA2DF1"/>
    <w:rsid w:val="00FA4325"/>
    <w:rsid w:val="00FA46A5"/>
    <w:rsid w:val="00FA4A67"/>
    <w:rsid w:val="00FA71DD"/>
    <w:rsid w:val="00FA7C6E"/>
    <w:rsid w:val="00FB0E18"/>
    <w:rsid w:val="00FB5471"/>
    <w:rsid w:val="00FC07D1"/>
    <w:rsid w:val="00FC14A2"/>
    <w:rsid w:val="00FC1505"/>
    <w:rsid w:val="00FC1B58"/>
    <w:rsid w:val="00FC399B"/>
    <w:rsid w:val="00FC3B4E"/>
    <w:rsid w:val="00FC43C0"/>
    <w:rsid w:val="00FD024D"/>
    <w:rsid w:val="00FD1A95"/>
    <w:rsid w:val="00FD1EC2"/>
    <w:rsid w:val="00FD3B82"/>
    <w:rsid w:val="00FD50A6"/>
    <w:rsid w:val="00FD77C7"/>
    <w:rsid w:val="00FE1438"/>
    <w:rsid w:val="00FE2096"/>
    <w:rsid w:val="00FE223E"/>
    <w:rsid w:val="00FE2C42"/>
    <w:rsid w:val="00FE3763"/>
    <w:rsid w:val="00FE453F"/>
    <w:rsid w:val="00FE4DF3"/>
    <w:rsid w:val="00FE4E7F"/>
    <w:rsid w:val="00FE5F5B"/>
    <w:rsid w:val="00FE648C"/>
    <w:rsid w:val="00FE6AF0"/>
    <w:rsid w:val="00FF2307"/>
    <w:rsid w:val="00FF2F8F"/>
    <w:rsid w:val="00FF56D1"/>
    <w:rsid w:val="00FF59DF"/>
    <w:rsid w:val="00FF7C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5CE5"/>
  </w:style>
  <w:style w:type="paragraph" w:styleId="1">
    <w:name w:val="heading 1"/>
    <w:basedOn w:val="a"/>
    <w:next w:val="a"/>
    <w:link w:val="10"/>
    <w:uiPriority w:val="9"/>
    <w:qFormat/>
    <w:rsid w:val="00EA3D9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qFormat/>
    <w:rsid w:val="00822B39"/>
    <w:pPr>
      <w:keepNext/>
      <w:numPr>
        <w:ilvl w:val="3"/>
        <w:numId w:val="1"/>
      </w:numPr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link w:val="50"/>
    <w:qFormat/>
    <w:rsid w:val="00822B39"/>
    <w:pPr>
      <w:numPr>
        <w:ilvl w:val="4"/>
        <w:numId w:val="1"/>
      </w:num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qFormat/>
    <w:rsid w:val="00822B39"/>
    <w:pPr>
      <w:numPr>
        <w:ilvl w:val="5"/>
        <w:numId w:val="1"/>
      </w:num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ru-RU"/>
    </w:rPr>
  </w:style>
  <w:style w:type="paragraph" w:styleId="7">
    <w:name w:val="heading 7"/>
    <w:basedOn w:val="a"/>
    <w:next w:val="a"/>
    <w:link w:val="70"/>
    <w:qFormat/>
    <w:rsid w:val="00822B39"/>
    <w:pPr>
      <w:numPr>
        <w:ilvl w:val="6"/>
        <w:numId w:val="1"/>
      </w:num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0"/>
    <w:qFormat/>
    <w:rsid w:val="00822B39"/>
    <w:pPr>
      <w:numPr>
        <w:ilvl w:val="7"/>
        <w:numId w:val="1"/>
      </w:num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9">
    <w:name w:val="heading 9"/>
    <w:basedOn w:val="a"/>
    <w:next w:val="a"/>
    <w:link w:val="90"/>
    <w:qFormat/>
    <w:rsid w:val="00822B39"/>
    <w:pPr>
      <w:numPr>
        <w:ilvl w:val="8"/>
        <w:numId w:val="1"/>
      </w:numPr>
      <w:spacing w:before="240" w:after="60" w:line="240" w:lineRule="auto"/>
      <w:outlineLvl w:val="8"/>
    </w:pPr>
    <w:rPr>
      <w:rFonts w:ascii="Arial" w:eastAsia="Times New Roman" w:hAnsi="Arial" w:cs="Aria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822B39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822B39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822B39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rsid w:val="00822B3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822B39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822B39"/>
    <w:rPr>
      <w:rFonts w:ascii="Arial" w:eastAsia="Times New Roman" w:hAnsi="Arial" w:cs="Arial"/>
      <w:lang w:eastAsia="ru-RU"/>
    </w:rPr>
  </w:style>
  <w:style w:type="paragraph" w:customStyle="1" w:styleId="a3">
    <w:name w:val="Заголовок"/>
    <w:basedOn w:val="a"/>
    <w:rsid w:val="00822B39"/>
    <w:pPr>
      <w:spacing w:before="400" w:after="0" w:line="360" w:lineRule="auto"/>
      <w:jc w:val="center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customStyle="1" w:styleId="a4">
    <w:name w:val="Статья"/>
    <w:basedOn w:val="a3"/>
    <w:rsid w:val="00822B39"/>
    <w:pPr>
      <w:ind w:left="708"/>
      <w:jc w:val="left"/>
    </w:pPr>
  </w:style>
  <w:style w:type="paragraph" w:customStyle="1" w:styleId="a5">
    <w:name w:val="Абзац"/>
    <w:rsid w:val="00822B39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DD2F8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DD2F85"/>
    <w:rPr>
      <w:rFonts w:ascii="Segoe UI" w:hAnsi="Segoe UI" w:cs="Segoe UI"/>
      <w:sz w:val="18"/>
      <w:szCs w:val="18"/>
    </w:rPr>
  </w:style>
  <w:style w:type="paragraph" w:styleId="a8">
    <w:name w:val="No Spacing"/>
    <w:uiPriority w:val="1"/>
    <w:qFormat/>
    <w:rsid w:val="00E64723"/>
    <w:pPr>
      <w:spacing w:after="0" w:line="240" w:lineRule="auto"/>
    </w:pPr>
  </w:style>
  <w:style w:type="paragraph" w:customStyle="1" w:styleId="a9">
    <w:name w:val="Знак"/>
    <w:basedOn w:val="a"/>
    <w:rsid w:val="0077209F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a">
    <w:name w:val="List Paragraph"/>
    <w:basedOn w:val="a"/>
    <w:uiPriority w:val="34"/>
    <w:qFormat/>
    <w:rsid w:val="00076CA1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EA3D9A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b">
    <w:name w:val="TOC Heading"/>
    <w:basedOn w:val="1"/>
    <w:next w:val="a"/>
    <w:uiPriority w:val="39"/>
    <w:unhideWhenUsed/>
    <w:qFormat/>
    <w:rsid w:val="00EA3D9A"/>
    <w:pPr>
      <w:spacing w:line="259" w:lineRule="auto"/>
      <w:outlineLvl w:val="9"/>
    </w:pPr>
    <w:rPr>
      <w:lang w:eastAsia="ru-RU"/>
    </w:rPr>
  </w:style>
  <w:style w:type="paragraph" w:styleId="ac">
    <w:name w:val="header"/>
    <w:basedOn w:val="a"/>
    <w:link w:val="ad"/>
    <w:uiPriority w:val="99"/>
    <w:unhideWhenUsed/>
    <w:rsid w:val="00F12A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F12A15"/>
  </w:style>
  <w:style w:type="paragraph" w:styleId="ae">
    <w:name w:val="footer"/>
    <w:basedOn w:val="a"/>
    <w:link w:val="af"/>
    <w:uiPriority w:val="99"/>
    <w:unhideWhenUsed/>
    <w:rsid w:val="00F12A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F12A15"/>
  </w:style>
  <w:style w:type="character" w:styleId="af0">
    <w:name w:val="Hyperlink"/>
    <w:basedOn w:val="a0"/>
    <w:uiPriority w:val="99"/>
    <w:unhideWhenUsed/>
    <w:rsid w:val="00CD57BC"/>
    <w:rPr>
      <w:color w:val="0000FF" w:themeColor="hyperlink"/>
      <w:u w:val="single"/>
    </w:rPr>
  </w:style>
  <w:style w:type="table" w:styleId="af1">
    <w:name w:val="Table Grid"/>
    <w:basedOn w:val="a1"/>
    <w:uiPriority w:val="59"/>
    <w:rsid w:val="00285B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DE0DC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FontStyle12">
    <w:name w:val="Font Style12"/>
    <w:basedOn w:val="a0"/>
    <w:uiPriority w:val="99"/>
    <w:rsid w:val="006F4B7F"/>
    <w:rPr>
      <w:rFonts w:ascii="Times New Roman" w:hAnsi="Times New Roman" w:cs="Times New Roman" w:hint="default"/>
      <w:sz w:val="22"/>
      <w:szCs w:val="22"/>
    </w:rPr>
  </w:style>
  <w:style w:type="character" w:customStyle="1" w:styleId="FontStyle14">
    <w:name w:val="Font Style14"/>
    <w:rsid w:val="006F4B7F"/>
    <w:rPr>
      <w:rFonts w:ascii="Times New Roman" w:hAnsi="Times New Roman" w:cs="Times New Roman" w:hint="default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5CE5"/>
  </w:style>
  <w:style w:type="paragraph" w:styleId="1">
    <w:name w:val="heading 1"/>
    <w:basedOn w:val="a"/>
    <w:next w:val="a"/>
    <w:link w:val="10"/>
    <w:uiPriority w:val="9"/>
    <w:qFormat/>
    <w:rsid w:val="00EA3D9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qFormat/>
    <w:rsid w:val="00822B39"/>
    <w:pPr>
      <w:keepNext/>
      <w:numPr>
        <w:ilvl w:val="3"/>
        <w:numId w:val="1"/>
      </w:numPr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link w:val="50"/>
    <w:qFormat/>
    <w:rsid w:val="00822B39"/>
    <w:pPr>
      <w:numPr>
        <w:ilvl w:val="4"/>
        <w:numId w:val="1"/>
      </w:num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qFormat/>
    <w:rsid w:val="00822B39"/>
    <w:pPr>
      <w:numPr>
        <w:ilvl w:val="5"/>
        <w:numId w:val="1"/>
      </w:num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ru-RU"/>
    </w:rPr>
  </w:style>
  <w:style w:type="paragraph" w:styleId="7">
    <w:name w:val="heading 7"/>
    <w:basedOn w:val="a"/>
    <w:next w:val="a"/>
    <w:link w:val="70"/>
    <w:qFormat/>
    <w:rsid w:val="00822B39"/>
    <w:pPr>
      <w:numPr>
        <w:ilvl w:val="6"/>
        <w:numId w:val="1"/>
      </w:num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0"/>
    <w:qFormat/>
    <w:rsid w:val="00822B39"/>
    <w:pPr>
      <w:numPr>
        <w:ilvl w:val="7"/>
        <w:numId w:val="1"/>
      </w:num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9">
    <w:name w:val="heading 9"/>
    <w:basedOn w:val="a"/>
    <w:next w:val="a"/>
    <w:link w:val="90"/>
    <w:qFormat/>
    <w:rsid w:val="00822B39"/>
    <w:pPr>
      <w:numPr>
        <w:ilvl w:val="8"/>
        <w:numId w:val="1"/>
      </w:numPr>
      <w:spacing w:before="240" w:after="60" w:line="240" w:lineRule="auto"/>
      <w:outlineLvl w:val="8"/>
    </w:pPr>
    <w:rPr>
      <w:rFonts w:ascii="Arial" w:eastAsia="Times New Roman" w:hAnsi="Arial" w:cs="Aria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822B39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822B39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822B39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rsid w:val="00822B3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822B39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822B39"/>
    <w:rPr>
      <w:rFonts w:ascii="Arial" w:eastAsia="Times New Roman" w:hAnsi="Arial" w:cs="Arial"/>
      <w:lang w:eastAsia="ru-RU"/>
    </w:rPr>
  </w:style>
  <w:style w:type="paragraph" w:customStyle="1" w:styleId="a3">
    <w:name w:val="Заголовок"/>
    <w:basedOn w:val="a"/>
    <w:rsid w:val="00822B39"/>
    <w:pPr>
      <w:spacing w:before="400" w:after="0" w:line="360" w:lineRule="auto"/>
      <w:jc w:val="center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customStyle="1" w:styleId="a4">
    <w:name w:val="Статья"/>
    <w:basedOn w:val="a3"/>
    <w:rsid w:val="00822B39"/>
    <w:pPr>
      <w:ind w:left="708"/>
      <w:jc w:val="left"/>
    </w:pPr>
  </w:style>
  <w:style w:type="paragraph" w:customStyle="1" w:styleId="a5">
    <w:name w:val="Абзац"/>
    <w:rsid w:val="00822B39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DD2F8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DD2F85"/>
    <w:rPr>
      <w:rFonts w:ascii="Segoe UI" w:hAnsi="Segoe UI" w:cs="Segoe UI"/>
      <w:sz w:val="18"/>
      <w:szCs w:val="18"/>
    </w:rPr>
  </w:style>
  <w:style w:type="paragraph" w:styleId="a8">
    <w:name w:val="No Spacing"/>
    <w:uiPriority w:val="1"/>
    <w:qFormat/>
    <w:rsid w:val="00E64723"/>
    <w:pPr>
      <w:spacing w:after="0" w:line="240" w:lineRule="auto"/>
    </w:pPr>
  </w:style>
  <w:style w:type="paragraph" w:customStyle="1" w:styleId="a9">
    <w:name w:val="Знак"/>
    <w:basedOn w:val="a"/>
    <w:rsid w:val="0077209F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a">
    <w:name w:val="List Paragraph"/>
    <w:basedOn w:val="a"/>
    <w:uiPriority w:val="34"/>
    <w:qFormat/>
    <w:rsid w:val="00076CA1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EA3D9A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b">
    <w:name w:val="TOC Heading"/>
    <w:basedOn w:val="1"/>
    <w:next w:val="a"/>
    <w:uiPriority w:val="39"/>
    <w:unhideWhenUsed/>
    <w:qFormat/>
    <w:rsid w:val="00EA3D9A"/>
    <w:pPr>
      <w:spacing w:line="259" w:lineRule="auto"/>
      <w:outlineLvl w:val="9"/>
    </w:pPr>
    <w:rPr>
      <w:lang w:eastAsia="ru-RU"/>
    </w:rPr>
  </w:style>
  <w:style w:type="paragraph" w:styleId="ac">
    <w:name w:val="header"/>
    <w:basedOn w:val="a"/>
    <w:link w:val="ad"/>
    <w:uiPriority w:val="99"/>
    <w:unhideWhenUsed/>
    <w:rsid w:val="00F12A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F12A15"/>
  </w:style>
  <w:style w:type="paragraph" w:styleId="ae">
    <w:name w:val="footer"/>
    <w:basedOn w:val="a"/>
    <w:link w:val="af"/>
    <w:uiPriority w:val="99"/>
    <w:unhideWhenUsed/>
    <w:rsid w:val="00F12A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F12A15"/>
  </w:style>
  <w:style w:type="character" w:styleId="af0">
    <w:name w:val="Hyperlink"/>
    <w:basedOn w:val="a0"/>
    <w:uiPriority w:val="99"/>
    <w:unhideWhenUsed/>
    <w:rsid w:val="00CD57BC"/>
    <w:rPr>
      <w:color w:val="0000FF" w:themeColor="hyperlink"/>
      <w:u w:val="single"/>
    </w:rPr>
  </w:style>
  <w:style w:type="table" w:styleId="af1">
    <w:name w:val="Table Grid"/>
    <w:basedOn w:val="a1"/>
    <w:uiPriority w:val="59"/>
    <w:rsid w:val="00285B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DE0DC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FontStyle12">
    <w:name w:val="Font Style12"/>
    <w:basedOn w:val="a0"/>
    <w:uiPriority w:val="99"/>
    <w:rsid w:val="006F4B7F"/>
    <w:rPr>
      <w:rFonts w:ascii="Times New Roman" w:hAnsi="Times New Roman" w:cs="Times New Roman" w:hint="default"/>
      <w:sz w:val="22"/>
      <w:szCs w:val="22"/>
    </w:rPr>
  </w:style>
  <w:style w:type="character" w:customStyle="1" w:styleId="FontStyle14">
    <w:name w:val="Font Style14"/>
    <w:rsid w:val="006F4B7F"/>
    <w:rPr>
      <w:rFonts w:ascii="Times New Roman" w:hAnsi="Times New Roman" w:cs="Times New Roman" w:hint="default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678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71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7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38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54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0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31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7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9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0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0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6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05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76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8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52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85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95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://gork.omskportal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EDACB8-581D-410F-B66A-0182855371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4631</TotalTime>
  <Pages>1</Pages>
  <Words>733</Words>
  <Characters>4180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AutoBVT</dc:creator>
  <cp:lastModifiedBy>User</cp:lastModifiedBy>
  <cp:revision>991</cp:revision>
  <cp:lastPrinted>2024-03-06T03:08:00Z</cp:lastPrinted>
  <dcterms:created xsi:type="dcterms:W3CDTF">2019-04-16T06:21:00Z</dcterms:created>
  <dcterms:modified xsi:type="dcterms:W3CDTF">2024-03-06T04:16:00Z</dcterms:modified>
</cp:coreProperties>
</file>