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8B" w:rsidRDefault="001C688B" w:rsidP="001C688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Горьковского муниципального района Омской области</w:t>
      </w:r>
    </w:p>
    <w:p w:rsidR="001C688B" w:rsidRDefault="001C688B" w:rsidP="001C688B">
      <w:pPr>
        <w:widowControl w:val="0"/>
        <w:tabs>
          <w:tab w:val="left" w:pos="51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 w:rsidR="003910C5">
        <w:rPr>
          <w:bCs/>
          <w:sz w:val="28"/>
          <w:szCs w:val="28"/>
        </w:rPr>
        <w:tab/>
      </w:r>
    </w:p>
    <w:p w:rsidR="0077432A" w:rsidRDefault="0077432A" w:rsidP="00DE1B89">
      <w:pPr>
        <w:rPr>
          <w:sz w:val="28"/>
          <w:szCs w:val="28"/>
        </w:rPr>
      </w:pPr>
    </w:p>
    <w:p w:rsidR="001C688B" w:rsidRPr="003F6DE7" w:rsidRDefault="00BE334D" w:rsidP="00DE1B89">
      <w:r>
        <w:rPr>
          <w:sz w:val="28"/>
          <w:szCs w:val="28"/>
        </w:rPr>
        <w:t>о</w:t>
      </w:r>
      <w:r w:rsidR="001C688B" w:rsidRPr="003F6DE7">
        <w:rPr>
          <w:sz w:val="28"/>
          <w:szCs w:val="28"/>
        </w:rPr>
        <w:t>т</w:t>
      </w:r>
      <w:r w:rsidR="006A3CE0">
        <w:rPr>
          <w:b/>
          <w:sz w:val="28"/>
          <w:szCs w:val="28"/>
        </w:rPr>
        <w:t xml:space="preserve"> </w:t>
      </w:r>
      <w:r w:rsidR="005706AB">
        <w:rPr>
          <w:sz w:val="28"/>
          <w:szCs w:val="28"/>
          <w:u w:val="single"/>
        </w:rPr>
        <w:t>09.10.2024</w:t>
      </w:r>
      <w:r w:rsidR="00DE1B89" w:rsidRPr="009A34B0">
        <w:rPr>
          <w:sz w:val="28"/>
          <w:szCs w:val="28"/>
        </w:rPr>
        <w:t xml:space="preserve">                        </w:t>
      </w:r>
      <w:r w:rsidR="009A34B0">
        <w:rPr>
          <w:sz w:val="28"/>
          <w:szCs w:val="28"/>
        </w:rPr>
        <w:t xml:space="preserve">                        </w:t>
      </w:r>
      <w:r w:rsidR="00DE1B89" w:rsidRPr="009A34B0">
        <w:rPr>
          <w:sz w:val="28"/>
          <w:szCs w:val="28"/>
        </w:rPr>
        <w:t xml:space="preserve">       </w:t>
      </w:r>
      <w:r w:rsidR="008C0C2D" w:rsidRPr="009A34B0">
        <w:rPr>
          <w:sz w:val="28"/>
          <w:szCs w:val="28"/>
        </w:rPr>
        <w:t xml:space="preserve">                 </w:t>
      </w:r>
      <w:r w:rsidR="00DE1B89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  </w:t>
      </w:r>
      <w:r w:rsidR="0086451F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</w:t>
      </w:r>
      <w:r w:rsidR="00DE1B89" w:rsidRPr="009A34B0">
        <w:rPr>
          <w:sz w:val="28"/>
          <w:szCs w:val="28"/>
        </w:rPr>
        <w:t xml:space="preserve"> </w:t>
      </w:r>
      <w:r w:rsidR="005D5624">
        <w:rPr>
          <w:sz w:val="28"/>
          <w:szCs w:val="28"/>
        </w:rPr>
        <w:t xml:space="preserve">№ </w:t>
      </w:r>
      <w:r w:rsidR="005706AB">
        <w:rPr>
          <w:sz w:val="28"/>
          <w:szCs w:val="28"/>
        </w:rPr>
        <w:t>301</w:t>
      </w:r>
      <w:bookmarkStart w:id="0" w:name="_GoBack"/>
      <w:bookmarkEnd w:id="0"/>
    </w:p>
    <w:p w:rsidR="001C688B" w:rsidRPr="003F6DE7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9408C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>.</w:t>
      </w:r>
      <w:r w:rsidR="0096625F">
        <w:rPr>
          <w:bCs/>
          <w:sz w:val="28"/>
          <w:szCs w:val="28"/>
        </w:rPr>
        <w:t xml:space="preserve"> </w:t>
      </w:r>
      <w:r w:rsidR="00403647">
        <w:rPr>
          <w:bCs/>
          <w:sz w:val="28"/>
          <w:szCs w:val="28"/>
        </w:rPr>
        <w:t>Горьковское</w:t>
      </w:r>
    </w:p>
    <w:p w:rsidR="00613379" w:rsidRDefault="00613379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C688B" w:rsidRDefault="003700F9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1C688B">
        <w:rPr>
          <w:bCs/>
          <w:sz w:val="28"/>
          <w:szCs w:val="28"/>
        </w:rPr>
        <w:t xml:space="preserve">б исполнении бюджета </w:t>
      </w:r>
    </w:p>
    <w:p w:rsidR="001C688B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Горьковского муниципального района </w:t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Омской области за </w:t>
      </w:r>
      <w:r w:rsidR="00203E80">
        <w:rPr>
          <w:bCs/>
          <w:sz w:val="28"/>
          <w:szCs w:val="28"/>
        </w:rPr>
        <w:t>3</w:t>
      </w:r>
      <w:r w:rsidR="00DE334E">
        <w:rPr>
          <w:bCs/>
          <w:sz w:val="28"/>
          <w:szCs w:val="28"/>
        </w:rPr>
        <w:t xml:space="preserve"> квартал 2024</w:t>
      </w:r>
      <w:r>
        <w:rPr>
          <w:bCs/>
          <w:sz w:val="28"/>
          <w:szCs w:val="28"/>
        </w:rPr>
        <w:t xml:space="preserve"> год</w:t>
      </w:r>
      <w:r w:rsidR="00E4302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</w:p>
    <w:p w:rsidR="00216101" w:rsidRDefault="00216101" w:rsidP="002161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88B" w:rsidRDefault="001C688B" w:rsidP="00E63F26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</w:t>
      </w:r>
      <w:hyperlink r:id="rId6" w:history="1">
        <w:r w:rsidRPr="00ED1DF8">
          <w:rPr>
            <w:rStyle w:val="a3"/>
            <w:color w:val="000000"/>
            <w:sz w:val="28"/>
            <w:szCs w:val="28"/>
            <w:u w:val="none"/>
          </w:rPr>
          <w:t>кодекс</w:t>
        </w:r>
      </w:hyperlink>
      <w:r w:rsidRPr="00ED1DF8"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 Российской Фе</w:t>
      </w:r>
      <w:r w:rsidR="00F06C99">
        <w:rPr>
          <w:sz w:val="28"/>
          <w:szCs w:val="28"/>
        </w:rPr>
        <w:t xml:space="preserve">дерации от 31.07.1998 № 145-ФЗ </w:t>
      </w:r>
      <w:r>
        <w:rPr>
          <w:sz w:val="28"/>
          <w:szCs w:val="28"/>
        </w:rPr>
        <w:t xml:space="preserve">, Федеральным </w:t>
      </w:r>
      <w:hyperlink r:id="rId7" w:history="1">
        <w:r w:rsidRPr="001C688B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1C688B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г. № 131 Ф</w:t>
      </w:r>
      <w:r w:rsidR="00F06C99">
        <w:rPr>
          <w:sz w:val="28"/>
          <w:szCs w:val="28"/>
        </w:rPr>
        <w:t>З  «</w:t>
      </w:r>
      <w:r>
        <w:rPr>
          <w:sz w:val="28"/>
          <w:szCs w:val="28"/>
        </w:rPr>
        <w:t>Об общих принципах организации местного самоуп</w:t>
      </w:r>
      <w:r w:rsidR="00F06C99">
        <w:rPr>
          <w:sz w:val="28"/>
          <w:szCs w:val="28"/>
        </w:rPr>
        <w:t>равления в Российской Федерации»</w:t>
      </w:r>
      <w:r>
        <w:rPr>
          <w:sz w:val="28"/>
          <w:szCs w:val="28"/>
        </w:rPr>
        <w:t xml:space="preserve">, Положением о бюджетном процессе и межбюджетных отношениях в Горьковском муниципальном районе Омской области, утвержденным решением </w:t>
      </w:r>
      <w:r w:rsidR="004E5462">
        <w:rPr>
          <w:sz w:val="28"/>
          <w:szCs w:val="28"/>
        </w:rPr>
        <w:t>65</w:t>
      </w:r>
      <w:r>
        <w:rPr>
          <w:sz w:val="28"/>
          <w:szCs w:val="28"/>
        </w:rPr>
        <w:t xml:space="preserve"> сессии Совета Горьковского муниципального района Омской области от </w:t>
      </w:r>
      <w:r w:rsidRPr="00604513">
        <w:rPr>
          <w:sz w:val="28"/>
          <w:szCs w:val="28"/>
        </w:rPr>
        <w:t>2</w:t>
      </w:r>
      <w:r w:rsidR="004E5462" w:rsidRPr="00604513">
        <w:rPr>
          <w:sz w:val="28"/>
          <w:szCs w:val="28"/>
        </w:rPr>
        <w:t>4</w:t>
      </w:r>
      <w:r w:rsidRPr="00604513">
        <w:rPr>
          <w:sz w:val="28"/>
          <w:szCs w:val="28"/>
        </w:rPr>
        <w:t>.05.201</w:t>
      </w:r>
      <w:r w:rsidR="004E5462" w:rsidRPr="00604513">
        <w:rPr>
          <w:sz w:val="28"/>
          <w:szCs w:val="28"/>
        </w:rPr>
        <w:t>9</w:t>
      </w:r>
      <w:r w:rsidRPr="00604513">
        <w:rPr>
          <w:sz w:val="28"/>
          <w:szCs w:val="28"/>
        </w:rPr>
        <w:t xml:space="preserve"> № </w:t>
      </w:r>
      <w:r w:rsidR="004E5462" w:rsidRPr="00604513">
        <w:rPr>
          <w:sz w:val="28"/>
          <w:szCs w:val="28"/>
        </w:rPr>
        <w:t>349</w:t>
      </w:r>
      <w:r w:rsidRPr="00604513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hyperlink r:id="rId8" w:history="1">
        <w:r w:rsidRPr="001C688B">
          <w:rPr>
            <w:rStyle w:val="a3"/>
            <w:color w:val="000000"/>
            <w:sz w:val="28"/>
            <w:szCs w:val="28"/>
            <w:u w:val="none"/>
          </w:rPr>
          <w:t>Уставом</w:t>
        </w:r>
      </w:hyperlink>
      <w:r w:rsidRPr="001C688B">
        <w:rPr>
          <w:sz w:val="28"/>
          <w:szCs w:val="28"/>
        </w:rPr>
        <w:t xml:space="preserve"> </w:t>
      </w:r>
      <w:r>
        <w:rPr>
          <w:sz w:val="28"/>
          <w:szCs w:val="28"/>
        </w:rPr>
        <w:t>Горьковского муниципального района Омской области, постановляю: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0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отчет об исполнении бюджета Горьковского муниципального района Омской области за </w:t>
      </w:r>
      <w:r w:rsidR="00203E80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 </w:t>
      </w:r>
      <w:r w:rsidR="00D3676D">
        <w:rPr>
          <w:sz w:val="28"/>
          <w:szCs w:val="28"/>
        </w:rPr>
        <w:t>202</w:t>
      </w:r>
      <w:r w:rsidR="00DE334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доходам в сумме </w:t>
      </w:r>
      <w:r w:rsidR="00203E80">
        <w:rPr>
          <w:sz w:val="28"/>
          <w:szCs w:val="28"/>
        </w:rPr>
        <w:t>697 294 163,99</w:t>
      </w:r>
      <w:r w:rsidR="008D1682" w:rsidRPr="00EB7226">
        <w:rPr>
          <w:sz w:val="28"/>
          <w:szCs w:val="28"/>
        </w:rPr>
        <w:t xml:space="preserve"> </w:t>
      </w:r>
      <w:r w:rsidRPr="00EB7226">
        <w:rPr>
          <w:sz w:val="28"/>
          <w:szCs w:val="28"/>
        </w:rPr>
        <w:t>рублей,</w:t>
      </w:r>
      <w:r w:rsidR="00304AF6" w:rsidRPr="00EB7226">
        <w:rPr>
          <w:sz w:val="28"/>
          <w:szCs w:val="28"/>
        </w:rPr>
        <w:t xml:space="preserve"> </w:t>
      </w:r>
      <w:r w:rsidRPr="00EB7226">
        <w:rPr>
          <w:sz w:val="28"/>
          <w:szCs w:val="28"/>
        </w:rPr>
        <w:t>по расходам в сумме</w:t>
      </w:r>
      <w:r w:rsidR="00304AF6" w:rsidRPr="00EB7226">
        <w:rPr>
          <w:sz w:val="28"/>
          <w:szCs w:val="28"/>
        </w:rPr>
        <w:t xml:space="preserve"> </w:t>
      </w:r>
      <w:r w:rsidR="00203E80">
        <w:rPr>
          <w:rFonts w:eastAsiaTheme="minorHAnsi"/>
          <w:color w:val="000000"/>
          <w:sz w:val="28"/>
          <w:szCs w:val="28"/>
          <w:lang w:eastAsia="en-US"/>
        </w:rPr>
        <w:t>702 821 054,21</w:t>
      </w:r>
      <w:r w:rsidRPr="00EB7226">
        <w:rPr>
          <w:sz w:val="28"/>
          <w:szCs w:val="28"/>
        </w:rPr>
        <w:t xml:space="preserve"> рублей </w:t>
      </w:r>
      <w:r w:rsidR="00DB6998" w:rsidRPr="00EB7226">
        <w:rPr>
          <w:sz w:val="28"/>
          <w:szCs w:val="28"/>
        </w:rPr>
        <w:t xml:space="preserve">с </w:t>
      </w:r>
      <w:r w:rsidR="00DE334E" w:rsidRPr="00EB7226">
        <w:rPr>
          <w:sz w:val="28"/>
          <w:szCs w:val="28"/>
        </w:rPr>
        <w:t>дефицитом</w:t>
      </w:r>
      <w:r w:rsidR="00DB6998" w:rsidRPr="00EB7226">
        <w:rPr>
          <w:sz w:val="28"/>
          <w:szCs w:val="28"/>
        </w:rPr>
        <w:t xml:space="preserve"> бюджета</w:t>
      </w:r>
      <w:r w:rsidRPr="00EB7226">
        <w:rPr>
          <w:sz w:val="28"/>
          <w:szCs w:val="28"/>
        </w:rPr>
        <w:t xml:space="preserve"> в сумме </w:t>
      </w:r>
      <w:r w:rsidR="00203E80">
        <w:rPr>
          <w:sz w:val="28"/>
          <w:szCs w:val="28"/>
        </w:rPr>
        <w:t>5 526 890,22</w:t>
      </w:r>
      <w:r w:rsidR="00DE334E" w:rsidRPr="00EA26DF">
        <w:rPr>
          <w:sz w:val="28"/>
          <w:szCs w:val="28"/>
        </w:rPr>
        <w:t xml:space="preserve"> </w:t>
      </w:r>
      <w:r w:rsidR="00313EED" w:rsidRPr="00EA26DF">
        <w:rPr>
          <w:sz w:val="28"/>
          <w:szCs w:val="28"/>
        </w:rPr>
        <w:t xml:space="preserve"> </w:t>
      </w:r>
      <w:r w:rsidRPr="00EA26DF">
        <w:rPr>
          <w:sz w:val="28"/>
          <w:szCs w:val="28"/>
        </w:rPr>
        <w:t>рублей;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04E6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Утвердить отчет</w:t>
      </w:r>
      <w:r>
        <w:rPr>
          <w:sz w:val="28"/>
          <w:szCs w:val="28"/>
        </w:rPr>
        <w:t xml:space="preserve"> об исполнении бюджета Горьковского муниципального района Омской области </w:t>
      </w:r>
      <w:r w:rsidRPr="000E3DE8">
        <w:rPr>
          <w:sz w:val="28"/>
          <w:szCs w:val="28"/>
        </w:rPr>
        <w:t>за</w:t>
      </w:r>
      <w:r w:rsidR="00DB3F0A">
        <w:rPr>
          <w:sz w:val="28"/>
          <w:szCs w:val="28"/>
        </w:rPr>
        <w:t xml:space="preserve"> </w:t>
      </w:r>
      <w:r w:rsidR="00203E80">
        <w:rPr>
          <w:sz w:val="28"/>
          <w:szCs w:val="28"/>
        </w:rPr>
        <w:t>3</w:t>
      </w:r>
      <w:r w:rsidR="000E3DE8">
        <w:rPr>
          <w:sz w:val="28"/>
          <w:szCs w:val="28"/>
        </w:rPr>
        <w:t xml:space="preserve"> </w:t>
      </w:r>
      <w:r w:rsidR="00DE334E">
        <w:rPr>
          <w:sz w:val="28"/>
          <w:szCs w:val="28"/>
        </w:rPr>
        <w:t>квартал 2024</w:t>
      </w:r>
      <w:r w:rsidRPr="000E3DE8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1C688B" w:rsidRDefault="00E046DB" w:rsidP="006108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00F9">
        <w:rPr>
          <w:sz w:val="28"/>
          <w:szCs w:val="28"/>
        </w:rPr>
        <w:t xml:space="preserve">    </w:t>
      </w:r>
      <w:r w:rsidR="00785402">
        <w:rPr>
          <w:sz w:val="28"/>
          <w:szCs w:val="28"/>
        </w:rPr>
        <w:t>по налоговым и неналоговым доходам согласно приложению № 1 к настоящему постановлению;</w:t>
      </w:r>
    </w:p>
    <w:p w:rsidR="001C688B" w:rsidRDefault="001C688B" w:rsidP="00CB731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700F9">
        <w:rPr>
          <w:sz w:val="28"/>
          <w:szCs w:val="28"/>
        </w:rPr>
        <w:t xml:space="preserve"> </w:t>
      </w:r>
      <w:r w:rsidR="008D2395">
        <w:rPr>
          <w:sz w:val="28"/>
          <w:szCs w:val="28"/>
        </w:rPr>
        <w:t xml:space="preserve"> </w:t>
      </w:r>
      <w:r w:rsidR="0079455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безвозмездным поступлениям согласно </w:t>
      </w:r>
      <w:hyperlink r:id="rId9" w:anchor="Par268" w:history="1">
        <w:r>
          <w:rPr>
            <w:rStyle w:val="a3"/>
            <w:color w:val="auto"/>
            <w:sz w:val="28"/>
            <w:szCs w:val="28"/>
            <w:u w:val="none"/>
          </w:rPr>
          <w:t>приложению № 2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CB731D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F2967">
        <w:rPr>
          <w:sz w:val="28"/>
          <w:szCs w:val="28"/>
        </w:rPr>
        <w:t xml:space="preserve"> </w:t>
      </w:r>
      <w:r w:rsidR="00CB731D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4EC5">
        <w:rPr>
          <w:sz w:val="28"/>
          <w:szCs w:val="28"/>
        </w:rPr>
        <w:t>о</w:t>
      </w:r>
      <w:r>
        <w:rPr>
          <w:sz w:val="28"/>
          <w:szCs w:val="28"/>
        </w:rPr>
        <w:t xml:space="preserve"> разделам и подразделам классификации расходов бюджетов</w:t>
      </w:r>
      <w:r>
        <w:t xml:space="preserve"> </w:t>
      </w:r>
      <w:r>
        <w:rPr>
          <w:sz w:val="28"/>
          <w:szCs w:val="28"/>
        </w:rPr>
        <w:t xml:space="preserve">согласно </w:t>
      </w:r>
      <w:hyperlink r:id="rId10" w:anchor="Par358" w:history="1">
        <w:r>
          <w:rPr>
            <w:rStyle w:val="a3"/>
            <w:color w:val="auto"/>
            <w:sz w:val="28"/>
            <w:szCs w:val="28"/>
            <w:u w:val="none"/>
          </w:rPr>
          <w:t>приложению № 3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794550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3F2967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 w:rsidR="00D82E1C">
        <w:rPr>
          <w:sz w:val="28"/>
          <w:szCs w:val="28"/>
        </w:rPr>
        <w:t xml:space="preserve">по </w:t>
      </w:r>
      <w:r>
        <w:rPr>
          <w:sz w:val="28"/>
          <w:szCs w:val="28"/>
        </w:rPr>
        <w:t>источник</w:t>
      </w:r>
      <w:r w:rsidR="00D82E1C">
        <w:rPr>
          <w:sz w:val="28"/>
          <w:szCs w:val="28"/>
        </w:rPr>
        <w:t>ам</w:t>
      </w:r>
      <w:r>
        <w:rPr>
          <w:sz w:val="28"/>
          <w:szCs w:val="28"/>
        </w:rPr>
        <w:t xml:space="preserve"> финансирования дефицита районного бюджета согласно </w:t>
      </w:r>
      <w:hyperlink r:id="rId11" w:anchor="Par5395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№ </w:t>
        </w:r>
      </w:hyperlink>
      <w:r>
        <w:rPr>
          <w:sz w:val="28"/>
          <w:szCs w:val="28"/>
        </w:rPr>
        <w:t>4 к настоящему постановлению</w:t>
      </w:r>
      <w:r w:rsidR="00846AEE">
        <w:rPr>
          <w:sz w:val="28"/>
          <w:szCs w:val="28"/>
        </w:rPr>
        <w:t>.</w:t>
      </w:r>
    </w:p>
    <w:p w:rsidR="00485E9C" w:rsidRDefault="009328B1" w:rsidP="009A553F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4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C688B">
        <w:rPr>
          <w:sz w:val="28"/>
          <w:szCs w:val="28"/>
        </w:rPr>
        <w:t>3.</w:t>
      </w:r>
      <w:r w:rsidR="00A304E6">
        <w:rPr>
          <w:sz w:val="28"/>
          <w:szCs w:val="28"/>
        </w:rPr>
        <w:t xml:space="preserve"> </w:t>
      </w:r>
      <w:r w:rsidR="00252D3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Комитету финансов и контроля а</w:t>
      </w:r>
      <w:r w:rsidRPr="00CA3A9E">
        <w:rPr>
          <w:sz w:val="28"/>
          <w:szCs w:val="28"/>
        </w:rPr>
        <w:t>дминистрации Горьковского муни</w:t>
      </w:r>
      <w:r w:rsidR="003700F9">
        <w:rPr>
          <w:sz w:val="28"/>
          <w:szCs w:val="28"/>
        </w:rPr>
        <w:t>ципального района</w:t>
      </w:r>
      <w:r w:rsidRPr="00CA3A9E">
        <w:rPr>
          <w:sz w:val="28"/>
          <w:szCs w:val="28"/>
        </w:rPr>
        <w:t xml:space="preserve"> разместить настоящее </w:t>
      </w:r>
      <w:r w:rsidR="00785402">
        <w:rPr>
          <w:sz w:val="28"/>
          <w:szCs w:val="28"/>
        </w:rPr>
        <w:t xml:space="preserve"> постановление</w:t>
      </w:r>
      <w:r w:rsidRPr="00CA3A9E">
        <w:rPr>
          <w:sz w:val="28"/>
          <w:szCs w:val="28"/>
        </w:rPr>
        <w:t xml:space="preserve"> на</w:t>
      </w:r>
      <w:r w:rsidR="00785402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официальном </w:t>
      </w:r>
      <w:r w:rsidRPr="00CA3A9E">
        <w:rPr>
          <w:sz w:val="28"/>
          <w:szCs w:val="28"/>
        </w:rPr>
        <w:t>сайте Горьковского муниципально</w:t>
      </w:r>
      <w:r>
        <w:rPr>
          <w:sz w:val="28"/>
          <w:szCs w:val="28"/>
        </w:rPr>
        <w:t>го района Омской области</w:t>
      </w:r>
      <w:r w:rsidR="00785402">
        <w:rPr>
          <w:sz w:val="28"/>
          <w:szCs w:val="28"/>
        </w:rPr>
        <w:t xml:space="preserve"> в</w:t>
      </w:r>
      <w:r w:rsidR="003700F9">
        <w:rPr>
          <w:sz w:val="28"/>
          <w:szCs w:val="28"/>
        </w:rPr>
        <w:t xml:space="preserve"> информационно-телекоммуникационной </w:t>
      </w:r>
      <w:r w:rsidR="00785402">
        <w:rPr>
          <w:sz w:val="28"/>
          <w:szCs w:val="28"/>
        </w:rPr>
        <w:t>сети «Интернет»</w:t>
      </w:r>
      <w:r w:rsidR="003700F9">
        <w:rPr>
          <w:sz w:val="28"/>
          <w:szCs w:val="28"/>
        </w:rPr>
        <w:t xml:space="preserve">, </w:t>
      </w:r>
      <w:r w:rsidRPr="00CA3A9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A3A9E">
        <w:rPr>
          <w:sz w:val="28"/>
          <w:szCs w:val="28"/>
        </w:rPr>
        <w:t xml:space="preserve">бнародовать </w:t>
      </w:r>
      <w:r w:rsidR="003700F9">
        <w:rPr>
          <w:sz w:val="28"/>
          <w:szCs w:val="28"/>
        </w:rPr>
        <w:t xml:space="preserve">путем размещения </w:t>
      </w:r>
      <w:r w:rsidRPr="00CA3A9E">
        <w:rPr>
          <w:sz w:val="28"/>
          <w:szCs w:val="28"/>
        </w:rPr>
        <w:t>на информационном стенде</w:t>
      </w:r>
      <w:proofErr w:type="gramStart"/>
      <w:r w:rsidRPr="00CA3A9E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,</w:t>
      </w:r>
      <w:proofErr w:type="gramEnd"/>
      <w:r w:rsidRPr="00CA3A9E">
        <w:rPr>
          <w:sz w:val="28"/>
          <w:szCs w:val="28"/>
        </w:rPr>
        <w:t xml:space="preserve"> расположенном по адресу: </w:t>
      </w:r>
      <w:r w:rsidR="00785402">
        <w:rPr>
          <w:sz w:val="28"/>
          <w:szCs w:val="28"/>
        </w:rPr>
        <w:t>О</w:t>
      </w:r>
      <w:r w:rsidRPr="00CA3A9E">
        <w:rPr>
          <w:sz w:val="28"/>
          <w:szCs w:val="28"/>
        </w:rPr>
        <w:t>мс</w:t>
      </w:r>
      <w:r w:rsidR="003700F9">
        <w:rPr>
          <w:sz w:val="28"/>
          <w:szCs w:val="28"/>
        </w:rPr>
        <w:t xml:space="preserve">кая область, </w:t>
      </w:r>
      <w:proofErr w:type="spellStart"/>
      <w:r w:rsidRPr="00CA3A9E">
        <w:rPr>
          <w:sz w:val="28"/>
          <w:szCs w:val="28"/>
        </w:rPr>
        <w:t>р.п</w:t>
      </w:r>
      <w:proofErr w:type="spellEnd"/>
      <w:r w:rsidRPr="00CA3A9E">
        <w:rPr>
          <w:sz w:val="28"/>
          <w:szCs w:val="28"/>
        </w:rPr>
        <w:t xml:space="preserve">. </w:t>
      </w:r>
      <w:proofErr w:type="gramStart"/>
      <w:r w:rsidRPr="00CA3A9E">
        <w:rPr>
          <w:sz w:val="28"/>
          <w:szCs w:val="28"/>
        </w:rPr>
        <w:t>Горьковское</w:t>
      </w:r>
      <w:proofErr w:type="gramEnd"/>
      <w:r w:rsidRPr="00CA3A9E">
        <w:rPr>
          <w:sz w:val="28"/>
          <w:szCs w:val="28"/>
        </w:rPr>
        <w:t>, ул. Красный Путь,</w:t>
      </w:r>
      <w:r w:rsidR="0021610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д.</w:t>
      </w:r>
      <w:r w:rsidR="00216101">
        <w:rPr>
          <w:sz w:val="28"/>
          <w:szCs w:val="28"/>
        </w:rPr>
        <w:t>2</w:t>
      </w:r>
      <w:r w:rsidR="003700F9">
        <w:rPr>
          <w:sz w:val="28"/>
          <w:szCs w:val="28"/>
        </w:rPr>
        <w:t>.</w:t>
      </w:r>
      <w:r w:rsidR="00216101">
        <w:rPr>
          <w:sz w:val="28"/>
          <w:szCs w:val="28"/>
        </w:rPr>
        <w:t xml:space="preserve"> </w:t>
      </w:r>
    </w:p>
    <w:p w:rsidR="003F6DE7" w:rsidRDefault="009328B1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88B">
        <w:rPr>
          <w:sz w:val="28"/>
          <w:szCs w:val="28"/>
        </w:rPr>
        <w:t xml:space="preserve">. </w:t>
      </w:r>
      <w:proofErr w:type="gramStart"/>
      <w:r w:rsidR="001C688B">
        <w:rPr>
          <w:sz w:val="28"/>
          <w:szCs w:val="28"/>
        </w:rPr>
        <w:t>Контроль за</w:t>
      </w:r>
      <w:proofErr w:type="gramEnd"/>
      <w:r w:rsidR="001C688B">
        <w:rPr>
          <w:sz w:val="28"/>
          <w:szCs w:val="28"/>
        </w:rPr>
        <w:t xml:space="preserve"> исполнением настоящего постановления </w:t>
      </w:r>
      <w:r w:rsidR="008B59D3">
        <w:rPr>
          <w:sz w:val="28"/>
          <w:szCs w:val="28"/>
        </w:rPr>
        <w:t>оставляю за собой</w:t>
      </w:r>
      <w:r w:rsidR="001C688B">
        <w:rPr>
          <w:sz w:val="28"/>
          <w:szCs w:val="28"/>
        </w:rPr>
        <w:t>.</w:t>
      </w:r>
    </w:p>
    <w:p w:rsidR="0077432A" w:rsidRDefault="0077432A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2DFD" w:rsidRDefault="000E3DE8" w:rsidP="005706AB">
      <w:pPr>
        <w:jc w:val="both"/>
      </w:pPr>
      <w:r>
        <w:rPr>
          <w:sz w:val="28"/>
          <w:szCs w:val="28"/>
        </w:rPr>
        <w:t>Глава</w:t>
      </w:r>
      <w:r w:rsidR="001C688B" w:rsidRPr="00F87DE8">
        <w:rPr>
          <w:sz w:val="28"/>
          <w:szCs w:val="28"/>
        </w:rPr>
        <w:t xml:space="preserve"> муниципального района                                      </w:t>
      </w:r>
      <w:r w:rsidR="001C688B">
        <w:rPr>
          <w:sz w:val="28"/>
          <w:szCs w:val="28"/>
        </w:rPr>
        <w:t xml:space="preserve">           </w:t>
      </w:r>
      <w:r w:rsidR="006A7341">
        <w:rPr>
          <w:sz w:val="28"/>
          <w:szCs w:val="28"/>
        </w:rPr>
        <w:t xml:space="preserve">  </w:t>
      </w:r>
      <w:r w:rsidR="001C688B" w:rsidRPr="00F87DE8">
        <w:rPr>
          <w:sz w:val="28"/>
          <w:szCs w:val="28"/>
        </w:rPr>
        <w:t xml:space="preserve"> М.Ю. </w:t>
      </w:r>
      <w:proofErr w:type="spellStart"/>
      <w:r w:rsidR="001C688B" w:rsidRPr="00F87DE8">
        <w:rPr>
          <w:sz w:val="28"/>
          <w:szCs w:val="28"/>
        </w:rPr>
        <w:t>Болтрик</w:t>
      </w:r>
      <w:proofErr w:type="spellEnd"/>
    </w:p>
    <w:sectPr w:rsidR="00742DFD" w:rsidSect="0077432A">
      <w:pgSz w:w="11906" w:h="16838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8B"/>
    <w:rsid w:val="00002804"/>
    <w:rsid w:val="0000321C"/>
    <w:rsid w:val="000043B9"/>
    <w:rsid w:val="00004459"/>
    <w:rsid w:val="00004587"/>
    <w:rsid w:val="000137FD"/>
    <w:rsid w:val="00015068"/>
    <w:rsid w:val="000216AC"/>
    <w:rsid w:val="000242F6"/>
    <w:rsid w:val="00026380"/>
    <w:rsid w:val="0002716D"/>
    <w:rsid w:val="00030EC1"/>
    <w:rsid w:val="00030FBF"/>
    <w:rsid w:val="00032D8E"/>
    <w:rsid w:val="00032EAA"/>
    <w:rsid w:val="00032F77"/>
    <w:rsid w:val="00033CCE"/>
    <w:rsid w:val="0003428D"/>
    <w:rsid w:val="00034BB4"/>
    <w:rsid w:val="000414F2"/>
    <w:rsid w:val="00050557"/>
    <w:rsid w:val="000507C8"/>
    <w:rsid w:val="000507D4"/>
    <w:rsid w:val="00053A2A"/>
    <w:rsid w:val="00054A54"/>
    <w:rsid w:val="00055494"/>
    <w:rsid w:val="0005764E"/>
    <w:rsid w:val="00070530"/>
    <w:rsid w:val="00070B10"/>
    <w:rsid w:val="000721D1"/>
    <w:rsid w:val="00075197"/>
    <w:rsid w:val="00076B6F"/>
    <w:rsid w:val="0008135A"/>
    <w:rsid w:val="00081AE3"/>
    <w:rsid w:val="00085469"/>
    <w:rsid w:val="00086D68"/>
    <w:rsid w:val="00090CFB"/>
    <w:rsid w:val="00091715"/>
    <w:rsid w:val="00092A56"/>
    <w:rsid w:val="0009467C"/>
    <w:rsid w:val="0009633C"/>
    <w:rsid w:val="00096423"/>
    <w:rsid w:val="000A05B4"/>
    <w:rsid w:val="000A2192"/>
    <w:rsid w:val="000A3958"/>
    <w:rsid w:val="000A4995"/>
    <w:rsid w:val="000A4F53"/>
    <w:rsid w:val="000A5686"/>
    <w:rsid w:val="000B23B3"/>
    <w:rsid w:val="000B34D0"/>
    <w:rsid w:val="000B3668"/>
    <w:rsid w:val="000B603E"/>
    <w:rsid w:val="000C0B1E"/>
    <w:rsid w:val="000C2211"/>
    <w:rsid w:val="000C3F75"/>
    <w:rsid w:val="000C5C4C"/>
    <w:rsid w:val="000C6484"/>
    <w:rsid w:val="000D1436"/>
    <w:rsid w:val="000D6BF8"/>
    <w:rsid w:val="000E2E55"/>
    <w:rsid w:val="000E3C37"/>
    <w:rsid w:val="000E3DE8"/>
    <w:rsid w:val="000E77C4"/>
    <w:rsid w:val="000E7B8E"/>
    <w:rsid w:val="000E7CA9"/>
    <w:rsid w:val="000F081E"/>
    <w:rsid w:val="000F1A22"/>
    <w:rsid w:val="000F1C29"/>
    <w:rsid w:val="000F279E"/>
    <w:rsid w:val="000F36DD"/>
    <w:rsid w:val="000F382A"/>
    <w:rsid w:val="000F5812"/>
    <w:rsid w:val="000F5DD5"/>
    <w:rsid w:val="000F66A2"/>
    <w:rsid w:val="001051EA"/>
    <w:rsid w:val="001113A6"/>
    <w:rsid w:val="00115EDD"/>
    <w:rsid w:val="0011693C"/>
    <w:rsid w:val="001172B8"/>
    <w:rsid w:val="00117B2C"/>
    <w:rsid w:val="00121798"/>
    <w:rsid w:val="00121B26"/>
    <w:rsid w:val="00123B05"/>
    <w:rsid w:val="00125650"/>
    <w:rsid w:val="001271DB"/>
    <w:rsid w:val="00127E63"/>
    <w:rsid w:val="0013472B"/>
    <w:rsid w:val="001362E4"/>
    <w:rsid w:val="00140116"/>
    <w:rsid w:val="00141627"/>
    <w:rsid w:val="00141EA1"/>
    <w:rsid w:val="001432D4"/>
    <w:rsid w:val="001439F5"/>
    <w:rsid w:val="0014458F"/>
    <w:rsid w:val="00146B74"/>
    <w:rsid w:val="00146EDA"/>
    <w:rsid w:val="0014754B"/>
    <w:rsid w:val="001501EC"/>
    <w:rsid w:val="00152FF1"/>
    <w:rsid w:val="00155AFF"/>
    <w:rsid w:val="001564A3"/>
    <w:rsid w:val="00160AAC"/>
    <w:rsid w:val="00161ED8"/>
    <w:rsid w:val="00163867"/>
    <w:rsid w:val="001643B3"/>
    <w:rsid w:val="00164B8E"/>
    <w:rsid w:val="00175053"/>
    <w:rsid w:val="00177E21"/>
    <w:rsid w:val="00181A31"/>
    <w:rsid w:val="001847BA"/>
    <w:rsid w:val="00184921"/>
    <w:rsid w:val="00184ED7"/>
    <w:rsid w:val="001853A4"/>
    <w:rsid w:val="001863F9"/>
    <w:rsid w:val="00186676"/>
    <w:rsid w:val="001908BA"/>
    <w:rsid w:val="0019198B"/>
    <w:rsid w:val="001A2A29"/>
    <w:rsid w:val="001A3333"/>
    <w:rsid w:val="001A54DC"/>
    <w:rsid w:val="001A6150"/>
    <w:rsid w:val="001A6539"/>
    <w:rsid w:val="001B2C83"/>
    <w:rsid w:val="001B5EF0"/>
    <w:rsid w:val="001B6FD0"/>
    <w:rsid w:val="001C2959"/>
    <w:rsid w:val="001C2D7D"/>
    <w:rsid w:val="001C5094"/>
    <w:rsid w:val="001C688B"/>
    <w:rsid w:val="001C7450"/>
    <w:rsid w:val="001D020F"/>
    <w:rsid w:val="001D0A23"/>
    <w:rsid w:val="001D25A3"/>
    <w:rsid w:val="001D274C"/>
    <w:rsid w:val="001D3489"/>
    <w:rsid w:val="001D5F51"/>
    <w:rsid w:val="001D60A9"/>
    <w:rsid w:val="001D662F"/>
    <w:rsid w:val="001E198F"/>
    <w:rsid w:val="001E60CF"/>
    <w:rsid w:val="001E74DF"/>
    <w:rsid w:val="001E7CD0"/>
    <w:rsid w:val="001F2A7D"/>
    <w:rsid w:val="001F2D81"/>
    <w:rsid w:val="001F48F1"/>
    <w:rsid w:val="002005AD"/>
    <w:rsid w:val="00203E80"/>
    <w:rsid w:val="00204C3F"/>
    <w:rsid w:val="00205EFA"/>
    <w:rsid w:val="002060F9"/>
    <w:rsid w:val="0020730D"/>
    <w:rsid w:val="002077B8"/>
    <w:rsid w:val="00207851"/>
    <w:rsid w:val="00210AD4"/>
    <w:rsid w:val="00216101"/>
    <w:rsid w:val="002162A8"/>
    <w:rsid w:val="00221C27"/>
    <w:rsid w:val="00222663"/>
    <w:rsid w:val="00224F3E"/>
    <w:rsid w:val="0023205C"/>
    <w:rsid w:val="0023395F"/>
    <w:rsid w:val="00235328"/>
    <w:rsid w:val="00235A80"/>
    <w:rsid w:val="00235D70"/>
    <w:rsid w:val="00236E15"/>
    <w:rsid w:val="00237D4D"/>
    <w:rsid w:val="00237EA0"/>
    <w:rsid w:val="00237ED9"/>
    <w:rsid w:val="00241072"/>
    <w:rsid w:val="002436E1"/>
    <w:rsid w:val="00243B8C"/>
    <w:rsid w:val="00252D31"/>
    <w:rsid w:val="00255A49"/>
    <w:rsid w:val="00256277"/>
    <w:rsid w:val="00257CFC"/>
    <w:rsid w:val="002608CE"/>
    <w:rsid w:val="0026181D"/>
    <w:rsid w:val="002628F2"/>
    <w:rsid w:val="00263F29"/>
    <w:rsid w:val="002673BF"/>
    <w:rsid w:val="002704F6"/>
    <w:rsid w:val="00270DE0"/>
    <w:rsid w:val="00273FDF"/>
    <w:rsid w:val="00282CBE"/>
    <w:rsid w:val="00285F2B"/>
    <w:rsid w:val="00286728"/>
    <w:rsid w:val="00286D2B"/>
    <w:rsid w:val="00287C00"/>
    <w:rsid w:val="00290BE5"/>
    <w:rsid w:val="00297C08"/>
    <w:rsid w:val="002A03C2"/>
    <w:rsid w:val="002A04CC"/>
    <w:rsid w:val="002A1B30"/>
    <w:rsid w:val="002A738D"/>
    <w:rsid w:val="002A7E7C"/>
    <w:rsid w:val="002B0C1B"/>
    <w:rsid w:val="002B1F81"/>
    <w:rsid w:val="002B7139"/>
    <w:rsid w:val="002B7DA3"/>
    <w:rsid w:val="002C10B4"/>
    <w:rsid w:val="002C2EEA"/>
    <w:rsid w:val="002C4409"/>
    <w:rsid w:val="002C59E0"/>
    <w:rsid w:val="002D3909"/>
    <w:rsid w:val="002D5BA9"/>
    <w:rsid w:val="002D7ED8"/>
    <w:rsid w:val="002E1406"/>
    <w:rsid w:val="002E28DF"/>
    <w:rsid w:val="002E36FC"/>
    <w:rsid w:val="002E3A3E"/>
    <w:rsid w:val="002E3FAD"/>
    <w:rsid w:val="002E630A"/>
    <w:rsid w:val="002E6E1F"/>
    <w:rsid w:val="002E7B11"/>
    <w:rsid w:val="002F1A8B"/>
    <w:rsid w:val="002F37D0"/>
    <w:rsid w:val="002F56AB"/>
    <w:rsid w:val="003013C1"/>
    <w:rsid w:val="00301EE8"/>
    <w:rsid w:val="00302A22"/>
    <w:rsid w:val="00304AF6"/>
    <w:rsid w:val="00304F79"/>
    <w:rsid w:val="00306DE9"/>
    <w:rsid w:val="00313EED"/>
    <w:rsid w:val="00316FD8"/>
    <w:rsid w:val="003210B1"/>
    <w:rsid w:val="0032370E"/>
    <w:rsid w:val="00323C14"/>
    <w:rsid w:val="00324F81"/>
    <w:rsid w:val="00325C7A"/>
    <w:rsid w:val="00327412"/>
    <w:rsid w:val="0033715F"/>
    <w:rsid w:val="00337E6C"/>
    <w:rsid w:val="00337FE3"/>
    <w:rsid w:val="003408ED"/>
    <w:rsid w:val="00342AD6"/>
    <w:rsid w:val="00346249"/>
    <w:rsid w:val="00353C91"/>
    <w:rsid w:val="00364349"/>
    <w:rsid w:val="003660A4"/>
    <w:rsid w:val="00367151"/>
    <w:rsid w:val="00367B90"/>
    <w:rsid w:val="003700F9"/>
    <w:rsid w:val="003717B9"/>
    <w:rsid w:val="00374256"/>
    <w:rsid w:val="00376522"/>
    <w:rsid w:val="003772B1"/>
    <w:rsid w:val="0038051B"/>
    <w:rsid w:val="00381DB0"/>
    <w:rsid w:val="003910C5"/>
    <w:rsid w:val="0039122B"/>
    <w:rsid w:val="0039216A"/>
    <w:rsid w:val="003937CA"/>
    <w:rsid w:val="0039408C"/>
    <w:rsid w:val="00395EE6"/>
    <w:rsid w:val="00397F26"/>
    <w:rsid w:val="003A5904"/>
    <w:rsid w:val="003A73F7"/>
    <w:rsid w:val="003B1656"/>
    <w:rsid w:val="003B6C53"/>
    <w:rsid w:val="003B7F93"/>
    <w:rsid w:val="003C2C81"/>
    <w:rsid w:val="003C2E4A"/>
    <w:rsid w:val="003C40D1"/>
    <w:rsid w:val="003C4370"/>
    <w:rsid w:val="003C66A1"/>
    <w:rsid w:val="003D02DA"/>
    <w:rsid w:val="003D0A05"/>
    <w:rsid w:val="003D5100"/>
    <w:rsid w:val="003E1FEB"/>
    <w:rsid w:val="003E2B4B"/>
    <w:rsid w:val="003E6E1A"/>
    <w:rsid w:val="003E729B"/>
    <w:rsid w:val="003F0145"/>
    <w:rsid w:val="003F13CA"/>
    <w:rsid w:val="003F2880"/>
    <w:rsid w:val="003F2967"/>
    <w:rsid w:val="003F2F53"/>
    <w:rsid w:val="003F4177"/>
    <w:rsid w:val="003F4310"/>
    <w:rsid w:val="003F6DE7"/>
    <w:rsid w:val="004002CD"/>
    <w:rsid w:val="0040170E"/>
    <w:rsid w:val="00401AC1"/>
    <w:rsid w:val="0040354B"/>
    <w:rsid w:val="00403647"/>
    <w:rsid w:val="0040428A"/>
    <w:rsid w:val="004070E7"/>
    <w:rsid w:val="00407981"/>
    <w:rsid w:val="00410787"/>
    <w:rsid w:val="004107AA"/>
    <w:rsid w:val="00410875"/>
    <w:rsid w:val="004110B7"/>
    <w:rsid w:val="00412A04"/>
    <w:rsid w:val="00413BFF"/>
    <w:rsid w:val="00415640"/>
    <w:rsid w:val="004161CD"/>
    <w:rsid w:val="00416597"/>
    <w:rsid w:val="00420EF4"/>
    <w:rsid w:val="004270EC"/>
    <w:rsid w:val="004324B5"/>
    <w:rsid w:val="004359BE"/>
    <w:rsid w:val="004363A5"/>
    <w:rsid w:val="00437865"/>
    <w:rsid w:val="00440837"/>
    <w:rsid w:val="00440B09"/>
    <w:rsid w:val="00444EC3"/>
    <w:rsid w:val="0044619E"/>
    <w:rsid w:val="00450AA8"/>
    <w:rsid w:val="004515A8"/>
    <w:rsid w:val="00453B77"/>
    <w:rsid w:val="004620E6"/>
    <w:rsid w:val="00463AC3"/>
    <w:rsid w:val="0046412B"/>
    <w:rsid w:val="00465DCA"/>
    <w:rsid w:val="004664C9"/>
    <w:rsid w:val="0047273A"/>
    <w:rsid w:val="00474752"/>
    <w:rsid w:val="00476607"/>
    <w:rsid w:val="00476A57"/>
    <w:rsid w:val="00477C3A"/>
    <w:rsid w:val="004810C7"/>
    <w:rsid w:val="00484E9A"/>
    <w:rsid w:val="00485E9C"/>
    <w:rsid w:val="00486E0C"/>
    <w:rsid w:val="00486ECE"/>
    <w:rsid w:val="00490C2A"/>
    <w:rsid w:val="00494744"/>
    <w:rsid w:val="004948D8"/>
    <w:rsid w:val="0049579C"/>
    <w:rsid w:val="00496964"/>
    <w:rsid w:val="004A3166"/>
    <w:rsid w:val="004A55DF"/>
    <w:rsid w:val="004A63EA"/>
    <w:rsid w:val="004A7D07"/>
    <w:rsid w:val="004B05BF"/>
    <w:rsid w:val="004B1356"/>
    <w:rsid w:val="004B5B4B"/>
    <w:rsid w:val="004C0004"/>
    <w:rsid w:val="004C3829"/>
    <w:rsid w:val="004C4FF7"/>
    <w:rsid w:val="004C64DD"/>
    <w:rsid w:val="004C6626"/>
    <w:rsid w:val="004C67E6"/>
    <w:rsid w:val="004D1007"/>
    <w:rsid w:val="004D3757"/>
    <w:rsid w:val="004D7741"/>
    <w:rsid w:val="004E200B"/>
    <w:rsid w:val="004E48DD"/>
    <w:rsid w:val="004E5462"/>
    <w:rsid w:val="004E6D3E"/>
    <w:rsid w:val="004E797A"/>
    <w:rsid w:val="004F18A2"/>
    <w:rsid w:val="004F5788"/>
    <w:rsid w:val="004F5FA8"/>
    <w:rsid w:val="00502B42"/>
    <w:rsid w:val="005065FF"/>
    <w:rsid w:val="00506F7A"/>
    <w:rsid w:val="0050780E"/>
    <w:rsid w:val="00507FBB"/>
    <w:rsid w:val="00510964"/>
    <w:rsid w:val="00511029"/>
    <w:rsid w:val="0051324B"/>
    <w:rsid w:val="00515E5C"/>
    <w:rsid w:val="00516D2E"/>
    <w:rsid w:val="00520B9F"/>
    <w:rsid w:val="005216AD"/>
    <w:rsid w:val="00525809"/>
    <w:rsid w:val="0052684A"/>
    <w:rsid w:val="0052688F"/>
    <w:rsid w:val="00530292"/>
    <w:rsid w:val="0053043B"/>
    <w:rsid w:val="00530BEF"/>
    <w:rsid w:val="00534714"/>
    <w:rsid w:val="00535394"/>
    <w:rsid w:val="005435A4"/>
    <w:rsid w:val="00545CF1"/>
    <w:rsid w:val="00546443"/>
    <w:rsid w:val="0055147A"/>
    <w:rsid w:val="00551B3A"/>
    <w:rsid w:val="005533D4"/>
    <w:rsid w:val="0055416C"/>
    <w:rsid w:val="005601EC"/>
    <w:rsid w:val="00566A10"/>
    <w:rsid w:val="005706AB"/>
    <w:rsid w:val="005737A9"/>
    <w:rsid w:val="00573C83"/>
    <w:rsid w:val="00573CC4"/>
    <w:rsid w:val="00576EBD"/>
    <w:rsid w:val="005814B3"/>
    <w:rsid w:val="0058326F"/>
    <w:rsid w:val="00584B1D"/>
    <w:rsid w:val="005901F9"/>
    <w:rsid w:val="0059169E"/>
    <w:rsid w:val="00592FEC"/>
    <w:rsid w:val="005937A8"/>
    <w:rsid w:val="00593A7D"/>
    <w:rsid w:val="00593D46"/>
    <w:rsid w:val="00597D2A"/>
    <w:rsid w:val="005A17A8"/>
    <w:rsid w:val="005A181C"/>
    <w:rsid w:val="005A2B10"/>
    <w:rsid w:val="005A77CE"/>
    <w:rsid w:val="005B1017"/>
    <w:rsid w:val="005B132F"/>
    <w:rsid w:val="005B1426"/>
    <w:rsid w:val="005B1BC6"/>
    <w:rsid w:val="005B3926"/>
    <w:rsid w:val="005B4DE4"/>
    <w:rsid w:val="005B5AE4"/>
    <w:rsid w:val="005B6C0C"/>
    <w:rsid w:val="005C0F32"/>
    <w:rsid w:val="005C2573"/>
    <w:rsid w:val="005C2606"/>
    <w:rsid w:val="005C6CEB"/>
    <w:rsid w:val="005D09E1"/>
    <w:rsid w:val="005D0BBA"/>
    <w:rsid w:val="005D1288"/>
    <w:rsid w:val="005D5624"/>
    <w:rsid w:val="005D56F6"/>
    <w:rsid w:val="005E0298"/>
    <w:rsid w:val="005E12B7"/>
    <w:rsid w:val="005E1B50"/>
    <w:rsid w:val="005E1FF6"/>
    <w:rsid w:val="005E5942"/>
    <w:rsid w:val="005E5F44"/>
    <w:rsid w:val="005F1591"/>
    <w:rsid w:val="005F15BB"/>
    <w:rsid w:val="005F21BA"/>
    <w:rsid w:val="005F3B78"/>
    <w:rsid w:val="005F42F0"/>
    <w:rsid w:val="005F45F5"/>
    <w:rsid w:val="005F484E"/>
    <w:rsid w:val="005F5119"/>
    <w:rsid w:val="005F7E79"/>
    <w:rsid w:val="00604513"/>
    <w:rsid w:val="00607EE4"/>
    <w:rsid w:val="00610833"/>
    <w:rsid w:val="0061333A"/>
    <w:rsid w:val="00613379"/>
    <w:rsid w:val="006137F1"/>
    <w:rsid w:val="006175A9"/>
    <w:rsid w:val="0062026E"/>
    <w:rsid w:val="00622769"/>
    <w:rsid w:val="00624714"/>
    <w:rsid w:val="00626EBD"/>
    <w:rsid w:val="00632EC3"/>
    <w:rsid w:val="0063411F"/>
    <w:rsid w:val="006345C3"/>
    <w:rsid w:val="0063568E"/>
    <w:rsid w:val="006360AF"/>
    <w:rsid w:val="00641504"/>
    <w:rsid w:val="006422A5"/>
    <w:rsid w:val="006432AD"/>
    <w:rsid w:val="00643C18"/>
    <w:rsid w:val="00645229"/>
    <w:rsid w:val="00651B92"/>
    <w:rsid w:val="00653CFD"/>
    <w:rsid w:val="00655EE9"/>
    <w:rsid w:val="00656FAA"/>
    <w:rsid w:val="00657455"/>
    <w:rsid w:val="00657CE7"/>
    <w:rsid w:val="00661B05"/>
    <w:rsid w:val="00661E0C"/>
    <w:rsid w:val="0066257A"/>
    <w:rsid w:val="006629DF"/>
    <w:rsid w:val="00662D07"/>
    <w:rsid w:val="00665631"/>
    <w:rsid w:val="006656A6"/>
    <w:rsid w:val="006674E5"/>
    <w:rsid w:val="006739BE"/>
    <w:rsid w:val="0067520C"/>
    <w:rsid w:val="0067621D"/>
    <w:rsid w:val="00676278"/>
    <w:rsid w:val="00677C46"/>
    <w:rsid w:val="00680FDC"/>
    <w:rsid w:val="006828A6"/>
    <w:rsid w:val="00683453"/>
    <w:rsid w:val="00684794"/>
    <w:rsid w:val="00684EA1"/>
    <w:rsid w:val="006859E8"/>
    <w:rsid w:val="006901F1"/>
    <w:rsid w:val="00693E7B"/>
    <w:rsid w:val="0069528C"/>
    <w:rsid w:val="006974A1"/>
    <w:rsid w:val="006A3CE0"/>
    <w:rsid w:val="006A7341"/>
    <w:rsid w:val="006B0DCD"/>
    <w:rsid w:val="006B17C6"/>
    <w:rsid w:val="006B426C"/>
    <w:rsid w:val="006B43A0"/>
    <w:rsid w:val="006B43C7"/>
    <w:rsid w:val="006C42B3"/>
    <w:rsid w:val="006C438B"/>
    <w:rsid w:val="006C4CDC"/>
    <w:rsid w:val="006C5E15"/>
    <w:rsid w:val="006C67F6"/>
    <w:rsid w:val="006D1CA5"/>
    <w:rsid w:val="006D2CF0"/>
    <w:rsid w:val="006D61B8"/>
    <w:rsid w:val="006D6B58"/>
    <w:rsid w:val="006E1F0A"/>
    <w:rsid w:val="006E6928"/>
    <w:rsid w:val="006F0325"/>
    <w:rsid w:val="006F106E"/>
    <w:rsid w:val="006F2AA0"/>
    <w:rsid w:val="006F4366"/>
    <w:rsid w:val="006F4C90"/>
    <w:rsid w:val="006F5BB0"/>
    <w:rsid w:val="006F6485"/>
    <w:rsid w:val="006F6992"/>
    <w:rsid w:val="00702FF9"/>
    <w:rsid w:val="00703D9D"/>
    <w:rsid w:val="00705B54"/>
    <w:rsid w:val="00707B23"/>
    <w:rsid w:val="00711778"/>
    <w:rsid w:val="007162A6"/>
    <w:rsid w:val="007200A2"/>
    <w:rsid w:val="00723A81"/>
    <w:rsid w:val="00727B13"/>
    <w:rsid w:val="00727C7F"/>
    <w:rsid w:val="0073152D"/>
    <w:rsid w:val="00732058"/>
    <w:rsid w:val="00735B70"/>
    <w:rsid w:val="007409B4"/>
    <w:rsid w:val="00742DFD"/>
    <w:rsid w:val="0074761C"/>
    <w:rsid w:val="00747BBA"/>
    <w:rsid w:val="0075096B"/>
    <w:rsid w:val="00754668"/>
    <w:rsid w:val="00763A3F"/>
    <w:rsid w:val="00765351"/>
    <w:rsid w:val="007678CC"/>
    <w:rsid w:val="00773AE2"/>
    <w:rsid w:val="0077432A"/>
    <w:rsid w:val="0077470F"/>
    <w:rsid w:val="0077597C"/>
    <w:rsid w:val="00785402"/>
    <w:rsid w:val="00786036"/>
    <w:rsid w:val="007868EA"/>
    <w:rsid w:val="0078703F"/>
    <w:rsid w:val="00787752"/>
    <w:rsid w:val="00790E11"/>
    <w:rsid w:val="00791F7E"/>
    <w:rsid w:val="00792EB7"/>
    <w:rsid w:val="00792ECE"/>
    <w:rsid w:val="00794550"/>
    <w:rsid w:val="00795FBD"/>
    <w:rsid w:val="00797B6E"/>
    <w:rsid w:val="007A0068"/>
    <w:rsid w:val="007A4F45"/>
    <w:rsid w:val="007A6807"/>
    <w:rsid w:val="007B5512"/>
    <w:rsid w:val="007C0238"/>
    <w:rsid w:val="007C1AC5"/>
    <w:rsid w:val="007C1E7E"/>
    <w:rsid w:val="007C22A3"/>
    <w:rsid w:val="007C29AA"/>
    <w:rsid w:val="007C3069"/>
    <w:rsid w:val="007D3FEC"/>
    <w:rsid w:val="007D540A"/>
    <w:rsid w:val="007E0621"/>
    <w:rsid w:val="007E0A2B"/>
    <w:rsid w:val="007E0DA7"/>
    <w:rsid w:val="007E345E"/>
    <w:rsid w:val="007E6562"/>
    <w:rsid w:val="007E6C38"/>
    <w:rsid w:val="007E6E0F"/>
    <w:rsid w:val="007F0B47"/>
    <w:rsid w:val="007F4C47"/>
    <w:rsid w:val="007F6C03"/>
    <w:rsid w:val="00802F36"/>
    <w:rsid w:val="00803CAE"/>
    <w:rsid w:val="00805FB6"/>
    <w:rsid w:val="00806452"/>
    <w:rsid w:val="00806625"/>
    <w:rsid w:val="0080677C"/>
    <w:rsid w:val="00807203"/>
    <w:rsid w:val="008077A3"/>
    <w:rsid w:val="008112CE"/>
    <w:rsid w:val="0081187B"/>
    <w:rsid w:val="0081375F"/>
    <w:rsid w:val="008138F7"/>
    <w:rsid w:val="00813E89"/>
    <w:rsid w:val="0082172A"/>
    <w:rsid w:val="00821B53"/>
    <w:rsid w:val="008222A7"/>
    <w:rsid w:val="008223A9"/>
    <w:rsid w:val="00823D8F"/>
    <w:rsid w:val="00823F82"/>
    <w:rsid w:val="00831669"/>
    <w:rsid w:val="0083200A"/>
    <w:rsid w:val="008362A5"/>
    <w:rsid w:val="0083638B"/>
    <w:rsid w:val="00836407"/>
    <w:rsid w:val="00840328"/>
    <w:rsid w:val="0084098C"/>
    <w:rsid w:val="00843D70"/>
    <w:rsid w:val="008450E6"/>
    <w:rsid w:val="00846162"/>
    <w:rsid w:val="00846AEE"/>
    <w:rsid w:val="0085001F"/>
    <w:rsid w:val="008519F5"/>
    <w:rsid w:val="00853056"/>
    <w:rsid w:val="00854D2F"/>
    <w:rsid w:val="008552FA"/>
    <w:rsid w:val="008571BD"/>
    <w:rsid w:val="00861F27"/>
    <w:rsid w:val="00862E7E"/>
    <w:rsid w:val="008639E7"/>
    <w:rsid w:val="008641D2"/>
    <w:rsid w:val="008643DB"/>
    <w:rsid w:val="0086451F"/>
    <w:rsid w:val="00865C2A"/>
    <w:rsid w:val="00866D81"/>
    <w:rsid w:val="00866E98"/>
    <w:rsid w:val="00867701"/>
    <w:rsid w:val="00867B3D"/>
    <w:rsid w:val="00870686"/>
    <w:rsid w:val="00876CC8"/>
    <w:rsid w:val="00877262"/>
    <w:rsid w:val="00880535"/>
    <w:rsid w:val="008808B4"/>
    <w:rsid w:val="00880C6F"/>
    <w:rsid w:val="00884B59"/>
    <w:rsid w:val="0088570F"/>
    <w:rsid w:val="00886194"/>
    <w:rsid w:val="00890652"/>
    <w:rsid w:val="00890F3B"/>
    <w:rsid w:val="008918CA"/>
    <w:rsid w:val="00892EE3"/>
    <w:rsid w:val="00892EEB"/>
    <w:rsid w:val="00896950"/>
    <w:rsid w:val="00896BD4"/>
    <w:rsid w:val="008A1077"/>
    <w:rsid w:val="008A170C"/>
    <w:rsid w:val="008A2251"/>
    <w:rsid w:val="008A5044"/>
    <w:rsid w:val="008A79BD"/>
    <w:rsid w:val="008B21F5"/>
    <w:rsid w:val="008B5121"/>
    <w:rsid w:val="008B59D3"/>
    <w:rsid w:val="008B607A"/>
    <w:rsid w:val="008C0C2D"/>
    <w:rsid w:val="008C33DA"/>
    <w:rsid w:val="008C6359"/>
    <w:rsid w:val="008D1682"/>
    <w:rsid w:val="008D2395"/>
    <w:rsid w:val="008D4295"/>
    <w:rsid w:val="008D4A45"/>
    <w:rsid w:val="008D4D0B"/>
    <w:rsid w:val="008D71EE"/>
    <w:rsid w:val="008E1D72"/>
    <w:rsid w:val="008E794D"/>
    <w:rsid w:val="008F03B0"/>
    <w:rsid w:val="008F2683"/>
    <w:rsid w:val="008F5165"/>
    <w:rsid w:val="00902CED"/>
    <w:rsid w:val="009077F2"/>
    <w:rsid w:val="00907F4B"/>
    <w:rsid w:val="00907F9D"/>
    <w:rsid w:val="0091079D"/>
    <w:rsid w:val="00911D3D"/>
    <w:rsid w:val="00913CF0"/>
    <w:rsid w:val="009159C8"/>
    <w:rsid w:val="009203EB"/>
    <w:rsid w:val="0092147C"/>
    <w:rsid w:val="00921FFC"/>
    <w:rsid w:val="0092377A"/>
    <w:rsid w:val="009263BD"/>
    <w:rsid w:val="0092661E"/>
    <w:rsid w:val="00927A6C"/>
    <w:rsid w:val="00931358"/>
    <w:rsid w:val="009328B1"/>
    <w:rsid w:val="00937692"/>
    <w:rsid w:val="00937882"/>
    <w:rsid w:val="00937D6C"/>
    <w:rsid w:val="009414F9"/>
    <w:rsid w:val="00943F7D"/>
    <w:rsid w:val="009444B7"/>
    <w:rsid w:val="0094784C"/>
    <w:rsid w:val="00951411"/>
    <w:rsid w:val="00952D4E"/>
    <w:rsid w:val="009625C3"/>
    <w:rsid w:val="00962D5E"/>
    <w:rsid w:val="00963F94"/>
    <w:rsid w:val="00965BFF"/>
    <w:rsid w:val="0096625F"/>
    <w:rsid w:val="00970EBB"/>
    <w:rsid w:val="00972CE7"/>
    <w:rsid w:val="00972D22"/>
    <w:rsid w:val="00975A3B"/>
    <w:rsid w:val="00976F2A"/>
    <w:rsid w:val="00985F1E"/>
    <w:rsid w:val="00987436"/>
    <w:rsid w:val="0099026A"/>
    <w:rsid w:val="00991261"/>
    <w:rsid w:val="009918CF"/>
    <w:rsid w:val="00993D45"/>
    <w:rsid w:val="0099495D"/>
    <w:rsid w:val="00996258"/>
    <w:rsid w:val="009A1CD1"/>
    <w:rsid w:val="009A34B0"/>
    <w:rsid w:val="009A3EE3"/>
    <w:rsid w:val="009A4194"/>
    <w:rsid w:val="009A553F"/>
    <w:rsid w:val="009B32A6"/>
    <w:rsid w:val="009B5693"/>
    <w:rsid w:val="009C25BF"/>
    <w:rsid w:val="009C62BB"/>
    <w:rsid w:val="009D38BB"/>
    <w:rsid w:val="009D39AC"/>
    <w:rsid w:val="009E0C2D"/>
    <w:rsid w:val="009E3011"/>
    <w:rsid w:val="009F1237"/>
    <w:rsid w:val="009F3CA2"/>
    <w:rsid w:val="009F5B47"/>
    <w:rsid w:val="009F65BA"/>
    <w:rsid w:val="00A00A00"/>
    <w:rsid w:val="00A00B86"/>
    <w:rsid w:val="00A03330"/>
    <w:rsid w:val="00A060A0"/>
    <w:rsid w:val="00A15D43"/>
    <w:rsid w:val="00A15E9A"/>
    <w:rsid w:val="00A16E9C"/>
    <w:rsid w:val="00A205AB"/>
    <w:rsid w:val="00A20AF1"/>
    <w:rsid w:val="00A239B8"/>
    <w:rsid w:val="00A242E6"/>
    <w:rsid w:val="00A304E6"/>
    <w:rsid w:val="00A30845"/>
    <w:rsid w:val="00A30D26"/>
    <w:rsid w:val="00A31572"/>
    <w:rsid w:val="00A36D0D"/>
    <w:rsid w:val="00A371B7"/>
    <w:rsid w:val="00A375D8"/>
    <w:rsid w:val="00A451D8"/>
    <w:rsid w:val="00A46EB8"/>
    <w:rsid w:val="00A511BF"/>
    <w:rsid w:val="00A51252"/>
    <w:rsid w:val="00A53057"/>
    <w:rsid w:val="00A54610"/>
    <w:rsid w:val="00A5772E"/>
    <w:rsid w:val="00A60156"/>
    <w:rsid w:val="00A617A4"/>
    <w:rsid w:val="00A624FB"/>
    <w:rsid w:val="00A63734"/>
    <w:rsid w:val="00A63D25"/>
    <w:rsid w:val="00A66E52"/>
    <w:rsid w:val="00A67216"/>
    <w:rsid w:val="00A74B68"/>
    <w:rsid w:val="00A762D0"/>
    <w:rsid w:val="00A855ED"/>
    <w:rsid w:val="00A907C0"/>
    <w:rsid w:val="00A972CF"/>
    <w:rsid w:val="00AA0323"/>
    <w:rsid w:val="00AB2D45"/>
    <w:rsid w:val="00AB4F65"/>
    <w:rsid w:val="00AB5C42"/>
    <w:rsid w:val="00AB721B"/>
    <w:rsid w:val="00AC0FB3"/>
    <w:rsid w:val="00AC1418"/>
    <w:rsid w:val="00AC15F9"/>
    <w:rsid w:val="00AC5175"/>
    <w:rsid w:val="00AC5CB3"/>
    <w:rsid w:val="00AC6C5D"/>
    <w:rsid w:val="00AD3912"/>
    <w:rsid w:val="00AD43A3"/>
    <w:rsid w:val="00AD4AC8"/>
    <w:rsid w:val="00AD633C"/>
    <w:rsid w:val="00AD6C9E"/>
    <w:rsid w:val="00AD6D54"/>
    <w:rsid w:val="00AE1E62"/>
    <w:rsid w:val="00AF2532"/>
    <w:rsid w:val="00AF35F6"/>
    <w:rsid w:val="00AF47D6"/>
    <w:rsid w:val="00AF7DF8"/>
    <w:rsid w:val="00B02129"/>
    <w:rsid w:val="00B03FF1"/>
    <w:rsid w:val="00B06EB1"/>
    <w:rsid w:val="00B10FDE"/>
    <w:rsid w:val="00B11069"/>
    <w:rsid w:val="00B131F3"/>
    <w:rsid w:val="00B1585B"/>
    <w:rsid w:val="00B15C4B"/>
    <w:rsid w:val="00B170BC"/>
    <w:rsid w:val="00B17378"/>
    <w:rsid w:val="00B17DB7"/>
    <w:rsid w:val="00B21E2F"/>
    <w:rsid w:val="00B268E9"/>
    <w:rsid w:val="00B27696"/>
    <w:rsid w:val="00B30BD0"/>
    <w:rsid w:val="00B32CE6"/>
    <w:rsid w:val="00B33166"/>
    <w:rsid w:val="00B33B8D"/>
    <w:rsid w:val="00B37945"/>
    <w:rsid w:val="00B42FE3"/>
    <w:rsid w:val="00B44C15"/>
    <w:rsid w:val="00B45788"/>
    <w:rsid w:val="00B47602"/>
    <w:rsid w:val="00B523F0"/>
    <w:rsid w:val="00B5329B"/>
    <w:rsid w:val="00B541B4"/>
    <w:rsid w:val="00B54D26"/>
    <w:rsid w:val="00B579E2"/>
    <w:rsid w:val="00B60D03"/>
    <w:rsid w:val="00B641E9"/>
    <w:rsid w:val="00B65C8C"/>
    <w:rsid w:val="00B666F5"/>
    <w:rsid w:val="00B66A86"/>
    <w:rsid w:val="00B71CF0"/>
    <w:rsid w:val="00B72491"/>
    <w:rsid w:val="00B72E1F"/>
    <w:rsid w:val="00B73E6F"/>
    <w:rsid w:val="00B754B5"/>
    <w:rsid w:val="00B75C7C"/>
    <w:rsid w:val="00B77512"/>
    <w:rsid w:val="00B84305"/>
    <w:rsid w:val="00B87867"/>
    <w:rsid w:val="00B87D08"/>
    <w:rsid w:val="00B92446"/>
    <w:rsid w:val="00B928A2"/>
    <w:rsid w:val="00B93481"/>
    <w:rsid w:val="00B949B4"/>
    <w:rsid w:val="00BA0732"/>
    <w:rsid w:val="00BA0E06"/>
    <w:rsid w:val="00BA1A91"/>
    <w:rsid w:val="00BA4002"/>
    <w:rsid w:val="00BA4190"/>
    <w:rsid w:val="00BB1EED"/>
    <w:rsid w:val="00BB3945"/>
    <w:rsid w:val="00BB7E7A"/>
    <w:rsid w:val="00BC0A99"/>
    <w:rsid w:val="00BD0F44"/>
    <w:rsid w:val="00BD1685"/>
    <w:rsid w:val="00BD4AA4"/>
    <w:rsid w:val="00BE06D7"/>
    <w:rsid w:val="00BE294C"/>
    <w:rsid w:val="00BE2BE2"/>
    <w:rsid w:val="00BE325E"/>
    <w:rsid w:val="00BE334D"/>
    <w:rsid w:val="00BE412A"/>
    <w:rsid w:val="00BF6D02"/>
    <w:rsid w:val="00BF7EE4"/>
    <w:rsid w:val="00C006DE"/>
    <w:rsid w:val="00C0217E"/>
    <w:rsid w:val="00C06644"/>
    <w:rsid w:val="00C068D0"/>
    <w:rsid w:val="00C07CB9"/>
    <w:rsid w:val="00C1248C"/>
    <w:rsid w:val="00C134A1"/>
    <w:rsid w:val="00C13BD3"/>
    <w:rsid w:val="00C1706C"/>
    <w:rsid w:val="00C20DA5"/>
    <w:rsid w:val="00C216BB"/>
    <w:rsid w:val="00C2579E"/>
    <w:rsid w:val="00C2590E"/>
    <w:rsid w:val="00C262FD"/>
    <w:rsid w:val="00C26F07"/>
    <w:rsid w:val="00C306A3"/>
    <w:rsid w:val="00C3181B"/>
    <w:rsid w:val="00C33EFC"/>
    <w:rsid w:val="00C34ADC"/>
    <w:rsid w:val="00C41B19"/>
    <w:rsid w:val="00C45C78"/>
    <w:rsid w:val="00C516CD"/>
    <w:rsid w:val="00C554B5"/>
    <w:rsid w:val="00C61A80"/>
    <w:rsid w:val="00C64B57"/>
    <w:rsid w:val="00C6615B"/>
    <w:rsid w:val="00C744AA"/>
    <w:rsid w:val="00C74E91"/>
    <w:rsid w:val="00C8171D"/>
    <w:rsid w:val="00C836A3"/>
    <w:rsid w:val="00C837ED"/>
    <w:rsid w:val="00C84E9D"/>
    <w:rsid w:val="00C8691C"/>
    <w:rsid w:val="00C9129E"/>
    <w:rsid w:val="00C92DB5"/>
    <w:rsid w:val="00C9694C"/>
    <w:rsid w:val="00CA1C18"/>
    <w:rsid w:val="00CA1CA0"/>
    <w:rsid w:val="00CA2A41"/>
    <w:rsid w:val="00CA3110"/>
    <w:rsid w:val="00CA3C89"/>
    <w:rsid w:val="00CA5C24"/>
    <w:rsid w:val="00CA5D25"/>
    <w:rsid w:val="00CA62F4"/>
    <w:rsid w:val="00CB17FC"/>
    <w:rsid w:val="00CB25A8"/>
    <w:rsid w:val="00CB3182"/>
    <w:rsid w:val="00CB4AE2"/>
    <w:rsid w:val="00CB6C55"/>
    <w:rsid w:val="00CB731D"/>
    <w:rsid w:val="00CC1830"/>
    <w:rsid w:val="00CC561B"/>
    <w:rsid w:val="00CD0B61"/>
    <w:rsid w:val="00CD0EB8"/>
    <w:rsid w:val="00CD299C"/>
    <w:rsid w:val="00CD4B05"/>
    <w:rsid w:val="00CD7965"/>
    <w:rsid w:val="00CE11DD"/>
    <w:rsid w:val="00CE39AC"/>
    <w:rsid w:val="00CE4CF0"/>
    <w:rsid w:val="00CE60EE"/>
    <w:rsid w:val="00CF46F4"/>
    <w:rsid w:val="00CF6CDC"/>
    <w:rsid w:val="00D00FC3"/>
    <w:rsid w:val="00D04541"/>
    <w:rsid w:val="00D04B55"/>
    <w:rsid w:val="00D064E8"/>
    <w:rsid w:val="00D12601"/>
    <w:rsid w:val="00D14CA1"/>
    <w:rsid w:val="00D14EC9"/>
    <w:rsid w:val="00D16372"/>
    <w:rsid w:val="00D163B6"/>
    <w:rsid w:val="00D16EF4"/>
    <w:rsid w:val="00D17284"/>
    <w:rsid w:val="00D219D7"/>
    <w:rsid w:val="00D22030"/>
    <w:rsid w:val="00D22476"/>
    <w:rsid w:val="00D22EAA"/>
    <w:rsid w:val="00D251B5"/>
    <w:rsid w:val="00D257F5"/>
    <w:rsid w:val="00D26E07"/>
    <w:rsid w:val="00D2722B"/>
    <w:rsid w:val="00D33E84"/>
    <w:rsid w:val="00D341FB"/>
    <w:rsid w:val="00D352FA"/>
    <w:rsid w:val="00D3542A"/>
    <w:rsid w:val="00D35C81"/>
    <w:rsid w:val="00D3676D"/>
    <w:rsid w:val="00D406C1"/>
    <w:rsid w:val="00D44EC6"/>
    <w:rsid w:val="00D517F9"/>
    <w:rsid w:val="00D52CB8"/>
    <w:rsid w:val="00D55779"/>
    <w:rsid w:val="00D56A1E"/>
    <w:rsid w:val="00D62786"/>
    <w:rsid w:val="00D62A41"/>
    <w:rsid w:val="00D66FEC"/>
    <w:rsid w:val="00D67940"/>
    <w:rsid w:val="00D754AE"/>
    <w:rsid w:val="00D777E4"/>
    <w:rsid w:val="00D81E8B"/>
    <w:rsid w:val="00D82996"/>
    <w:rsid w:val="00D82DA9"/>
    <w:rsid w:val="00D82E1C"/>
    <w:rsid w:val="00D85D1A"/>
    <w:rsid w:val="00D913C1"/>
    <w:rsid w:val="00D92126"/>
    <w:rsid w:val="00D92EF2"/>
    <w:rsid w:val="00D94458"/>
    <w:rsid w:val="00D96C9D"/>
    <w:rsid w:val="00D97FF4"/>
    <w:rsid w:val="00DA189E"/>
    <w:rsid w:val="00DB24E0"/>
    <w:rsid w:val="00DB3F0A"/>
    <w:rsid w:val="00DB4609"/>
    <w:rsid w:val="00DB4E46"/>
    <w:rsid w:val="00DB6998"/>
    <w:rsid w:val="00DB7AEA"/>
    <w:rsid w:val="00DC0745"/>
    <w:rsid w:val="00DC1C40"/>
    <w:rsid w:val="00DC6E8D"/>
    <w:rsid w:val="00DD156B"/>
    <w:rsid w:val="00DD24AD"/>
    <w:rsid w:val="00DD2693"/>
    <w:rsid w:val="00DD3C61"/>
    <w:rsid w:val="00DD6FD5"/>
    <w:rsid w:val="00DD722D"/>
    <w:rsid w:val="00DE144A"/>
    <w:rsid w:val="00DE1B89"/>
    <w:rsid w:val="00DE24DD"/>
    <w:rsid w:val="00DE307D"/>
    <w:rsid w:val="00DE334E"/>
    <w:rsid w:val="00DE3CC2"/>
    <w:rsid w:val="00DE4352"/>
    <w:rsid w:val="00DE4568"/>
    <w:rsid w:val="00DF15CA"/>
    <w:rsid w:val="00DF401E"/>
    <w:rsid w:val="00DF43E0"/>
    <w:rsid w:val="00DF5420"/>
    <w:rsid w:val="00DF6277"/>
    <w:rsid w:val="00DF6583"/>
    <w:rsid w:val="00DF679B"/>
    <w:rsid w:val="00E01345"/>
    <w:rsid w:val="00E0173D"/>
    <w:rsid w:val="00E01A16"/>
    <w:rsid w:val="00E035F8"/>
    <w:rsid w:val="00E046DB"/>
    <w:rsid w:val="00E05BFC"/>
    <w:rsid w:val="00E077FB"/>
    <w:rsid w:val="00E119B4"/>
    <w:rsid w:val="00E11D12"/>
    <w:rsid w:val="00E123EE"/>
    <w:rsid w:val="00E1337B"/>
    <w:rsid w:val="00E13937"/>
    <w:rsid w:val="00E146F6"/>
    <w:rsid w:val="00E14B54"/>
    <w:rsid w:val="00E16B8D"/>
    <w:rsid w:val="00E22011"/>
    <w:rsid w:val="00E22433"/>
    <w:rsid w:val="00E31AC9"/>
    <w:rsid w:val="00E33386"/>
    <w:rsid w:val="00E336BB"/>
    <w:rsid w:val="00E35B76"/>
    <w:rsid w:val="00E35F50"/>
    <w:rsid w:val="00E3615C"/>
    <w:rsid w:val="00E36E67"/>
    <w:rsid w:val="00E4157B"/>
    <w:rsid w:val="00E4302B"/>
    <w:rsid w:val="00E4473B"/>
    <w:rsid w:val="00E45162"/>
    <w:rsid w:val="00E5547F"/>
    <w:rsid w:val="00E57151"/>
    <w:rsid w:val="00E57E7A"/>
    <w:rsid w:val="00E63F26"/>
    <w:rsid w:val="00E65B1A"/>
    <w:rsid w:val="00E65BB4"/>
    <w:rsid w:val="00E74772"/>
    <w:rsid w:val="00E74925"/>
    <w:rsid w:val="00E74D36"/>
    <w:rsid w:val="00E74EC5"/>
    <w:rsid w:val="00E801BA"/>
    <w:rsid w:val="00E818C9"/>
    <w:rsid w:val="00E87A95"/>
    <w:rsid w:val="00E96DA6"/>
    <w:rsid w:val="00EA0264"/>
    <w:rsid w:val="00EA083A"/>
    <w:rsid w:val="00EA1031"/>
    <w:rsid w:val="00EA117E"/>
    <w:rsid w:val="00EA19AD"/>
    <w:rsid w:val="00EA2686"/>
    <w:rsid w:val="00EA26DF"/>
    <w:rsid w:val="00EA31BB"/>
    <w:rsid w:val="00EA42F4"/>
    <w:rsid w:val="00EA56D1"/>
    <w:rsid w:val="00EA58AB"/>
    <w:rsid w:val="00EA6346"/>
    <w:rsid w:val="00EB02B4"/>
    <w:rsid w:val="00EB062A"/>
    <w:rsid w:val="00EB33E8"/>
    <w:rsid w:val="00EB68F0"/>
    <w:rsid w:val="00EB7226"/>
    <w:rsid w:val="00EC1FCF"/>
    <w:rsid w:val="00EC5198"/>
    <w:rsid w:val="00EC5E33"/>
    <w:rsid w:val="00EC7050"/>
    <w:rsid w:val="00EC70B7"/>
    <w:rsid w:val="00ED0497"/>
    <w:rsid w:val="00ED0F5B"/>
    <w:rsid w:val="00ED1DF8"/>
    <w:rsid w:val="00ED4AE5"/>
    <w:rsid w:val="00ED4FEB"/>
    <w:rsid w:val="00EE2395"/>
    <w:rsid w:val="00EE285C"/>
    <w:rsid w:val="00EE3229"/>
    <w:rsid w:val="00EE4AED"/>
    <w:rsid w:val="00EE6A44"/>
    <w:rsid w:val="00EE7457"/>
    <w:rsid w:val="00EF0A94"/>
    <w:rsid w:val="00EF0F6D"/>
    <w:rsid w:val="00EF305F"/>
    <w:rsid w:val="00EF756A"/>
    <w:rsid w:val="00F01458"/>
    <w:rsid w:val="00F01D32"/>
    <w:rsid w:val="00F03339"/>
    <w:rsid w:val="00F04886"/>
    <w:rsid w:val="00F05677"/>
    <w:rsid w:val="00F06C99"/>
    <w:rsid w:val="00F1197A"/>
    <w:rsid w:val="00F1520E"/>
    <w:rsid w:val="00F1677A"/>
    <w:rsid w:val="00F211C4"/>
    <w:rsid w:val="00F26802"/>
    <w:rsid w:val="00F2741F"/>
    <w:rsid w:val="00F32897"/>
    <w:rsid w:val="00F34507"/>
    <w:rsid w:val="00F40E69"/>
    <w:rsid w:val="00F4311E"/>
    <w:rsid w:val="00F44820"/>
    <w:rsid w:val="00F460D9"/>
    <w:rsid w:val="00F538EA"/>
    <w:rsid w:val="00F54A10"/>
    <w:rsid w:val="00F54EAF"/>
    <w:rsid w:val="00F552F3"/>
    <w:rsid w:val="00F572CA"/>
    <w:rsid w:val="00F61538"/>
    <w:rsid w:val="00F61B32"/>
    <w:rsid w:val="00F6449F"/>
    <w:rsid w:val="00F64E46"/>
    <w:rsid w:val="00F65586"/>
    <w:rsid w:val="00F67F1D"/>
    <w:rsid w:val="00F71FAB"/>
    <w:rsid w:val="00F729BB"/>
    <w:rsid w:val="00F72A73"/>
    <w:rsid w:val="00F72C10"/>
    <w:rsid w:val="00F73208"/>
    <w:rsid w:val="00F77345"/>
    <w:rsid w:val="00F814F4"/>
    <w:rsid w:val="00F83A53"/>
    <w:rsid w:val="00F83C0D"/>
    <w:rsid w:val="00F84A82"/>
    <w:rsid w:val="00F853D3"/>
    <w:rsid w:val="00F8669C"/>
    <w:rsid w:val="00F87E65"/>
    <w:rsid w:val="00F90436"/>
    <w:rsid w:val="00F9320B"/>
    <w:rsid w:val="00F95371"/>
    <w:rsid w:val="00F956E0"/>
    <w:rsid w:val="00F9754B"/>
    <w:rsid w:val="00F97B97"/>
    <w:rsid w:val="00FA1726"/>
    <w:rsid w:val="00FA2E9D"/>
    <w:rsid w:val="00FA7D4C"/>
    <w:rsid w:val="00FB02CD"/>
    <w:rsid w:val="00FB2707"/>
    <w:rsid w:val="00FB49DF"/>
    <w:rsid w:val="00FB59FD"/>
    <w:rsid w:val="00FB645D"/>
    <w:rsid w:val="00FB6D7F"/>
    <w:rsid w:val="00FC2732"/>
    <w:rsid w:val="00FC4252"/>
    <w:rsid w:val="00FC5D69"/>
    <w:rsid w:val="00FC727C"/>
    <w:rsid w:val="00FD0CB7"/>
    <w:rsid w:val="00FD5BD0"/>
    <w:rsid w:val="00FD5C2E"/>
    <w:rsid w:val="00FE1019"/>
    <w:rsid w:val="00FE3A6D"/>
    <w:rsid w:val="00FE5702"/>
    <w:rsid w:val="00FE570C"/>
    <w:rsid w:val="00FF0260"/>
    <w:rsid w:val="00FF036E"/>
    <w:rsid w:val="00FF0480"/>
    <w:rsid w:val="00FF2611"/>
    <w:rsid w:val="00FF3342"/>
    <w:rsid w:val="00FF3714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9A01F75EB078AA4BCAAD9C7264429A5F13523C9DB72B377D2FE584811161A2A2552AA3BA6ED7200BC45FiE13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19A01F75EB078AA4BCAB39164081D905C1C0A329BB626682570BED9D6i118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9A01F75EB078AA4BCAB39164081D905C1C0A3393B726682570BED9D6i118E" TargetMode="External"/><Relationship Id="rId11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965-CBBC-4F01-B32C-F68F7D1A5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116</cp:revision>
  <cp:lastPrinted>2023-07-10T10:51:00Z</cp:lastPrinted>
  <dcterms:created xsi:type="dcterms:W3CDTF">2018-08-01T05:21:00Z</dcterms:created>
  <dcterms:modified xsi:type="dcterms:W3CDTF">2024-10-10T18:55:00Z</dcterms:modified>
</cp:coreProperties>
</file>