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56C22" w14:textId="77777777" w:rsidR="00105692" w:rsidRPr="002E3AD5" w:rsidRDefault="00105692" w:rsidP="00105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3AD5">
        <w:rPr>
          <w:rFonts w:ascii="Times New Roman" w:hAnsi="Times New Roman" w:cs="Times New Roman"/>
          <w:bCs/>
          <w:sz w:val="24"/>
          <w:szCs w:val="24"/>
        </w:rPr>
        <w:t>ПЛАН</w:t>
      </w:r>
    </w:p>
    <w:p w14:paraId="43A221C1" w14:textId="77777777" w:rsidR="00105692" w:rsidRPr="002E3AD5" w:rsidRDefault="00105692" w:rsidP="00105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3AD5">
        <w:rPr>
          <w:rFonts w:ascii="Times New Roman" w:hAnsi="Times New Roman" w:cs="Times New Roman"/>
          <w:bCs/>
          <w:sz w:val="24"/>
          <w:szCs w:val="24"/>
        </w:rPr>
        <w:t xml:space="preserve">мероприятий Администрации </w:t>
      </w:r>
    </w:p>
    <w:p w14:paraId="3DF5B4F1" w14:textId="77777777" w:rsidR="00105692" w:rsidRPr="002E3AD5" w:rsidRDefault="00105692" w:rsidP="00105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3AD5">
        <w:rPr>
          <w:rFonts w:ascii="Times New Roman" w:hAnsi="Times New Roman" w:cs="Times New Roman"/>
          <w:bCs/>
          <w:sz w:val="24"/>
          <w:szCs w:val="24"/>
        </w:rPr>
        <w:t>Горьковского муниципального района</w:t>
      </w:r>
    </w:p>
    <w:p w14:paraId="162B5480" w14:textId="561E02B5" w:rsidR="00105692" w:rsidRPr="002E3AD5" w:rsidRDefault="00105692" w:rsidP="001056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3AD5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март </w:t>
      </w:r>
      <w:r w:rsidRPr="002E3AD5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E3AD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175568E7" w14:textId="77777777" w:rsidR="00105692" w:rsidRPr="002E3AD5" w:rsidRDefault="00105692" w:rsidP="00105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7336"/>
      </w:tblGrid>
      <w:tr w:rsidR="00E1563C" w:rsidRPr="00E1563C" w14:paraId="7FD206AB" w14:textId="77777777" w:rsidTr="002C7A2A">
        <w:tc>
          <w:tcPr>
            <w:tcW w:w="1668" w:type="dxa"/>
          </w:tcPr>
          <w:p w14:paraId="42A61473" w14:textId="6DD1C0E8" w:rsidR="00C82BAB" w:rsidRPr="00E1563C" w:rsidRDefault="00C82BAB" w:rsidP="00C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27.02.2025-02.03.2025</w:t>
            </w:r>
          </w:p>
        </w:tc>
        <w:tc>
          <w:tcPr>
            <w:tcW w:w="283" w:type="dxa"/>
          </w:tcPr>
          <w:p w14:paraId="786B51E5" w14:textId="6207F402" w:rsidR="00C82BAB" w:rsidRPr="00E1563C" w:rsidRDefault="00C82BAB" w:rsidP="00C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37D4F544" w14:textId="6628E0AB" w:rsidR="00C82BAB" w:rsidRPr="00E1563C" w:rsidRDefault="00C82BAB" w:rsidP="00C82B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сельский зимний спортивно-культурный праздник «Праздник Севера – Азово – 2025»;</w:t>
            </w:r>
          </w:p>
        </w:tc>
      </w:tr>
      <w:tr w:rsidR="00613973" w:rsidRPr="00E1563C" w14:paraId="32C8FB39" w14:textId="77777777" w:rsidTr="002C7A2A">
        <w:tc>
          <w:tcPr>
            <w:tcW w:w="1668" w:type="dxa"/>
          </w:tcPr>
          <w:p w14:paraId="223E3567" w14:textId="6E6BBA75" w:rsidR="00613973" w:rsidRPr="00E1563C" w:rsidRDefault="00613973" w:rsidP="00C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283" w:type="dxa"/>
          </w:tcPr>
          <w:p w14:paraId="47936385" w14:textId="35DD1E4E" w:rsidR="00613973" w:rsidRPr="00E1563C" w:rsidRDefault="00613973" w:rsidP="00C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7C5DBA82" w14:textId="1EFB2F17" w:rsidR="00613973" w:rsidRPr="00E1563C" w:rsidRDefault="00613973" w:rsidP="00C82B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«Барыня Масленица» праздничное уличное гуляние</w:t>
            </w:r>
            <w:r w:rsidR="00E15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82BAB" w:rsidRPr="00E1563C" w14:paraId="47F114CC" w14:textId="77777777" w:rsidTr="002C7A2A">
        <w:tc>
          <w:tcPr>
            <w:tcW w:w="1668" w:type="dxa"/>
          </w:tcPr>
          <w:p w14:paraId="3B21E868" w14:textId="0FA03203" w:rsidR="00C82BAB" w:rsidRPr="00E1563C" w:rsidRDefault="00C82BAB" w:rsidP="00C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83" w:type="dxa"/>
          </w:tcPr>
          <w:p w14:paraId="1EDDA3B1" w14:textId="24BDE170" w:rsidR="00C82BAB" w:rsidRPr="00E1563C" w:rsidRDefault="00C82BAB" w:rsidP="00C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237E3B1D" w14:textId="77777777" w:rsidR="00C82BAB" w:rsidRPr="00E1563C" w:rsidRDefault="00C82BAB" w:rsidP="00C82B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приём бухгалтерских отчётов в комитете финансов и контроля;</w:t>
            </w:r>
          </w:p>
          <w:p w14:paraId="37DD82D6" w14:textId="77777777" w:rsidR="00C82BAB" w:rsidRPr="00E1563C" w:rsidRDefault="00C82BAB" w:rsidP="00C82B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17" w:rsidRPr="00E1563C" w14:paraId="4828D355" w14:textId="77777777" w:rsidTr="002C7A2A">
        <w:tc>
          <w:tcPr>
            <w:tcW w:w="1668" w:type="dxa"/>
          </w:tcPr>
          <w:p w14:paraId="1F7A7EE8" w14:textId="3CFC4436" w:rsidR="00A04117" w:rsidRPr="00E1563C" w:rsidRDefault="00A04117" w:rsidP="00C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03.03.2025-23.03.2025</w:t>
            </w:r>
          </w:p>
        </w:tc>
        <w:tc>
          <w:tcPr>
            <w:tcW w:w="283" w:type="dxa"/>
          </w:tcPr>
          <w:p w14:paraId="39633A3C" w14:textId="1F9B343E" w:rsidR="00A04117" w:rsidRPr="00E1563C" w:rsidRDefault="00E1563C" w:rsidP="00C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2EBDF33A" w14:textId="04DD31FF" w:rsidR="00A04117" w:rsidRPr="00E1563C" w:rsidRDefault="00E1563C" w:rsidP="00C82B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4117" w:rsidRPr="00E1563C">
              <w:rPr>
                <w:rFonts w:ascii="Times New Roman" w:hAnsi="Times New Roman" w:cs="Times New Roman"/>
                <w:sz w:val="24"/>
                <w:szCs w:val="24"/>
              </w:rPr>
              <w:t>униципальный (заочный) фестиваль – конкурс детского творчества «Красота спасет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1563C" w:rsidRPr="00E1563C" w14:paraId="1F9AE1FA" w14:textId="77777777" w:rsidTr="002C7A2A">
        <w:tc>
          <w:tcPr>
            <w:tcW w:w="1668" w:type="dxa"/>
          </w:tcPr>
          <w:p w14:paraId="381A0BF9" w14:textId="04FFC707" w:rsidR="00105692" w:rsidRPr="00E1563C" w:rsidRDefault="00105692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F940B5" w:rsidRPr="00E15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83" w:type="dxa"/>
          </w:tcPr>
          <w:p w14:paraId="0B58B126" w14:textId="77777777" w:rsidR="00105692" w:rsidRDefault="00105692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A4A264C" w14:textId="6490BC78" w:rsidR="00E1563C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42F89141" w14:textId="667E2AAC" w:rsidR="00613973" w:rsidRPr="00E1563C" w:rsidRDefault="00613973" w:rsidP="00133F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Совета Горьковского муниципального района;</w:t>
            </w:r>
          </w:p>
          <w:p w14:paraId="1137F5CF" w14:textId="77777777" w:rsidR="00613973" w:rsidRPr="00E1563C" w:rsidRDefault="00613973" w:rsidP="00133F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55E8" w14:textId="77777777" w:rsidR="00105692" w:rsidRDefault="00E1563C" w:rsidP="00133F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40B5" w:rsidRPr="00E1563C">
              <w:rPr>
                <w:rFonts w:ascii="Times New Roman" w:hAnsi="Times New Roman" w:cs="Times New Roman"/>
                <w:sz w:val="24"/>
                <w:szCs w:val="24"/>
              </w:rPr>
              <w:t>оревнования по лыжным гонкам (эстафетная гонка) в зачет спартакиады обучающихся Горьковского муниципального района 2024-2025 учебного года (р.п. Горьковское)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3F89EC" w14:textId="1AB71A29" w:rsidR="00E1563C" w:rsidRPr="00E1563C" w:rsidRDefault="00E1563C" w:rsidP="00133F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63C" w:rsidRPr="00E1563C" w14:paraId="78DD7674" w14:textId="77777777" w:rsidTr="002C7A2A">
        <w:tc>
          <w:tcPr>
            <w:tcW w:w="1668" w:type="dxa"/>
          </w:tcPr>
          <w:p w14:paraId="3953EDDC" w14:textId="06335898" w:rsidR="00613973" w:rsidRPr="00E1563C" w:rsidRDefault="00613973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83" w:type="dxa"/>
          </w:tcPr>
          <w:p w14:paraId="6A2B9295" w14:textId="77777777" w:rsidR="00613973" w:rsidRDefault="00613973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5816CF0" w14:textId="77777777" w:rsid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D94D" w14:textId="713D0648" w:rsidR="00E1563C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7075D8AF" w14:textId="4CB39C44" w:rsidR="00613973" w:rsidRDefault="00613973" w:rsidP="00133F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«Букет прекрасных поздравлений» праздничная программа, посвященная Международному женскому дню 8 Марта;</w:t>
            </w:r>
          </w:p>
          <w:p w14:paraId="217EC7A1" w14:textId="77777777" w:rsidR="00E1563C" w:rsidRPr="00E1563C" w:rsidRDefault="00E1563C" w:rsidP="00133F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349768" w14:textId="77777777" w:rsidR="00E1563C" w:rsidRDefault="00E1563C" w:rsidP="00133F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«Омские орлята» открытие хоккейного турнира среди дворовых команд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1154AA6" w14:textId="44D9DE5E" w:rsidR="002C7A2A" w:rsidRPr="00E1563C" w:rsidRDefault="002C7A2A" w:rsidP="00133F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0B5" w:rsidRPr="00E1563C" w14:paraId="366650FE" w14:textId="77777777" w:rsidTr="002C7A2A">
        <w:tc>
          <w:tcPr>
            <w:tcW w:w="1668" w:type="dxa"/>
          </w:tcPr>
          <w:p w14:paraId="07A43BB2" w14:textId="59076525" w:rsidR="00F940B5" w:rsidRPr="00E1563C" w:rsidRDefault="00F940B5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07.03.2025-09.03.2025</w:t>
            </w:r>
          </w:p>
        </w:tc>
        <w:tc>
          <w:tcPr>
            <w:tcW w:w="283" w:type="dxa"/>
          </w:tcPr>
          <w:p w14:paraId="4292BF7B" w14:textId="4D26E2DB" w:rsidR="00F940B5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12C8A4C8" w14:textId="7A59134E" w:rsidR="00F940B5" w:rsidRPr="00E1563C" w:rsidRDefault="00E1563C" w:rsidP="00133F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40B5" w:rsidRPr="00E1563C">
              <w:rPr>
                <w:rFonts w:ascii="Times New Roman" w:hAnsi="Times New Roman" w:cs="Times New Roman"/>
                <w:sz w:val="24"/>
                <w:szCs w:val="24"/>
              </w:rPr>
              <w:t xml:space="preserve">ональные соревнования </w:t>
            </w:r>
            <w:r w:rsidR="00F940B5" w:rsidRPr="00E15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F940B5" w:rsidRPr="00E1563C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Первенства Омской области по хоккею среди дворовых команд «Омские орлята» (р.п. Горьковское)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D4719" w:rsidRPr="00E1563C" w14:paraId="7157B4CD" w14:textId="77777777" w:rsidTr="002C7A2A">
        <w:tc>
          <w:tcPr>
            <w:tcW w:w="1668" w:type="dxa"/>
          </w:tcPr>
          <w:p w14:paraId="6E03D295" w14:textId="21B452EF" w:rsidR="00AD4719" w:rsidRPr="00E1563C" w:rsidRDefault="00AD4719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</w:tc>
        <w:tc>
          <w:tcPr>
            <w:tcW w:w="283" w:type="dxa"/>
          </w:tcPr>
          <w:p w14:paraId="23B28588" w14:textId="67D9B835" w:rsidR="00AD4719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6EF3BB58" w14:textId="708F8952" w:rsidR="00AD4719" w:rsidRDefault="00E1563C" w:rsidP="0013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4719"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тборочные соревнования по волейболу среди женских команд в зачет районного спортивно-культурного праздника «Королева спорта-Горьковское - 202</w:t>
            </w:r>
            <w:r w:rsidR="005D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4719"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2B97F5C" w14:textId="435D5787" w:rsidR="00E1563C" w:rsidRPr="00E1563C" w:rsidRDefault="00E1563C" w:rsidP="00133F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D4719" w:rsidRPr="00E1563C" w14:paraId="5FE441E6" w14:textId="77777777" w:rsidTr="002C7A2A">
        <w:tc>
          <w:tcPr>
            <w:tcW w:w="1668" w:type="dxa"/>
          </w:tcPr>
          <w:p w14:paraId="27124FFA" w14:textId="5A7B3E9B" w:rsidR="00AD4719" w:rsidRPr="00E1563C" w:rsidRDefault="00AD4719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83" w:type="dxa"/>
          </w:tcPr>
          <w:p w14:paraId="0492F5BA" w14:textId="451D9667" w:rsidR="00AD4719" w:rsidRPr="00E1563C" w:rsidRDefault="00AD4719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0F2C47C4" w14:textId="77777777" w:rsidR="00AD4719" w:rsidRDefault="00E1563C" w:rsidP="0013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D4719"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 лыжным гонкам в зачет спартакиады организаций рабочего поселка Горьковское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4E99420" w14:textId="5FDF28C7" w:rsidR="00E1563C" w:rsidRPr="00E1563C" w:rsidRDefault="00E1563C" w:rsidP="00133F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1563C" w:rsidRPr="00E1563C" w14:paraId="24BFE4B6" w14:textId="77777777" w:rsidTr="002C7A2A">
        <w:tc>
          <w:tcPr>
            <w:tcW w:w="1668" w:type="dxa"/>
          </w:tcPr>
          <w:p w14:paraId="1F3E60A8" w14:textId="32816765" w:rsidR="00E1563C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83" w:type="dxa"/>
          </w:tcPr>
          <w:p w14:paraId="370EDC15" w14:textId="29686DAD" w:rsidR="00E1563C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79A331E1" w14:textId="77777777" w:rsidR="00E1563C" w:rsidRPr="00E1563C" w:rsidRDefault="00E1563C" w:rsidP="00E15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прав;</w:t>
            </w:r>
          </w:p>
          <w:p w14:paraId="501DDD4E" w14:textId="77777777" w:rsidR="00E1563C" w:rsidRPr="00E1563C" w:rsidRDefault="00E1563C" w:rsidP="00133F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63C" w:rsidRPr="00E1563C" w14:paraId="3F7F6648" w14:textId="77777777" w:rsidTr="002C7A2A">
        <w:tc>
          <w:tcPr>
            <w:tcW w:w="1668" w:type="dxa"/>
          </w:tcPr>
          <w:p w14:paraId="5D295795" w14:textId="74E94554" w:rsidR="00F940B5" w:rsidRPr="00E1563C" w:rsidRDefault="00F940B5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83" w:type="dxa"/>
          </w:tcPr>
          <w:p w14:paraId="3640A2E8" w14:textId="77777777" w:rsidR="00F940B5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611C9DF" w14:textId="68B67007" w:rsidR="00E1563C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3E6868A9" w14:textId="1AE4E564" w:rsidR="00F940B5" w:rsidRPr="00E1563C" w:rsidRDefault="00E1563C" w:rsidP="00F94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940B5"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 по мини-футболу на снегу «Подснежник» (р.п. Горьковское)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82E9DD" w14:textId="77777777" w:rsidR="00E1563C" w:rsidRPr="00E1563C" w:rsidRDefault="00E1563C" w:rsidP="00F940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6DB3CF" w14:textId="3EFF91A2" w:rsidR="00F940B5" w:rsidRDefault="00E1563C" w:rsidP="00E156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«Все, что, свято, берегу...» - районный конкурс чтецов и самодеятельных поэтов, посвященный 80 летию Победы в ВОВ 1941-1945 гг.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7A2237" w14:textId="3725FD28" w:rsidR="00E1563C" w:rsidRPr="00E1563C" w:rsidRDefault="00E1563C" w:rsidP="00E15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63C" w:rsidRPr="00E1563C" w14:paraId="55CDE1AC" w14:textId="77777777" w:rsidTr="002C7A2A">
        <w:tc>
          <w:tcPr>
            <w:tcW w:w="1668" w:type="dxa"/>
          </w:tcPr>
          <w:p w14:paraId="755BD075" w14:textId="0238EC76" w:rsidR="00F940B5" w:rsidRPr="00E1563C" w:rsidRDefault="00F940B5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12.03.2025-13.03.2025</w:t>
            </w:r>
          </w:p>
        </w:tc>
        <w:tc>
          <w:tcPr>
            <w:tcW w:w="283" w:type="dxa"/>
          </w:tcPr>
          <w:p w14:paraId="5E591BC7" w14:textId="39F49CE7" w:rsidR="00F940B5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1B8B9B34" w14:textId="78341405" w:rsidR="00F940B5" w:rsidRPr="00E1563C" w:rsidRDefault="00E1563C" w:rsidP="00E15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940B5" w:rsidRPr="00E1563C">
              <w:rPr>
                <w:rFonts w:ascii="Times New Roman" w:hAnsi="Times New Roman" w:cs="Times New Roman"/>
                <w:sz w:val="24"/>
                <w:szCs w:val="24"/>
              </w:rPr>
              <w:t>ичное первенство Омской области по лыжным гонкам среди обучающихся «Спорт против наркотиков» (с. Октябрьское)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1563C" w:rsidRPr="00E1563C" w14:paraId="7C7FE035" w14:textId="77777777" w:rsidTr="002C7A2A">
        <w:tc>
          <w:tcPr>
            <w:tcW w:w="1668" w:type="dxa"/>
          </w:tcPr>
          <w:p w14:paraId="15DC36E4" w14:textId="365DE5B2" w:rsidR="00105692" w:rsidRPr="00E1563C" w:rsidRDefault="00A04117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83" w:type="dxa"/>
          </w:tcPr>
          <w:p w14:paraId="3C3298A1" w14:textId="77777777" w:rsidR="00105692" w:rsidRPr="00E1563C" w:rsidRDefault="00105692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C161D1F" w14:textId="77777777" w:rsidR="00105692" w:rsidRPr="00E1563C" w:rsidRDefault="00105692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816C9" w14:textId="5697EE0E" w:rsidR="00105692" w:rsidRDefault="00105692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1D947178" w14:textId="62D1CF06" w:rsid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0F7E" w14:textId="5A3F56F8" w:rsidR="00E1563C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F3F05D7" w14:textId="77777777" w:rsidR="00105692" w:rsidRPr="00E1563C" w:rsidRDefault="00105692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FD00DCD" w14:textId="472688FD" w:rsidR="00105692" w:rsidRPr="00E1563C" w:rsidRDefault="00961713" w:rsidP="00133F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«Живая классика»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6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04117" w:rsidRPr="00E1563C">
              <w:rPr>
                <w:rFonts w:ascii="Times New Roman" w:hAnsi="Times New Roman" w:cs="Times New Roman"/>
                <w:sz w:val="24"/>
                <w:szCs w:val="24"/>
              </w:rPr>
              <w:t>униципальный этап регионального конкурса юных чтецов;</w:t>
            </w:r>
          </w:p>
          <w:p w14:paraId="5701501A" w14:textId="644A55AD" w:rsidR="00F940B5" w:rsidRPr="00E1563C" w:rsidRDefault="00E1563C" w:rsidP="00F940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F940B5" w:rsidRPr="00E156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оревнования по регби в зачёт спартакиады школьных спортивных клубов Горьковского муниципального района 2024-2025 учебного года (р.п. Горьковское)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AE65B0" w14:textId="12C5B8B3" w:rsidR="00105692" w:rsidRPr="00E1563C" w:rsidRDefault="00F940B5" w:rsidP="001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Президентские состязания в зачёт спартакиады школьных спортивных клубов Горьковского муниципального района 2024-2025 учебного года (р.п. Горьковское)</w:t>
            </w:r>
            <w:r w:rsidR="00E156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E1563C" w:rsidRPr="00E1563C" w14:paraId="6848D706" w14:textId="77777777" w:rsidTr="002C7A2A">
        <w:tc>
          <w:tcPr>
            <w:tcW w:w="1668" w:type="dxa"/>
          </w:tcPr>
          <w:p w14:paraId="50C95833" w14:textId="4BDE4DEA" w:rsidR="00105692" w:rsidRPr="00E1563C" w:rsidRDefault="00F940B5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15.03.2025-16.03.2025</w:t>
            </w:r>
          </w:p>
        </w:tc>
        <w:tc>
          <w:tcPr>
            <w:tcW w:w="283" w:type="dxa"/>
          </w:tcPr>
          <w:p w14:paraId="57497B9C" w14:textId="77777777" w:rsidR="00105692" w:rsidRPr="00E1563C" w:rsidRDefault="00105692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3917FCC5" w14:textId="7D3F0CAE" w:rsidR="00105692" w:rsidRPr="00E1563C" w:rsidRDefault="00E1563C" w:rsidP="00E15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940B5"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бластные соревнования по лыжным гонкам «Закрытие зимнего спортивного сезона» (с. Октябрьское)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1563C" w:rsidRPr="00E1563C" w14:paraId="70AE823C" w14:textId="77777777" w:rsidTr="002C7A2A">
        <w:tc>
          <w:tcPr>
            <w:tcW w:w="1668" w:type="dxa"/>
          </w:tcPr>
          <w:p w14:paraId="4D6DE9A1" w14:textId="4CA2F691" w:rsidR="00105692" w:rsidRPr="00E1563C" w:rsidRDefault="00AD4719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283" w:type="dxa"/>
          </w:tcPr>
          <w:p w14:paraId="0CA8A746" w14:textId="77777777" w:rsidR="00105692" w:rsidRPr="00E1563C" w:rsidRDefault="00105692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3D25DD7B" w14:textId="5E539F52" w:rsidR="00105692" w:rsidRPr="00E1563C" w:rsidRDefault="00E1563C" w:rsidP="001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4719"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тборочные соревнования по волейболу среди мужских команд в зачет районного спортивно-культурного праздника «Королева спорта Горьковское-202</w:t>
            </w:r>
            <w:r w:rsidR="008B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4719"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1563C" w:rsidRPr="00E1563C" w14:paraId="34B319C2" w14:textId="77777777" w:rsidTr="002C7A2A">
        <w:tc>
          <w:tcPr>
            <w:tcW w:w="1668" w:type="dxa"/>
          </w:tcPr>
          <w:p w14:paraId="0E8A2579" w14:textId="68AB9593" w:rsidR="00E1563C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83" w:type="dxa"/>
          </w:tcPr>
          <w:p w14:paraId="64CC5BDC" w14:textId="199627B5" w:rsidR="00E1563C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0EECFD03" w14:textId="58C680D8" w:rsidR="00E1563C" w:rsidRPr="00E1563C" w:rsidRDefault="00E1563C" w:rsidP="00133F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«Все, что, свято, берегу...» - районный конкурс чтецов и самодеятельных поэтов, посвященный 80 летию Победы в ВОВ 1941-1945 гг.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1563C" w:rsidRPr="00E1563C" w14:paraId="62F9B67A" w14:textId="77777777" w:rsidTr="002C7A2A">
        <w:tc>
          <w:tcPr>
            <w:tcW w:w="1668" w:type="dxa"/>
          </w:tcPr>
          <w:p w14:paraId="11C837AE" w14:textId="5F5499EE" w:rsidR="00F940B5" w:rsidRPr="00E1563C" w:rsidRDefault="00F940B5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83" w:type="dxa"/>
          </w:tcPr>
          <w:p w14:paraId="531730A6" w14:textId="77777777" w:rsidR="00F940B5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8B8225" w14:textId="77777777" w:rsid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CBBEB" w14:textId="660C9C6E" w:rsidR="00E1563C" w:rsidRPr="00E1563C" w:rsidRDefault="00E1563C" w:rsidP="00133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62C03D9F" w14:textId="488BBB0A" w:rsidR="00F940B5" w:rsidRPr="00E1563C" w:rsidRDefault="00E1563C" w:rsidP="00133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940B5"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айонные соревнования по хоккею с шайбой «Закрытие зимнего спортивного сезона» (р.п. Горьковское)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8D3C0B" w14:textId="77777777" w:rsidR="00E1563C" w:rsidRPr="00E1563C" w:rsidRDefault="00E1563C" w:rsidP="00133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838B6" w14:textId="77777777" w:rsidR="00E1563C" w:rsidRDefault="00E1563C" w:rsidP="00133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 любовью к людям, музыке и жизни» торжественный концерт, посвященный Дню работника культуры;</w:t>
            </w:r>
          </w:p>
          <w:p w14:paraId="0891F892" w14:textId="33935CB4" w:rsidR="00E1563C" w:rsidRPr="00E1563C" w:rsidRDefault="00E1563C" w:rsidP="00133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63C" w:rsidRPr="00E1563C" w14:paraId="40F5E672" w14:textId="77777777" w:rsidTr="002C7A2A">
        <w:trPr>
          <w:trHeight w:val="616"/>
        </w:trPr>
        <w:tc>
          <w:tcPr>
            <w:tcW w:w="1668" w:type="dxa"/>
          </w:tcPr>
          <w:p w14:paraId="63780C04" w14:textId="6F49919A" w:rsidR="00105692" w:rsidRPr="00E1563C" w:rsidRDefault="00AD4719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283" w:type="dxa"/>
          </w:tcPr>
          <w:p w14:paraId="0F71E5B3" w14:textId="77777777" w:rsidR="00105692" w:rsidRPr="00E1563C" w:rsidRDefault="00105692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64B8CB1" w14:textId="4E84775B" w:rsidR="00105692" w:rsidRPr="00E1563C" w:rsidRDefault="00105692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E1677" w14:textId="77777777" w:rsidR="00105692" w:rsidRPr="00E1563C" w:rsidRDefault="00105692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618D025" w14:textId="2C62344B" w:rsidR="00105692" w:rsidRPr="00E1563C" w:rsidRDefault="00AD4719" w:rsidP="00AD4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айонные соревнования по лыжным гонкам, посвященные памяти Героя Советского Союза А. Ф. Романенко (закрытие лыжного сезона)</w:t>
            </w:r>
            <w:r w:rsid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F940B5" w:rsidRPr="00E1563C" w14:paraId="512BD9F5" w14:textId="77777777" w:rsidTr="002C7A2A">
        <w:trPr>
          <w:trHeight w:val="616"/>
        </w:trPr>
        <w:tc>
          <w:tcPr>
            <w:tcW w:w="1668" w:type="dxa"/>
          </w:tcPr>
          <w:p w14:paraId="2382957A" w14:textId="61DEAD18" w:rsidR="00F940B5" w:rsidRPr="00E1563C" w:rsidRDefault="00F940B5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83" w:type="dxa"/>
          </w:tcPr>
          <w:p w14:paraId="5FB66252" w14:textId="77777777" w:rsidR="00F940B5" w:rsidRDefault="00E1563C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E3B5F28" w14:textId="77777777" w:rsidR="00945AF4" w:rsidRDefault="00945AF4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ED592" w14:textId="77777777" w:rsidR="00945AF4" w:rsidRDefault="00945AF4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D2722" w14:textId="41B41522" w:rsidR="00945AF4" w:rsidRPr="00E1563C" w:rsidRDefault="00945AF4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3FCC9068" w14:textId="5D05617F" w:rsidR="00F940B5" w:rsidRDefault="00E1563C" w:rsidP="00133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940B5"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ежмуниципальный этап </w:t>
            </w:r>
            <w:r w:rsidR="00F940B5" w:rsidRPr="00E156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="00F940B5"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 чемпионата «Школьные навыки»;</w:t>
            </w:r>
          </w:p>
          <w:p w14:paraId="327A371B" w14:textId="15A0C4DA" w:rsidR="00945AF4" w:rsidRDefault="00945AF4" w:rsidP="00133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E07C7" w14:textId="77777777" w:rsidR="00945AF4" w:rsidRPr="00E1563C" w:rsidRDefault="00945AF4" w:rsidP="00945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прав;</w:t>
            </w:r>
          </w:p>
          <w:p w14:paraId="04C33DF0" w14:textId="67C65C37" w:rsidR="00E1563C" w:rsidRPr="00E1563C" w:rsidRDefault="00E1563C" w:rsidP="00133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B5" w:rsidRPr="00E1563C" w14:paraId="28787A18" w14:textId="77777777" w:rsidTr="002C7A2A">
        <w:trPr>
          <w:trHeight w:val="616"/>
        </w:trPr>
        <w:tc>
          <w:tcPr>
            <w:tcW w:w="1668" w:type="dxa"/>
          </w:tcPr>
          <w:p w14:paraId="321CD54F" w14:textId="634E9438" w:rsidR="00F940B5" w:rsidRPr="00E1563C" w:rsidRDefault="00F940B5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83" w:type="dxa"/>
          </w:tcPr>
          <w:p w14:paraId="1730028E" w14:textId="25CCCB3C" w:rsidR="00F940B5" w:rsidRPr="00E1563C" w:rsidRDefault="00E1563C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58991AAF" w14:textId="0AD5381F" w:rsidR="00F940B5" w:rsidRPr="00E1563C" w:rsidRDefault="00E1563C" w:rsidP="00F94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940B5"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ткрытое межрайонное первенство по шорт-треку «Закрытие зимнего спортивного сезона» (р.п. Горьковское)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7DEC6AC" w14:textId="77777777" w:rsidR="00F940B5" w:rsidRPr="00E1563C" w:rsidRDefault="00F940B5" w:rsidP="00133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0B5" w:rsidRPr="00E1563C" w14:paraId="55AFBE1D" w14:textId="77777777" w:rsidTr="002C7A2A">
        <w:trPr>
          <w:trHeight w:val="616"/>
        </w:trPr>
        <w:tc>
          <w:tcPr>
            <w:tcW w:w="1668" w:type="dxa"/>
          </w:tcPr>
          <w:p w14:paraId="41F319BB" w14:textId="1FDDFA73" w:rsidR="00F940B5" w:rsidRPr="00E1563C" w:rsidRDefault="00F940B5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25.03.2025-26.03.2025</w:t>
            </w:r>
          </w:p>
        </w:tc>
        <w:tc>
          <w:tcPr>
            <w:tcW w:w="283" w:type="dxa"/>
          </w:tcPr>
          <w:p w14:paraId="262EF4ED" w14:textId="045280C5" w:rsidR="00F940B5" w:rsidRPr="00E1563C" w:rsidRDefault="00E1563C" w:rsidP="00133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55739374" w14:textId="07782AD9" w:rsidR="00F940B5" w:rsidRPr="00E1563C" w:rsidRDefault="00E1563C" w:rsidP="00F94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40B5" w:rsidRPr="00E1563C">
              <w:rPr>
                <w:rFonts w:ascii="Times New Roman" w:hAnsi="Times New Roman" w:cs="Times New Roman"/>
                <w:sz w:val="24"/>
                <w:szCs w:val="24"/>
              </w:rPr>
              <w:t>оревнования по волейболу в зачет спартакиады обучающихся Горьковского муниципального района 2024-2025 учебного года (р.п. Горьковское). Финал</w:t>
            </w: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76E157" w14:textId="77777777" w:rsidR="00F940B5" w:rsidRPr="00E1563C" w:rsidRDefault="00F940B5" w:rsidP="00F94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63C" w:rsidRPr="00E1563C" w14:paraId="7E131815" w14:textId="77777777" w:rsidTr="002C7A2A">
        <w:trPr>
          <w:trHeight w:val="841"/>
        </w:trPr>
        <w:tc>
          <w:tcPr>
            <w:tcW w:w="1668" w:type="dxa"/>
          </w:tcPr>
          <w:p w14:paraId="05F39864" w14:textId="5B2302AD" w:rsidR="00105692" w:rsidRPr="00E1563C" w:rsidRDefault="00105692" w:rsidP="00133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613973" w:rsidRPr="00E15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83" w:type="dxa"/>
          </w:tcPr>
          <w:p w14:paraId="1B9C3291" w14:textId="77777777" w:rsidR="00105692" w:rsidRDefault="00105692" w:rsidP="00133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13A3B5" w14:textId="77777777" w:rsidR="009E7FB3" w:rsidRDefault="009E7FB3" w:rsidP="00133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F54A" w14:textId="267C2F05" w:rsidR="009E7FB3" w:rsidRPr="00E1563C" w:rsidRDefault="009E7FB3" w:rsidP="00133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14:paraId="29D57F7D" w14:textId="77777777" w:rsidR="00613973" w:rsidRPr="00E1563C" w:rsidRDefault="00613973" w:rsidP="006139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заседание коллегии при Главе Горьковского муниципального района</w:t>
            </w:r>
            <w:r w:rsidRPr="00E1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DB4043A" w14:textId="05CC894A" w:rsidR="00105692" w:rsidRPr="00E1563C" w:rsidRDefault="00613973" w:rsidP="00133F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Совета Горьковского муниципального района:</w:t>
            </w:r>
          </w:p>
        </w:tc>
      </w:tr>
      <w:tr w:rsidR="00E1563C" w:rsidRPr="00E1563C" w14:paraId="5A2A147D" w14:textId="77777777" w:rsidTr="002C7A2A">
        <w:trPr>
          <w:trHeight w:val="841"/>
        </w:trPr>
        <w:tc>
          <w:tcPr>
            <w:tcW w:w="1668" w:type="dxa"/>
          </w:tcPr>
          <w:p w14:paraId="3D8FD6F0" w14:textId="77777777" w:rsidR="00105692" w:rsidRPr="00E1563C" w:rsidRDefault="00105692" w:rsidP="00133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83" w:type="dxa"/>
          </w:tcPr>
          <w:p w14:paraId="52359206" w14:textId="77777777" w:rsidR="00105692" w:rsidRPr="00E1563C" w:rsidRDefault="00105692" w:rsidP="00133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2FCC0A" w14:textId="77777777" w:rsidR="00105692" w:rsidRPr="00E1563C" w:rsidRDefault="00105692" w:rsidP="00133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806ED" w14:textId="28108E04" w:rsidR="00105692" w:rsidRPr="00E1563C" w:rsidRDefault="00105692" w:rsidP="00133F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9FD6C22" w14:textId="0ACFBA52" w:rsidR="00105692" w:rsidRPr="00E1563C" w:rsidRDefault="00A04117" w:rsidP="00133F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05692" w:rsidRPr="00E1563C">
              <w:rPr>
                <w:rFonts w:ascii="Times New Roman" w:hAnsi="Times New Roman" w:cs="Times New Roman"/>
                <w:sz w:val="24"/>
                <w:szCs w:val="24"/>
              </w:rPr>
              <w:t xml:space="preserve"> этап региональной научно-практической конференции школьников и учащейся молодежи Омской области.</w:t>
            </w:r>
          </w:p>
        </w:tc>
      </w:tr>
    </w:tbl>
    <w:p w14:paraId="1B60EBD5" w14:textId="77777777" w:rsidR="00105692" w:rsidRPr="00E1563C" w:rsidRDefault="00105692" w:rsidP="00105692">
      <w:pPr>
        <w:spacing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14:paraId="70441DD9" w14:textId="77777777" w:rsidR="00105692" w:rsidRPr="00865EE3" w:rsidRDefault="00105692" w:rsidP="00105692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865EE3">
        <w:rPr>
          <w:rFonts w:ascii="Times New Roman" w:hAnsi="Times New Roman" w:cs="Times New Roman"/>
          <w:sz w:val="24"/>
          <w:szCs w:val="24"/>
        </w:rPr>
        <w:t>Глава муниципального района                                                                             М.Ю. Болтрик</w:t>
      </w:r>
    </w:p>
    <w:p w14:paraId="0F5EA9E8" w14:textId="77777777" w:rsidR="0053579D" w:rsidRDefault="0053579D"/>
    <w:sectPr w:rsidR="0053579D" w:rsidSect="009577AF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12"/>
    <w:rsid w:val="00105692"/>
    <w:rsid w:val="002C7A2A"/>
    <w:rsid w:val="0053579D"/>
    <w:rsid w:val="005D4D75"/>
    <w:rsid w:val="00613973"/>
    <w:rsid w:val="008B02F9"/>
    <w:rsid w:val="00945AF4"/>
    <w:rsid w:val="00961713"/>
    <w:rsid w:val="009E7FB3"/>
    <w:rsid w:val="00A04117"/>
    <w:rsid w:val="00A81412"/>
    <w:rsid w:val="00AD4719"/>
    <w:rsid w:val="00C82BAB"/>
    <w:rsid w:val="00E1563C"/>
    <w:rsid w:val="00F9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DD3A"/>
  <w15:chartTrackingRefBased/>
  <w15:docId w15:val="{32EB1C32-C2E1-4C91-A875-BF59B208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2025-02-21T02:40:00Z</cp:lastPrinted>
  <dcterms:created xsi:type="dcterms:W3CDTF">2025-02-20T08:08:00Z</dcterms:created>
  <dcterms:modified xsi:type="dcterms:W3CDTF">2025-02-24T09:15:00Z</dcterms:modified>
</cp:coreProperties>
</file>