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00"/>
  <w:body>
    <w:p w14:paraId="14F44166" w14:textId="77777777" w:rsidR="004F4CBC" w:rsidRDefault="00754357" w:rsidP="00EB0955">
      <w:pPr>
        <w:jc w:val="center"/>
      </w:pPr>
      <w:r>
        <w:rPr>
          <w:noProof/>
          <w:lang w:eastAsia="ru-RU"/>
        </w:rPr>
        <w:drawing>
          <wp:inline distT="0" distB="0" distL="0" distR="0" wp14:anchorId="7228872F" wp14:editId="47D67A8E">
            <wp:extent cx="5940425" cy="5025543"/>
            <wp:effectExtent l="0" t="0" r="3175" b="3810"/>
            <wp:docPr id="7" name="Рисунок 7" descr="C:\Users\User\Desktop\фото -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фото -5.jpeg"/>
                    <pic:cNvPicPr>
                      <a:picLocks noChangeAspect="1" noChangeArrowheads="1"/>
                    </pic:cNvPicPr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025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7D9628" w14:textId="77777777" w:rsidR="00754357" w:rsidRDefault="00754357" w:rsidP="00EB0955">
      <w:pPr>
        <w:jc w:val="center"/>
        <w:rPr>
          <w:b/>
          <w:sz w:val="36"/>
          <w:szCs w:val="36"/>
        </w:rPr>
      </w:pPr>
    </w:p>
    <w:p w14:paraId="61F66DE5" w14:textId="77777777" w:rsidR="00754357" w:rsidRDefault="00754357" w:rsidP="00754357">
      <w:pPr>
        <w:rPr>
          <w:b/>
          <w:sz w:val="36"/>
          <w:szCs w:val="36"/>
        </w:rPr>
      </w:pPr>
    </w:p>
    <w:p w14:paraId="45E2E3A6" w14:textId="77777777" w:rsidR="004F5587" w:rsidRPr="004F5587" w:rsidRDefault="00754357" w:rsidP="00EB0955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ЗАЙЦЕВА МАРИНА ВАСИЛЬЕВНА</w:t>
      </w:r>
    </w:p>
    <w:p w14:paraId="2C444201" w14:textId="77777777" w:rsidR="004F5587" w:rsidRDefault="004F5587" w:rsidP="00DA05ED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заслуженный учитель школы РСФСР</w:t>
      </w:r>
    </w:p>
    <w:p w14:paraId="51A4ED04" w14:textId="77777777" w:rsidR="00515FEE" w:rsidRDefault="00515FEE" w:rsidP="00DA05ED">
      <w:pPr>
        <w:jc w:val="center"/>
        <w:rPr>
          <w:b/>
          <w:sz w:val="36"/>
          <w:szCs w:val="36"/>
        </w:rPr>
      </w:pPr>
    </w:p>
    <w:p w14:paraId="3F258553" w14:textId="77777777" w:rsidR="00345B50" w:rsidRDefault="004F5587" w:rsidP="00754357">
      <w:pPr>
        <w:pStyle w:val="a9"/>
      </w:pPr>
      <w:r>
        <w:tab/>
      </w:r>
    </w:p>
    <w:p w14:paraId="1D7896F3" w14:textId="77777777" w:rsidR="00345B50" w:rsidRDefault="00345B50" w:rsidP="00EB0955">
      <w:pPr>
        <w:jc w:val="center"/>
      </w:pPr>
    </w:p>
    <w:p w14:paraId="36439AEE" w14:textId="77777777" w:rsidR="00345B50" w:rsidRDefault="00345B50" w:rsidP="00EB0955">
      <w:pPr>
        <w:jc w:val="center"/>
      </w:pPr>
    </w:p>
    <w:p w14:paraId="5A9B6E35" w14:textId="77777777" w:rsidR="00345B50" w:rsidRDefault="00345B50" w:rsidP="00EB0955">
      <w:pPr>
        <w:jc w:val="center"/>
      </w:pPr>
    </w:p>
    <w:p w14:paraId="17DFC79D" w14:textId="77777777" w:rsidR="00345B50" w:rsidRDefault="00345B50" w:rsidP="00EB0955">
      <w:pPr>
        <w:jc w:val="center"/>
      </w:pPr>
    </w:p>
    <w:p w14:paraId="7EF99C23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8E7DD34" w14:textId="77777777" w:rsidR="00345B50" w:rsidRPr="00F513B1" w:rsidRDefault="00754357" w:rsidP="00345B50">
      <w:pPr>
        <w:pStyle w:val="a9"/>
        <w:jc w:val="center"/>
        <w:rPr>
          <w:rFonts w:cstheme="minorHAnsi"/>
          <w:b/>
          <w:sz w:val="36"/>
          <w:szCs w:val="36"/>
        </w:rPr>
      </w:pPr>
      <w:r w:rsidRPr="00F513B1">
        <w:rPr>
          <w:rFonts w:cstheme="minorHAnsi"/>
          <w:b/>
          <w:sz w:val="36"/>
          <w:szCs w:val="36"/>
        </w:rPr>
        <w:lastRenderedPageBreak/>
        <w:t>АВТОБИОГРАФИЯ</w:t>
      </w:r>
    </w:p>
    <w:p w14:paraId="021E02B7" w14:textId="77777777" w:rsidR="00754357" w:rsidRDefault="00754357" w:rsidP="00345B50">
      <w:pPr>
        <w:pStyle w:val="a9"/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545ACC65" w14:textId="77777777" w:rsidR="00754357" w:rsidRPr="00F513B1" w:rsidRDefault="00754357" w:rsidP="00F513B1">
      <w:pPr>
        <w:pStyle w:val="a9"/>
        <w:jc w:val="both"/>
        <w:rPr>
          <w:rFonts w:cstheme="minorHAnsi"/>
          <w:b/>
          <w:sz w:val="32"/>
          <w:szCs w:val="32"/>
        </w:rPr>
      </w:pPr>
      <w:r>
        <w:rPr>
          <w:rFonts w:ascii="Times New Roman" w:hAnsi="Times New Roman" w:cs="Times New Roman"/>
          <w:b/>
          <w:sz w:val="36"/>
          <w:szCs w:val="36"/>
        </w:rPr>
        <w:tab/>
      </w:r>
      <w:r w:rsidRPr="00F513B1">
        <w:rPr>
          <w:rFonts w:cstheme="minorHAnsi"/>
          <w:b/>
          <w:sz w:val="32"/>
          <w:szCs w:val="32"/>
        </w:rPr>
        <w:t>Зайцева (Круглова) Марина Васильевна родилась в семье крестьян 17 октября 1929 года в селе Сухое Горьковского района Омской области.</w:t>
      </w:r>
    </w:p>
    <w:p w14:paraId="3A601516" w14:textId="77777777" w:rsidR="00754357" w:rsidRPr="00F513B1" w:rsidRDefault="00754357" w:rsidP="00F513B1">
      <w:pPr>
        <w:pStyle w:val="a9"/>
        <w:jc w:val="both"/>
        <w:rPr>
          <w:rFonts w:cstheme="minorHAnsi"/>
          <w:b/>
          <w:sz w:val="32"/>
          <w:szCs w:val="32"/>
        </w:rPr>
      </w:pPr>
      <w:r w:rsidRPr="00F513B1">
        <w:rPr>
          <w:rFonts w:cstheme="minorHAnsi"/>
          <w:b/>
          <w:sz w:val="32"/>
          <w:szCs w:val="32"/>
        </w:rPr>
        <w:tab/>
        <w:t>Из троих детей была первым ребенком в семье.</w:t>
      </w:r>
    </w:p>
    <w:p w14:paraId="1315C808" w14:textId="77777777" w:rsidR="00754357" w:rsidRPr="00F513B1" w:rsidRDefault="00754357" w:rsidP="00F513B1">
      <w:pPr>
        <w:pStyle w:val="a9"/>
        <w:jc w:val="both"/>
        <w:rPr>
          <w:rFonts w:cstheme="minorHAnsi"/>
          <w:b/>
          <w:sz w:val="32"/>
          <w:szCs w:val="32"/>
        </w:rPr>
      </w:pPr>
      <w:r w:rsidRPr="00F513B1">
        <w:rPr>
          <w:rFonts w:cstheme="minorHAnsi"/>
          <w:b/>
          <w:sz w:val="32"/>
          <w:szCs w:val="32"/>
        </w:rPr>
        <w:tab/>
        <w:t>В 1946 году закончила 10 классов Горьковской средней школы и сразу подала заявление в Горьковский РОНО. По направлению отправили 15 человек, в том числе и Марину Васильевну поступать в Омское педагогическое училище</w:t>
      </w:r>
      <w:r w:rsidR="00145FED" w:rsidRPr="00F513B1">
        <w:rPr>
          <w:rFonts w:cstheme="minorHAnsi"/>
          <w:b/>
          <w:sz w:val="32"/>
          <w:szCs w:val="32"/>
        </w:rPr>
        <w:t>, которое успешно закончив, получила звание «учитель начальных классов».</w:t>
      </w:r>
    </w:p>
    <w:p w14:paraId="45A7A8FB" w14:textId="77777777" w:rsidR="00145FED" w:rsidRPr="00F513B1" w:rsidRDefault="00145FED" w:rsidP="00F513B1">
      <w:pPr>
        <w:pStyle w:val="a9"/>
        <w:jc w:val="both"/>
        <w:rPr>
          <w:rFonts w:cstheme="minorHAnsi"/>
          <w:b/>
          <w:sz w:val="32"/>
          <w:szCs w:val="32"/>
        </w:rPr>
      </w:pPr>
      <w:r w:rsidRPr="00F513B1">
        <w:rPr>
          <w:rFonts w:cstheme="minorHAnsi"/>
          <w:b/>
          <w:sz w:val="32"/>
          <w:szCs w:val="32"/>
        </w:rPr>
        <w:tab/>
        <w:t>Свою трудовую деятельность начала в 1948 году учителем начальных классов в Рогозинской начальной школе.</w:t>
      </w:r>
    </w:p>
    <w:p w14:paraId="4C0A895D" w14:textId="77777777" w:rsidR="00145FED" w:rsidRPr="00F513B1" w:rsidRDefault="00145FED" w:rsidP="00F513B1">
      <w:pPr>
        <w:pStyle w:val="a9"/>
        <w:jc w:val="both"/>
        <w:rPr>
          <w:rFonts w:cstheme="minorHAnsi"/>
          <w:b/>
          <w:sz w:val="32"/>
          <w:szCs w:val="32"/>
        </w:rPr>
      </w:pPr>
      <w:r w:rsidRPr="00F513B1">
        <w:rPr>
          <w:rFonts w:cstheme="minorHAnsi"/>
          <w:b/>
          <w:sz w:val="32"/>
          <w:szCs w:val="32"/>
        </w:rPr>
        <w:tab/>
        <w:t>Затем работала воспитателем в Серебрянском детском доме № 7, учителем начальных классов в Максимовской, Вяжевской, Рощинской семилетних школах района.</w:t>
      </w:r>
    </w:p>
    <w:p w14:paraId="4B448901" w14:textId="77777777" w:rsidR="00145FED" w:rsidRPr="00F513B1" w:rsidRDefault="00145FED" w:rsidP="00F513B1">
      <w:pPr>
        <w:pStyle w:val="a9"/>
        <w:jc w:val="both"/>
        <w:rPr>
          <w:rFonts w:cstheme="minorHAnsi"/>
          <w:b/>
          <w:sz w:val="32"/>
          <w:szCs w:val="32"/>
        </w:rPr>
      </w:pPr>
      <w:r w:rsidRPr="00F513B1">
        <w:rPr>
          <w:rFonts w:cstheme="minorHAnsi"/>
          <w:b/>
          <w:sz w:val="32"/>
          <w:szCs w:val="32"/>
        </w:rPr>
        <w:tab/>
        <w:t>В 1957 году переехала на место жительство в г. Омск</w:t>
      </w:r>
      <w:r w:rsidR="00F513B1">
        <w:rPr>
          <w:rFonts w:cstheme="minorHAnsi"/>
          <w:b/>
          <w:sz w:val="32"/>
          <w:szCs w:val="32"/>
        </w:rPr>
        <w:t xml:space="preserve">, </w:t>
      </w:r>
      <w:r w:rsidRPr="00F513B1">
        <w:rPr>
          <w:rFonts w:cstheme="minorHAnsi"/>
          <w:b/>
          <w:sz w:val="32"/>
          <w:szCs w:val="32"/>
        </w:rPr>
        <w:t xml:space="preserve"> в связи с учебой мужа в совпартшколе, где продолжила свою педагогическую деятельность в школе № 16.</w:t>
      </w:r>
    </w:p>
    <w:p w14:paraId="1F48CB80" w14:textId="77777777" w:rsidR="00145FED" w:rsidRDefault="00145FED" w:rsidP="00F513B1">
      <w:pPr>
        <w:pStyle w:val="a9"/>
        <w:jc w:val="both"/>
        <w:rPr>
          <w:rFonts w:cstheme="minorHAnsi"/>
          <w:b/>
          <w:sz w:val="32"/>
          <w:szCs w:val="32"/>
        </w:rPr>
      </w:pPr>
      <w:r w:rsidRPr="00F513B1">
        <w:rPr>
          <w:rFonts w:cstheme="minorHAnsi"/>
          <w:b/>
          <w:sz w:val="32"/>
          <w:szCs w:val="32"/>
        </w:rPr>
        <w:tab/>
        <w:t>Вернувшись в родной район</w:t>
      </w:r>
      <w:r w:rsidR="00F513B1">
        <w:rPr>
          <w:rFonts w:cstheme="minorHAnsi"/>
          <w:b/>
          <w:sz w:val="32"/>
          <w:szCs w:val="32"/>
        </w:rPr>
        <w:t>, работала в Астыровской и Октябрьской средних школах учителем начальной школы.</w:t>
      </w:r>
    </w:p>
    <w:p w14:paraId="46B3A2B3" w14:textId="77777777" w:rsidR="00F513B1" w:rsidRDefault="00F513B1" w:rsidP="00F513B1">
      <w:pPr>
        <w:pStyle w:val="a9"/>
        <w:jc w:val="both"/>
        <w:rPr>
          <w:rFonts w:cstheme="minorHAnsi"/>
          <w:b/>
          <w:sz w:val="32"/>
          <w:szCs w:val="32"/>
        </w:rPr>
      </w:pPr>
      <w:r>
        <w:rPr>
          <w:rFonts w:cstheme="minorHAnsi"/>
          <w:b/>
          <w:sz w:val="32"/>
          <w:szCs w:val="32"/>
        </w:rPr>
        <w:tab/>
        <w:t xml:space="preserve">В Октябрьской средней школы проработала  с 1975 года </w:t>
      </w:r>
      <w:r w:rsidR="00642C16">
        <w:rPr>
          <w:rFonts w:cstheme="minorHAnsi"/>
          <w:b/>
          <w:sz w:val="32"/>
          <w:szCs w:val="32"/>
        </w:rPr>
        <w:t>и до выхода  на пенсию до 1984 года.</w:t>
      </w:r>
    </w:p>
    <w:p w14:paraId="74758584" w14:textId="77777777" w:rsidR="00642C16" w:rsidRDefault="00642C16" w:rsidP="00F513B1">
      <w:pPr>
        <w:pStyle w:val="a9"/>
        <w:jc w:val="both"/>
        <w:rPr>
          <w:rFonts w:cstheme="minorHAnsi"/>
          <w:b/>
          <w:sz w:val="32"/>
          <w:szCs w:val="32"/>
        </w:rPr>
      </w:pPr>
      <w:r>
        <w:rPr>
          <w:rFonts w:cstheme="minorHAnsi"/>
          <w:b/>
          <w:sz w:val="32"/>
          <w:szCs w:val="32"/>
        </w:rPr>
        <w:tab/>
        <w:t>За добросоветсный и многолетний труд награждалась неоднократно Почетными грамотами Облоно, РОНО, правлениями колхоза</w:t>
      </w:r>
    </w:p>
    <w:p w14:paraId="5B9006A6" w14:textId="77777777" w:rsidR="00642C16" w:rsidRDefault="00642C16" w:rsidP="00F513B1">
      <w:pPr>
        <w:pStyle w:val="a9"/>
        <w:jc w:val="both"/>
        <w:rPr>
          <w:rFonts w:cstheme="minorHAnsi"/>
          <w:b/>
          <w:sz w:val="32"/>
          <w:szCs w:val="32"/>
        </w:rPr>
      </w:pPr>
      <w:r>
        <w:rPr>
          <w:rFonts w:cstheme="minorHAnsi"/>
          <w:b/>
          <w:sz w:val="32"/>
          <w:szCs w:val="32"/>
        </w:rPr>
        <w:tab/>
        <w:t>Но, кроме грамот, юбилейная медаль «За доблестный труд в ознаменование 100 – летия со Дня рождения Ленина.</w:t>
      </w:r>
    </w:p>
    <w:p w14:paraId="3F5BE526" w14:textId="77777777" w:rsidR="00642C16" w:rsidRPr="00F513B1" w:rsidRDefault="00642C16" w:rsidP="00F513B1">
      <w:pPr>
        <w:pStyle w:val="a9"/>
        <w:jc w:val="both"/>
        <w:rPr>
          <w:rFonts w:cstheme="minorHAnsi"/>
          <w:b/>
          <w:sz w:val="32"/>
          <w:szCs w:val="32"/>
        </w:rPr>
      </w:pPr>
      <w:r>
        <w:rPr>
          <w:rFonts w:cstheme="minorHAnsi"/>
          <w:b/>
          <w:sz w:val="32"/>
          <w:szCs w:val="32"/>
        </w:rPr>
        <w:tab/>
        <w:t>В 1978 году присвоено звание «Заслуженный учитель школы РСФСР» с вручением медали, имеет нагрудный знак «Отличник народного просвещения».</w:t>
      </w:r>
    </w:p>
    <w:p w14:paraId="4372AA49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0FB974D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EE82436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AC21125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2189713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4689D8D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C710869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75C63FC" w14:textId="77777777" w:rsidR="00345B50" w:rsidRDefault="00C369C7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2DFD9BE4" wp14:editId="64CDD7A3">
            <wp:extent cx="5940425" cy="6002517"/>
            <wp:effectExtent l="0" t="0" r="3175" b="0"/>
            <wp:docPr id="1" name="Рисунок 1" descr="C:\Users\User\Desktop\фото -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фото -6.jpeg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002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748B18" w14:textId="77777777" w:rsidR="00C369C7" w:rsidRDefault="00C369C7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808FBAD" w14:textId="77777777" w:rsidR="00C369C7" w:rsidRDefault="00C369C7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BABDB50" w14:textId="77777777" w:rsidR="00C369C7" w:rsidRDefault="00C369C7" w:rsidP="00345B50">
      <w:pPr>
        <w:pStyle w:val="a9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«Первый раз в 1 класс»</w:t>
      </w:r>
    </w:p>
    <w:p w14:paraId="6B096021" w14:textId="77777777" w:rsidR="00C369C7" w:rsidRDefault="00C369C7" w:rsidP="00345B50">
      <w:pPr>
        <w:pStyle w:val="a9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61B9CA8C" w14:textId="77777777" w:rsidR="00C369C7" w:rsidRPr="00C369C7" w:rsidRDefault="00C369C7" w:rsidP="00345B50">
      <w:pPr>
        <w:pStyle w:val="a9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1946 год, 17 лет</w:t>
      </w:r>
    </w:p>
    <w:p w14:paraId="2F9C40BD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86C715F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34613C5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2712045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8EFB748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F571230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A617B6D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8C8E315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DBC7857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2618809" w14:textId="77777777" w:rsidR="00345B50" w:rsidRDefault="00C369C7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7091CD9D" wp14:editId="4886573F">
            <wp:extent cx="5940425" cy="6373126"/>
            <wp:effectExtent l="0" t="0" r="3175" b="8890"/>
            <wp:docPr id="2" name="Рисунок 2" descr="C:\Users\User\Desktop\фото -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фото -4.jpeg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373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AC805D" w14:textId="77777777" w:rsidR="00C369C7" w:rsidRDefault="00C369C7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EC52102" w14:textId="77777777" w:rsidR="00C369C7" w:rsidRDefault="00C369C7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 класс</w:t>
      </w:r>
    </w:p>
    <w:p w14:paraId="6B9056E4" w14:textId="77777777" w:rsidR="00C369C7" w:rsidRDefault="00C369C7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B624AC3" w14:textId="77777777" w:rsidR="00C369C7" w:rsidRDefault="00C369C7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1979 год</w:t>
      </w:r>
    </w:p>
    <w:p w14:paraId="24DADDE7" w14:textId="77777777" w:rsidR="00C369C7" w:rsidRDefault="00C369C7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B7FB032" w14:textId="77777777" w:rsidR="00C369C7" w:rsidRDefault="00C369C7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Октябрьская средняя школа</w:t>
      </w:r>
    </w:p>
    <w:p w14:paraId="6C9760BA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666B570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D4B3286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8DE184B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B56D860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DB7C0A2" w14:textId="77777777" w:rsidR="00345B50" w:rsidRDefault="00345B50" w:rsidP="00345B50">
      <w:pPr>
        <w:pStyle w:val="a9"/>
        <w:rPr>
          <w:rFonts w:ascii="Times New Roman" w:hAnsi="Times New Roman" w:cs="Times New Roman"/>
          <w:b/>
          <w:sz w:val="28"/>
          <w:szCs w:val="28"/>
        </w:rPr>
      </w:pPr>
    </w:p>
    <w:p w14:paraId="5D65AD97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0C1502D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32D8B6A" w14:textId="77777777" w:rsidR="00345B50" w:rsidRDefault="00C369C7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591BE53D" wp14:editId="7CFE72C8">
            <wp:extent cx="5940425" cy="8172329"/>
            <wp:effectExtent l="0" t="0" r="3175" b="635"/>
            <wp:docPr id="3" name="Рисунок 3" descr="C:\Users\User\Pictures\фото -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фото -10.jpeg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2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4A3CC4" w14:textId="77777777" w:rsidR="00345B50" w:rsidRDefault="00345B50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C0A348C" w14:textId="77777777" w:rsidR="00345B50" w:rsidRDefault="00C369C7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Астыровская средняя школа</w:t>
      </w:r>
    </w:p>
    <w:p w14:paraId="6E8EB6BF" w14:textId="77777777" w:rsidR="00C369C7" w:rsidRDefault="00C369C7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405C00F" w14:textId="77777777" w:rsidR="00C369C7" w:rsidRDefault="00C369C7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BA5F743" w14:textId="77777777" w:rsidR="00C369C7" w:rsidRDefault="00C369C7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90B89E6" w14:textId="77777777" w:rsidR="00C369C7" w:rsidRDefault="00C369C7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AB61E1C" w14:textId="77777777" w:rsidR="00345B50" w:rsidRDefault="00C369C7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2281A479" wp14:editId="5E68FEA9">
            <wp:extent cx="5940425" cy="5644034"/>
            <wp:effectExtent l="0" t="0" r="3175" b="0"/>
            <wp:docPr id="4" name="Рисунок 4" descr="C:\Users\User\Desktop\фото -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фото -3.jpeg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644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AE050C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A044DEB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22DD875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 класс</w:t>
      </w:r>
    </w:p>
    <w:p w14:paraId="13D5E12A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F2BC7E0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«Праздник «Прощай букварь»</w:t>
      </w:r>
    </w:p>
    <w:p w14:paraId="1D9F9805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E97C1C6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EF1871E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2D980F6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D3528F9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B71967F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FA76F42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564312F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FBFBBCD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9949E9B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5959951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7279FC0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342E2917" wp14:editId="1B6A7721">
            <wp:extent cx="5940425" cy="5477163"/>
            <wp:effectExtent l="0" t="0" r="3175" b="9525"/>
            <wp:docPr id="5" name="Рисунок 5" descr="C:\Users\User\Desktop\фото -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фото -2.jpeg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477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287518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9210C96" w14:textId="77777777" w:rsidR="009C70BB" w:rsidRDefault="009C70BB" w:rsidP="009C70BB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 класс</w:t>
      </w:r>
    </w:p>
    <w:p w14:paraId="53EC9B80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Октябрьская средняя школа</w:t>
      </w:r>
    </w:p>
    <w:p w14:paraId="37166281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0CDC301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0BEFCE5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9F896A9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7D808BB4" wp14:editId="666A69D1">
            <wp:extent cx="5940425" cy="3096821"/>
            <wp:effectExtent l="0" t="0" r="3175" b="8890"/>
            <wp:docPr id="6" name="Рисунок 6" descr="C:\Users\User\Desktop\фото 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фото 7.jpeg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96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B8B773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9627964" w14:textId="77777777" w:rsidR="009C70BB" w:rsidRDefault="009C70BB" w:rsidP="009C70BB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 класс</w:t>
      </w:r>
    </w:p>
    <w:p w14:paraId="11D7B72A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Октябрьская средняя школа</w:t>
      </w:r>
    </w:p>
    <w:p w14:paraId="1B9A84D3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1E65FD5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DF7254D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0F223A69" wp14:editId="4B4D0FF8">
            <wp:extent cx="5940425" cy="4471532"/>
            <wp:effectExtent l="0" t="0" r="3175" b="5715"/>
            <wp:docPr id="8" name="Рисунок 8" descr="C:\Users\User\Desktop\фото 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фото 9.jpeg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71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5EDA49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AE8D7CB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Октябрьская средняя школа</w:t>
      </w:r>
    </w:p>
    <w:p w14:paraId="31AB6635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Группа продленного дня, 1984 год</w:t>
      </w:r>
    </w:p>
    <w:p w14:paraId="177CC278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83D2673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1CD1FDD6" wp14:editId="515F2CF8">
            <wp:extent cx="4685030" cy="4806950"/>
            <wp:effectExtent l="0" t="0" r="1270" b="0"/>
            <wp:docPr id="9" name="Рисунок 9" descr="C:\Users\User\Desktop\фото 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фото -1.jpeg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5030" cy="480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F8CDBD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FF99BD4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 сентября 1986 года</w:t>
      </w:r>
    </w:p>
    <w:p w14:paraId="25DC21DB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90BA28F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Поздравление директора школы </w:t>
      </w:r>
    </w:p>
    <w:p w14:paraId="1E67ECD1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3F4CF7E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 40 летием педагогического трудового стажа</w:t>
      </w:r>
    </w:p>
    <w:p w14:paraId="31C8C5C7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E583530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8FD60BC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0EA0A518" wp14:editId="2F79091B">
            <wp:extent cx="3957320" cy="5130165"/>
            <wp:effectExtent l="0" t="0" r="5080" b="0"/>
            <wp:docPr id="10" name="Рисунок 10" descr="C:\Users\User\Desktop\фото 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фото 12.jpeg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7320" cy="5130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74CE29" w14:textId="77777777" w:rsidR="009C70BB" w:rsidRDefault="009C70BB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B15C7C5" w14:textId="77777777" w:rsidR="009C70BB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Январь 2004 года</w:t>
      </w:r>
    </w:p>
    <w:p w14:paraId="6D9DB857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6B5D166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На заслуженном отдыхе</w:t>
      </w:r>
    </w:p>
    <w:p w14:paraId="182F1032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08D1558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F78C03D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673B3E2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FC8C921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4D8E3B5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FA48618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5B943C7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F69E2E9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C32F8A3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A793F95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8892413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039CAC9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42571B6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B883426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3457842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B236FBE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0A3DAFBB" wp14:editId="420AB2C5">
            <wp:extent cx="5940425" cy="4549770"/>
            <wp:effectExtent l="0" t="0" r="3175" b="3810"/>
            <wp:docPr id="11" name="Рисунок 11" descr="C:\Users\User\Desktop\фото -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фото -8.jpeg"/>
                    <pic:cNvPicPr>
                      <a:picLocks noChangeAspect="1" noChangeArrowheads="1"/>
                    </pic:cNvPicPr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54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8297ED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20B3904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39700BB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50-  летие совместной жизни</w:t>
      </w:r>
    </w:p>
    <w:p w14:paraId="6303DB33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5FD287E" w14:textId="77777777" w:rsidR="00762D4F" w:rsidRDefault="00762D4F" w:rsidP="00762D4F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Георгий Иванович  и Марина Васильевна Зайцевы</w:t>
      </w:r>
    </w:p>
    <w:p w14:paraId="7C073200" w14:textId="77777777" w:rsidR="00762D4F" w:rsidRDefault="00762D4F" w:rsidP="00762D4F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B162E19" w14:textId="77777777" w:rsidR="00762D4F" w:rsidRDefault="00762D4F" w:rsidP="00762D4F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CF357E9" w14:textId="77777777" w:rsidR="00762D4F" w:rsidRDefault="00762D4F" w:rsidP="00762D4F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2A0209B0" wp14:editId="3497E3CB">
            <wp:extent cx="5940425" cy="8172329"/>
            <wp:effectExtent l="0" t="0" r="3175" b="635"/>
            <wp:docPr id="12" name="Рисунок 12" descr="C:\Users\User\Desktop\фото -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фото -13.jpeg"/>
                    <pic:cNvPicPr>
                      <a:picLocks noChangeAspect="1" noChangeArrowheads="1"/>
                    </pic:cNvPicPr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2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8075E2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137630D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Благодарность от ученика Сергея Воробчукова</w:t>
      </w:r>
    </w:p>
    <w:p w14:paraId="64DFBE9D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6A08584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72F1C28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557E01B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7D71F1B9" wp14:editId="4F8175FA">
            <wp:extent cx="5940425" cy="8172329"/>
            <wp:effectExtent l="0" t="0" r="3175" b="635"/>
            <wp:docPr id="13" name="Рисунок 13" descr="C:\Users\User\Desktop\привеисивенный адрес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привеисивенный адрес.jpeg"/>
                    <pic:cNvPicPr>
                      <a:picLocks noChangeAspect="1" noChangeArrowheads="1"/>
                    </pic:cNvPicPr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2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3D40C8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3EAEB62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6D7F6165" wp14:editId="28A7FC29">
            <wp:extent cx="5940425" cy="8172329"/>
            <wp:effectExtent l="0" t="0" r="3175" b="635"/>
            <wp:docPr id="14" name="Рисунок 14" descr="C:\Users\User\Desktop\благодартсвенное письмо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благодартсвенное письмо.jpeg"/>
                    <pic:cNvPicPr>
                      <a:picLocks noChangeAspect="1" noChangeArrowheads="1"/>
                    </pic:cNvPicPr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2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54E750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23AEAAA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002E32BE" wp14:editId="1EA485A6">
            <wp:extent cx="5940425" cy="8172329"/>
            <wp:effectExtent l="0" t="0" r="3175" b="635"/>
            <wp:docPr id="15" name="Рисунок 15" descr="C:\Users\User\Desktop\указ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esktop\указ.jpeg"/>
                    <pic:cNvPicPr>
                      <a:picLocks noChangeAspect="1" noChangeArrowheads="1"/>
                    </pic:cNvPicPr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2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494650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24504CB7" wp14:editId="7D7F7B27">
            <wp:extent cx="5940425" cy="8172329"/>
            <wp:effectExtent l="0" t="0" r="3175" b="635"/>
            <wp:docPr id="16" name="Рисунок 16" descr="C:\Users\User\Desktop\почетная грамота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esktop\почетная грамота.jpeg"/>
                    <pic:cNvPicPr>
                      <a:picLocks noChangeAspect="1" noChangeArrowheads="1"/>
                    </pic:cNvPicPr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2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1B3AA3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EA5554F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7C6863A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6182055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69D3EBB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97C94AE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7179C2AA" wp14:editId="083F3FCE">
            <wp:extent cx="5940425" cy="8172329"/>
            <wp:effectExtent l="0" t="0" r="3175" b="635"/>
            <wp:docPr id="17" name="Рисунок 17" descr="C:\Users\User\Desktop\телеграмма 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esktop\телеграмма -1.jpeg"/>
                    <pic:cNvPicPr>
                      <a:picLocks noChangeAspect="1" noChangeArrowheads="1"/>
                    </pic:cNvPicPr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2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609DB9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48F72C3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E32714A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031048A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388081D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4ABFC2E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69D24C14" wp14:editId="6EF0000F">
            <wp:extent cx="5940425" cy="8172329"/>
            <wp:effectExtent l="0" t="0" r="3175" b="635"/>
            <wp:docPr id="18" name="Рисунок 18" descr="C:\Users\User\Desktop\телеграмма -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Desktop\телеграмма -2.jpeg"/>
                    <pic:cNvPicPr>
                      <a:picLocks noChangeAspect="1" noChangeArrowheads="1"/>
                    </pic:cNvPicPr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2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F63AAB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5357051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E227DC3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C3F6D5E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8538C96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8451D5F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E84BF46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5A614F04" wp14:editId="32AB412C">
            <wp:extent cx="5940425" cy="8172329"/>
            <wp:effectExtent l="0" t="0" r="3175" b="635"/>
            <wp:docPr id="19" name="Рисунок 19" descr="C:\Users\User\Desktop\телеграмма -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er\Desktop\телеграмма -3.jpeg"/>
                    <pic:cNvPicPr>
                      <a:picLocks noChangeAspect="1" noChangeArrowheads="1"/>
                    </pic:cNvPicPr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2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AA9A5A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CF031D5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5B488A1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9EA5091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D21C0D6" w14:textId="77777777" w:rsidR="00762D4F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2EFBCBD" w14:textId="77777777" w:rsidR="00762D4F" w:rsidRPr="00345B50" w:rsidRDefault="00762D4F" w:rsidP="00345B50">
      <w:pPr>
        <w:pStyle w:val="a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3005978B" wp14:editId="24177333">
            <wp:extent cx="4337050" cy="5373370"/>
            <wp:effectExtent l="0" t="0" r="6350" b="0"/>
            <wp:docPr id="21" name="Рисунок 21" descr="C:\Users\User\Desktop\открытка =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\Desktop\открытка =-1.jpeg"/>
                    <pic:cNvPicPr>
                      <a:picLocks noChangeAspect="1" noChangeArrowheads="1"/>
                    </pic:cNvPicPr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7050" cy="537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62D4F" w:rsidRPr="00345B50" w:rsidSect="00C369C7">
      <w:headerReference w:type="even" r:id="rId27"/>
      <w:headerReference w:type="default" r:id="rId28"/>
      <w:footerReference w:type="even" r:id="rId29"/>
      <w:footerReference w:type="default" r:id="rId30"/>
      <w:headerReference w:type="first" r:id="rId31"/>
      <w:footerReference w:type="first" r:id="rId3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55DC81F" w14:textId="77777777" w:rsidR="00F93035" w:rsidRDefault="00F93035" w:rsidP="002B41D3">
      <w:pPr>
        <w:spacing w:after="0" w:line="240" w:lineRule="auto"/>
      </w:pPr>
      <w:r>
        <w:separator/>
      </w:r>
    </w:p>
  </w:endnote>
  <w:endnote w:type="continuationSeparator" w:id="0">
    <w:p w14:paraId="743C85DD" w14:textId="77777777" w:rsidR="00F93035" w:rsidRDefault="00F93035" w:rsidP="002B41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1049F7" w14:textId="77777777" w:rsidR="002B41D3" w:rsidRDefault="002B41D3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EE9C81D" w14:textId="77777777" w:rsidR="002B41D3" w:rsidRDefault="002B41D3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6C64B2" w14:textId="77777777" w:rsidR="002B41D3" w:rsidRDefault="002B41D3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CCE6C6A" w14:textId="77777777" w:rsidR="00F93035" w:rsidRDefault="00F93035" w:rsidP="002B41D3">
      <w:pPr>
        <w:spacing w:after="0" w:line="240" w:lineRule="auto"/>
      </w:pPr>
      <w:r>
        <w:separator/>
      </w:r>
    </w:p>
  </w:footnote>
  <w:footnote w:type="continuationSeparator" w:id="0">
    <w:p w14:paraId="38E0B4F9" w14:textId="77777777" w:rsidR="00F93035" w:rsidRDefault="00F93035" w:rsidP="002B41D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534A43C" w14:textId="77777777" w:rsidR="002B41D3" w:rsidRDefault="002B41D3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379C2A" w14:textId="77777777" w:rsidR="002B41D3" w:rsidRDefault="002B41D3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9DE1D6" w14:textId="77777777" w:rsidR="002B41D3" w:rsidRDefault="002B41D3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7DB3"/>
    <w:rsid w:val="0006745A"/>
    <w:rsid w:val="00145FED"/>
    <w:rsid w:val="00237DB3"/>
    <w:rsid w:val="002B41D3"/>
    <w:rsid w:val="00345B50"/>
    <w:rsid w:val="004F4CBC"/>
    <w:rsid w:val="004F5587"/>
    <w:rsid w:val="00515FEE"/>
    <w:rsid w:val="0052230F"/>
    <w:rsid w:val="00585256"/>
    <w:rsid w:val="00602033"/>
    <w:rsid w:val="00642C16"/>
    <w:rsid w:val="006C2554"/>
    <w:rsid w:val="00754357"/>
    <w:rsid w:val="00762D4F"/>
    <w:rsid w:val="00881D97"/>
    <w:rsid w:val="009C70BB"/>
    <w:rsid w:val="00A50705"/>
    <w:rsid w:val="00A93A01"/>
    <w:rsid w:val="00AD55DB"/>
    <w:rsid w:val="00C369C7"/>
    <w:rsid w:val="00C522B5"/>
    <w:rsid w:val="00DA05ED"/>
    <w:rsid w:val="00DB42C7"/>
    <w:rsid w:val="00EB0955"/>
    <w:rsid w:val="00F513B1"/>
    <w:rsid w:val="00F9216A"/>
    <w:rsid w:val="00F930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C030A7"/>
  <w15:docId w15:val="{7B213D64-8F44-4550-8039-7BB5F305DE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921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9216A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B41D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B41D3"/>
  </w:style>
  <w:style w:type="paragraph" w:styleId="a7">
    <w:name w:val="footer"/>
    <w:basedOn w:val="a"/>
    <w:link w:val="a8"/>
    <w:uiPriority w:val="99"/>
    <w:unhideWhenUsed/>
    <w:rsid w:val="002B41D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B41D3"/>
  </w:style>
  <w:style w:type="paragraph" w:styleId="a9">
    <w:name w:val="No Spacing"/>
    <w:uiPriority w:val="1"/>
    <w:qFormat/>
    <w:rsid w:val="004F558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header" Target="header2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header" Target="header1.xml"/><Relationship Id="rId30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E2A5608-66B2-4C55-9B0B-DC72C50D15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20</Pages>
  <Words>328</Words>
  <Characters>1873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2</cp:revision>
  <dcterms:created xsi:type="dcterms:W3CDTF">2025-03-12T03:04:00Z</dcterms:created>
  <dcterms:modified xsi:type="dcterms:W3CDTF">2025-03-12T03:04:00Z</dcterms:modified>
</cp:coreProperties>
</file>