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C000"/>
  <w:body>
    <w:p w14:paraId="734C0284" w14:textId="77777777" w:rsidR="00D242ED" w:rsidRDefault="00D242ED"/>
    <w:p w14:paraId="46097904" w14:textId="77777777" w:rsidR="00E12895" w:rsidRDefault="00E12895" w:rsidP="00E12895">
      <w:pPr>
        <w:jc w:val="center"/>
        <w:rPr>
          <w:b/>
          <w:sz w:val="36"/>
          <w:szCs w:val="36"/>
        </w:rPr>
      </w:pPr>
    </w:p>
    <w:p w14:paraId="74745A0E" w14:textId="77777777" w:rsidR="00D859D6" w:rsidRDefault="00D859D6" w:rsidP="00E12895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  <w:lang w:eastAsia="ru-RU"/>
        </w:rPr>
        <w:drawing>
          <wp:inline distT="0" distB="0" distL="0" distR="0" wp14:anchorId="206CDDB4" wp14:editId="05E5BDFA">
            <wp:extent cx="5940425" cy="5500358"/>
            <wp:effectExtent l="0" t="0" r="3175" b="5715"/>
            <wp:docPr id="10" name="Рисунок 10" descr="C:\Users\User\Desktop\фото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.jpeg"/>
                    <pic:cNvPicPr>
                      <a:picLocks noChangeAspect="1" noChangeArrowheads="1"/>
                    </pic:cNvPicPr>
                  </pic:nvPicPr>
                  <pic:blipFill>
                    <a:blip r:embed="rId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500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AFAF7E" w14:textId="77777777" w:rsidR="00D859D6" w:rsidRDefault="00D859D6" w:rsidP="00D859D6">
      <w:pPr>
        <w:rPr>
          <w:b/>
          <w:sz w:val="36"/>
          <w:szCs w:val="36"/>
        </w:rPr>
      </w:pPr>
    </w:p>
    <w:p w14:paraId="24EC3789" w14:textId="77777777" w:rsidR="00E12895" w:rsidRDefault="00D859D6" w:rsidP="00E12895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КРИКУНОВ АНАТОЛИЙ МИХАЙЛОВИЧ</w:t>
      </w:r>
    </w:p>
    <w:p w14:paraId="151B568B" w14:textId="77777777" w:rsidR="00D859D6" w:rsidRPr="004F5587" w:rsidRDefault="00D859D6" w:rsidP="00E12895">
      <w:pPr>
        <w:jc w:val="center"/>
        <w:rPr>
          <w:b/>
          <w:sz w:val="36"/>
          <w:szCs w:val="36"/>
        </w:rPr>
      </w:pPr>
    </w:p>
    <w:p w14:paraId="54D3C8D1" w14:textId="77777777" w:rsidR="00E12895" w:rsidRDefault="00E12895" w:rsidP="00E12895">
      <w:pPr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заслуженный учитель школы РСФСР</w:t>
      </w:r>
    </w:p>
    <w:p w14:paraId="5BCBEE37" w14:textId="77777777" w:rsidR="00E12895" w:rsidRDefault="00E12895"/>
    <w:p w14:paraId="397E8A39" w14:textId="77777777" w:rsidR="00E12895" w:rsidRDefault="00E12895"/>
    <w:p w14:paraId="4689892B" w14:textId="77777777" w:rsidR="001A5C08" w:rsidRDefault="00E12895" w:rsidP="00E12895">
      <w:pPr>
        <w:pStyle w:val="a5"/>
      </w:pPr>
      <w:r>
        <w:tab/>
      </w:r>
    </w:p>
    <w:p w14:paraId="25601602" w14:textId="77777777" w:rsidR="001A5C08" w:rsidRDefault="001A5C08" w:rsidP="00E12895">
      <w:pPr>
        <w:pStyle w:val="a5"/>
      </w:pPr>
    </w:p>
    <w:p w14:paraId="723906F7" w14:textId="77777777" w:rsidR="001A5C08" w:rsidRDefault="00D859D6" w:rsidP="00D859D6">
      <w:pPr>
        <w:pStyle w:val="a5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АВТОБИОГРАФИЯ</w:t>
      </w:r>
    </w:p>
    <w:p w14:paraId="10CD336F" w14:textId="77777777" w:rsidR="00D859D6" w:rsidRDefault="00D859D6" w:rsidP="00D859D6">
      <w:pPr>
        <w:pStyle w:val="a5"/>
        <w:jc w:val="center"/>
        <w:rPr>
          <w:b/>
          <w:sz w:val="32"/>
          <w:szCs w:val="32"/>
        </w:rPr>
      </w:pPr>
    </w:p>
    <w:p w14:paraId="2B3AECFC" w14:textId="77777777" w:rsidR="00166BCC" w:rsidRDefault="00166BCC" w:rsidP="00166BCC">
      <w:pPr>
        <w:pStyle w:val="a5"/>
        <w:ind w:firstLine="708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Крикунов Анатолий Михайлович родился 1 марта 1942 года </w:t>
      </w:r>
    </w:p>
    <w:p w14:paraId="0EA25A37" w14:textId="77777777" w:rsidR="00166BCC" w:rsidRDefault="00166BCC" w:rsidP="00D859D6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>в семье рабочего – кузнеца Крикунова Михаила Захаровича</w:t>
      </w:r>
    </w:p>
    <w:p w14:paraId="056B9B38" w14:textId="77777777" w:rsidR="00166BCC" w:rsidRDefault="00166BCC" w:rsidP="00D859D6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и Крикуновой Марфы Васильевны, домохозяйки.</w:t>
      </w:r>
    </w:p>
    <w:p w14:paraId="0C2E5F68" w14:textId="77777777" w:rsidR="00166BCC" w:rsidRDefault="00166BCC" w:rsidP="00D859D6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 xml:space="preserve">В 1959 году закончил </w:t>
      </w:r>
      <w:proofErr w:type="spellStart"/>
      <w:r>
        <w:rPr>
          <w:b/>
          <w:sz w:val="32"/>
          <w:szCs w:val="32"/>
        </w:rPr>
        <w:t>Старосолдатскую</w:t>
      </w:r>
      <w:proofErr w:type="spellEnd"/>
      <w:r>
        <w:rPr>
          <w:b/>
          <w:sz w:val="32"/>
          <w:szCs w:val="32"/>
        </w:rPr>
        <w:t xml:space="preserve"> среднюю школу Тюкалинского района Омской области и в этом же году поступил в медицинское училище № 1 г. Омска, которое закончил </w:t>
      </w:r>
    </w:p>
    <w:p w14:paraId="6A0EC4C3" w14:textId="77777777" w:rsidR="00D859D6" w:rsidRDefault="00166BCC" w:rsidP="00D859D6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в 1961 году и поступил учиться заочно в Омский педагогический институт на филологический факультет, который успешно закончил в 1966 году. </w:t>
      </w:r>
    </w:p>
    <w:p w14:paraId="539F5E95" w14:textId="77777777" w:rsidR="00166BCC" w:rsidRDefault="00166BCC" w:rsidP="00D859D6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43 года проработал учителем  русского языка и литературы в школах Горьковского района.</w:t>
      </w:r>
    </w:p>
    <w:p w14:paraId="23FC49A1" w14:textId="77777777" w:rsidR="00166BCC" w:rsidRDefault="00166BCC" w:rsidP="00D859D6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 xml:space="preserve">Работал заместителем директора по учебно- воспитательной работе в </w:t>
      </w:r>
      <w:proofErr w:type="spellStart"/>
      <w:r>
        <w:rPr>
          <w:b/>
          <w:sz w:val="32"/>
          <w:szCs w:val="32"/>
        </w:rPr>
        <w:t>Исаевской</w:t>
      </w:r>
      <w:proofErr w:type="spellEnd"/>
      <w:r>
        <w:rPr>
          <w:b/>
          <w:sz w:val="32"/>
          <w:szCs w:val="32"/>
        </w:rPr>
        <w:t xml:space="preserve"> восьмилетней школе в течение двух лет, затем директором этой же школы 5 лет. </w:t>
      </w:r>
    </w:p>
    <w:p w14:paraId="20A1749D" w14:textId="77777777" w:rsidR="00166BCC" w:rsidRDefault="00166BCC" w:rsidP="00D859D6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 xml:space="preserve">14 лет возглавлял коллектив </w:t>
      </w:r>
      <w:proofErr w:type="spellStart"/>
      <w:r>
        <w:rPr>
          <w:b/>
          <w:sz w:val="32"/>
          <w:szCs w:val="32"/>
        </w:rPr>
        <w:t>Павлодаровской</w:t>
      </w:r>
      <w:proofErr w:type="spellEnd"/>
      <w:r>
        <w:rPr>
          <w:b/>
          <w:sz w:val="32"/>
          <w:szCs w:val="32"/>
        </w:rPr>
        <w:t xml:space="preserve"> средней школы</w:t>
      </w:r>
      <w:r w:rsidR="00E5686E">
        <w:rPr>
          <w:b/>
          <w:sz w:val="32"/>
          <w:szCs w:val="32"/>
        </w:rPr>
        <w:t xml:space="preserve">, а с 1980 года до ухода на заслуженный отдых – </w:t>
      </w:r>
      <w:proofErr w:type="spellStart"/>
      <w:r w:rsidR="00E5686E">
        <w:rPr>
          <w:b/>
          <w:sz w:val="32"/>
          <w:szCs w:val="32"/>
        </w:rPr>
        <w:t>Астыровскую</w:t>
      </w:r>
      <w:proofErr w:type="spellEnd"/>
      <w:r w:rsidR="00E5686E">
        <w:rPr>
          <w:b/>
          <w:sz w:val="32"/>
          <w:szCs w:val="32"/>
        </w:rPr>
        <w:t xml:space="preserve"> среднюю школу, которая в 1996 году стала Лауреатом «Областного конкурса «Школа года»», а затем – Лауреатом Всероссийского конкурса «Школа года».</w:t>
      </w:r>
    </w:p>
    <w:p w14:paraId="6D037DAE" w14:textId="77777777" w:rsidR="00E5686E" w:rsidRDefault="00E5686E" w:rsidP="00D859D6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</w:r>
      <w:proofErr w:type="spellStart"/>
      <w:r>
        <w:rPr>
          <w:b/>
          <w:sz w:val="32"/>
          <w:szCs w:val="32"/>
        </w:rPr>
        <w:t>Астыровская</w:t>
      </w:r>
      <w:proofErr w:type="spellEnd"/>
      <w:r>
        <w:rPr>
          <w:b/>
          <w:sz w:val="32"/>
          <w:szCs w:val="32"/>
        </w:rPr>
        <w:t xml:space="preserve"> средняя школа в течение ряда лет была учебным заведением с художественно - эстетической направленностью. Её талант был известен не только в районе и области, но и в странах Ближнего Зарубежья.</w:t>
      </w:r>
    </w:p>
    <w:p w14:paraId="39F96376" w14:textId="77777777" w:rsidR="00E5686E" w:rsidRDefault="00E5686E" w:rsidP="00D859D6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Анатолий Михайлович имел  следующие звания:</w:t>
      </w:r>
    </w:p>
    <w:p w14:paraId="2F698B65" w14:textId="77777777" w:rsidR="00E5686E" w:rsidRDefault="00E5686E" w:rsidP="00D859D6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- Заслуженный учитель РСФСР</w:t>
      </w:r>
    </w:p>
    <w:p w14:paraId="7F15803F" w14:textId="77777777" w:rsidR="00E5686E" w:rsidRDefault="00E5686E" w:rsidP="00D859D6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-Народный педагог России</w:t>
      </w:r>
    </w:p>
    <w:p w14:paraId="76E5F9ED" w14:textId="77777777" w:rsidR="00E5686E" w:rsidRDefault="00E5686E" w:rsidP="00D859D6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-Директор года</w:t>
      </w:r>
    </w:p>
    <w:p w14:paraId="6FB201D7" w14:textId="77777777" w:rsidR="00E5686E" w:rsidRDefault="00E5686E" w:rsidP="00D859D6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-Отличник просвещения РСФСР</w:t>
      </w:r>
    </w:p>
    <w:p w14:paraId="1AFD81FB" w14:textId="77777777" w:rsidR="00E5686E" w:rsidRDefault="00E5686E" w:rsidP="00D859D6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-Отличник образования СССР</w:t>
      </w:r>
    </w:p>
    <w:p w14:paraId="0A702AD1" w14:textId="77777777" w:rsidR="00E5686E" w:rsidRDefault="00E5686E" w:rsidP="00D859D6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- Ветеран труда.</w:t>
      </w:r>
    </w:p>
    <w:p w14:paraId="0C2742FC" w14:textId="77777777" w:rsidR="00E5686E" w:rsidRDefault="00E5686E" w:rsidP="00D859D6">
      <w:pPr>
        <w:pStyle w:val="a5"/>
        <w:rPr>
          <w:b/>
          <w:sz w:val="32"/>
          <w:szCs w:val="32"/>
        </w:rPr>
      </w:pPr>
      <w:r>
        <w:rPr>
          <w:b/>
          <w:sz w:val="32"/>
          <w:szCs w:val="32"/>
        </w:rPr>
        <w:tab/>
        <w:t>Награжден многими грамотами комитета по образованию Горьковского района, администрации района и области, Министерства образования.</w:t>
      </w:r>
    </w:p>
    <w:p w14:paraId="594173B8" w14:textId="77777777" w:rsidR="00E5686E" w:rsidRPr="00D859D6" w:rsidRDefault="00E5686E" w:rsidP="00D859D6">
      <w:pPr>
        <w:pStyle w:val="a5"/>
        <w:rPr>
          <w:b/>
          <w:sz w:val="32"/>
          <w:szCs w:val="32"/>
        </w:rPr>
      </w:pPr>
    </w:p>
    <w:p w14:paraId="3F014032" w14:textId="77777777" w:rsidR="001A5C08" w:rsidRDefault="001A5C08" w:rsidP="00E12895">
      <w:pPr>
        <w:pStyle w:val="a5"/>
      </w:pPr>
    </w:p>
    <w:p w14:paraId="2E089CA6" w14:textId="77777777" w:rsidR="00364EAF" w:rsidRDefault="00D859D6" w:rsidP="00E12895">
      <w:pPr>
        <w:pStyle w:val="a5"/>
        <w:jc w:val="both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ab/>
      </w:r>
    </w:p>
    <w:p w14:paraId="1B6E6805" w14:textId="77777777" w:rsidR="001A5C08" w:rsidRDefault="00364EAF" w:rsidP="00D859D6">
      <w:pPr>
        <w:pStyle w:val="a5"/>
        <w:jc w:val="both"/>
        <w:rPr>
          <w:b/>
          <w:noProof/>
          <w:sz w:val="32"/>
          <w:szCs w:val="32"/>
          <w:lang w:eastAsia="ru-RU"/>
        </w:rPr>
      </w:pPr>
      <w:r>
        <w:rPr>
          <w:b/>
          <w:sz w:val="32"/>
          <w:szCs w:val="32"/>
        </w:rPr>
        <w:tab/>
      </w:r>
    </w:p>
    <w:p w14:paraId="759947E1" w14:textId="77777777" w:rsidR="001A5C08" w:rsidRDefault="00E5686E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173A4F5D" wp14:editId="5397E980">
            <wp:extent cx="5940425" cy="8164025"/>
            <wp:effectExtent l="0" t="0" r="3175" b="8890"/>
            <wp:docPr id="11" name="Рисунок 11" descr="C:\Users\User\Desktop\грамота 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грамота -1.jpeg"/>
                    <pic:cNvPicPr>
                      <a:picLocks noChangeAspect="1" noChangeArrowheads="1"/>
                    </pic:cNvPicPr>
                  </pic:nvPicPr>
                  <pic:blipFill>
                    <a:blip r:embed="rId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76832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5E14F78A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65695DDE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16430DB4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25717621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0CCD8B43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44643074" w14:textId="77777777" w:rsidR="001A5C08" w:rsidRDefault="00E5686E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20E34798" wp14:editId="2F5E66BB">
            <wp:extent cx="5940425" cy="8164025"/>
            <wp:effectExtent l="0" t="0" r="3175" b="8890"/>
            <wp:docPr id="12" name="Рисунок 12" descr="C:\Users\User\Desktop\грамота 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грамота -2.jpeg"/>
                    <pic:cNvPicPr>
                      <a:picLocks noChangeAspect="1" noChangeArrowheads="1"/>
                    </pic:cNvPicPr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3A4F0" w14:textId="77777777" w:rsidR="001A5C08" w:rsidRDefault="00E5686E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w:drawing>
          <wp:inline distT="0" distB="0" distL="0" distR="0" wp14:anchorId="538E5D9E" wp14:editId="3D959ABF">
            <wp:extent cx="5940425" cy="8164025"/>
            <wp:effectExtent l="0" t="0" r="3175" b="8890"/>
            <wp:docPr id="16" name="Рисунок 16" descr="C:\Users\User\Desktop\письмо 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письмо -2.jpeg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FB5A03" w14:textId="77777777" w:rsidR="001A5C08" w:rsidRDefault="00E5686E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w:drawing>
          <wp:inline distT="0" distB="0" distL="0" distR="0" wp14:anchorId="7D6493DA" wp14:editId="1A5803C7">
            <wp:extent cx="5940425" cy="8164025"/>
            <wp:effectExtent l="0" t="0" r="3175" b="8890"/>
            <wp:docPr id="13" name="Рисунок 13" descr="C:\Users\User\Desktop\Рисун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Рисунок.jp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B9023A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1F973C85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07F97ECE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09825911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689F8570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4ACF1698" w14:textId="77777777" w:rsidR="001A5C08" w:rsidRDefault="00E5686E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23E700FA" wp14:editId="51A0A147">
            <wp:extent cx="5940425" cy="8164025"/>
            <wp:effectExtent l="0" t="0" r="3175" b="8890"/>
            <wp:docPr id="14" name="Рисунок 14" descr="C:\Users\User\Desktop\соц соревнование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соц соревнование.jpeg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A29732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498F01B3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0E411423" w14:textId="77777777" w:rsidR="001A5C08" w:rsidRDefault="001A5C08" w:rsidP="00E12895">
      <w:pPr>
        <w:pStyle w:val="a5"/>
        <w:rPr>
          <w:b/>
          <w:sz w:val="32"/>
          <w:szCs w:val="32"/>
        </w:rPr>
      </w:pPr>
    </w:p>
    <w:p w14:paraId="71AE299A" w14:textId="77777777" w:rsidR="007545D2" w:rsidRDefault="00E5686E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w:drawing>
          <wp:inline distT="0" distB="0" distL="0" distR="0" wp14:anchorId="2EF15D79" wp14:editId="22E1F5D5">
            <wp:extent cx="5940425" cy="8164025"/>
            <wp:effectExtent l="0" t="0" r="3175" b="8890"/>
            <wp:docPr id="15" name="Рисунок 15" descr="C:\Users\User\Desktop\отличник 1981,198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отличник 1981,1984.jpeg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7EDD33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3AF8C8DE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753EB03B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00FBC17F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553AD491" w14:textId="77777777" w:rsidR="007545D2" w:rsidRDefault="00E5686E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w:drawing>
          <wp:inline distT="0" distB="0" distL="0" distR="0" wp14:anchorId="7EB15997" wp14:editId="2D72A99F">
            <wp:extent cx="5940425" cy="8164025"/>
            <wp:effectExtent l="0" t="0" r="3175" b="8890"/>
            <wp:docPr id="17" name="Рисунок 17" descr="C:\Users\User\Desktop\Рисунок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Рисунок (2).jpg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F997B1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1E3D3E84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2E93FFEF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7ECE2D37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46A99C6D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73E2EEC4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63EEC7FE" w14:textId="77777777" w:rsidR="007545D2" w:rsidRDefault="00E5686E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drawing>
          <wp:inline distT="0" distB="0" distL="0" distR="0" wp14:anchorId="0CEF10D3" wp14:editId="3089B1B1">
            <wp:extent cx="5940425" cy="8164025"/>
            <wp:effectExtent l="0" t="0" r="3175" b="8890"/>
            <wp:docPr id="18" name="Рисунок 18" descr="C:\Users\User\Desktop\народный педагог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народный педагог.jpe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7B3F9A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4543D91A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56EC9256" w14:textId="77777777" w:rsidR="007545D2" w:rsidRDefault="00E5686E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w:drawing>
          <wp:inline distT="0" distB="0" distL="0" distR="0" wp14:anchorId="257096F0" wp14:editId="3F941F83">
            <wp:extent cx="5940425" cy="8164025"/>
            <wp:effectExtent l="0" t="0" r="3175" b="8890"/>
            <wp:docPr id="19" name="Рисунок 19" descr="C:\Users\User\Desktop\письмо 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письмо -1.jpeg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B6C98E" w14:textId="77777777" w:rsidR="007545D2" w:rsidRDefault="007545D2" w:rsidP="00E12895">
      <w:pPr>
        <w:pStyle w:val="a5"/>
        <w:rPr>
          <w:b/>
          <w:sz w:val="32"/>
          <w:szCs w:val="32"/>
        </w:rPr>
      </w:pPr>
    </w:p>
    <w:p w14:paraId="1B5F1E09" w14:textId="77777777" w:rsidR="007545D2" w:rsidRDefault="00F529F2" w:rsidP="00E12895">
      <w:pPr>
        <w:pStyle w:val="a5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ru-RU"/>
        </w:rPr>
        <w:lastRenderedPageBreak/>
        <w:drawing>
          <wp:inline distT="0" distB="0" distL="0" distR="0" wp14:anchorId="2583F8CA" wp14:editId="5BC8C0AA">
            <wp:extent cx="5940425" cy="8164025"/>
            <wp:effectExtent l="0" t="0" r="3175" b="8890"/>
            <wp:docPr id="1" name="Рисунок 1" descr="C:\Users\User\Desktop\Крикунов А.М\директор года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Крикунов А.М\директор года.jpe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1003C1" w14:textId="77777777" w:rsidR="007545D2" w:rsidRPr="00E12895" w:rsidRDefault="007545D2" w:rsidP="00E12895">
      <w:pPr>
        <w:pStyle w:val="a5"/>
        <w:rPr>
          <w:b/>
          <w:sz w:val="32"/>
          <w:szCs w:val="32"/>
        </w:rPr>
      </w:pPr>
    </w:p>
    <w:sectPr w:rsidR="007545D2" w:rsidRPr="00E1289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5C1B"/>
    <w:rsid w:val="00166BCC"/>
    <w:rsid w:val="001A5C08"/>
    <w:rsid w:val="00364EAF"/>
    <w:rsid w:val="00551B11"/>
    <w:rsid w:val="007545D2"/>
    <w:rsid w:val="00BD5C1B"/>
    <w:rsid w:val="00D242ED"/>
    <w:rsid w:val="00D859D6"/>
    <w:rsid w:val="00D9675B"/>
    <w:rsid w:val="00E12895"/>
    <w:rsid w:val="00E5686E"/>
    <w:rsid w:val="00E90ED2"/>
    <w:rsid w:val="00F529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73491D"/>
  <w15:docId w15:val="{901427B2-4672-4906-B527-B67B37CDE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0E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0ED2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E1289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244</Words>
  <Characters>1394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2025-03-12T03:06:00Z</dcterms:created>
  <dcterms:modified xsi:type="dcterms:W3CDTF">2025-03-12T03:06:00Z</dcterms:modified>
</cp:coreProperties>
</file>