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E1" w:rsidRDefault="00C61067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28</w:t>
      </w: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д.30</w:t>
      </w:r>
    </w:p>
    <w:p w:rsidR="006944E1" w:rsidRPr="00E460B1" w:rsidRDefault="006944E1" w:rsidP="006944E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55.355901, 74.426274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76616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C61067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 29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Новая, д. 11</w:t>
      </w:r>
    </w:p>
    <w:p w:rsidR="00DB1A0F" w:rsidRDefault="00DB1A0F" w:rsidP="00DB1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50775">
        <w:rPr>
          <w:rFonts w:ascii="Times New Roman" w:hAnsi="Times New Roman" w:cs="Times New Roman"/>
          <w:sz w:val="28"/>
          <w:szCs w:val="28"/>
        </w:rPr>
        <w:t>55.361680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50775">
        <w:rPr>
          <w:rFonts w:ascii="Times New Roman" w:hAnsi="Times New Roman" w:cs="Times New Roman"/>
          <w:sz w:val="28"/>
          <w:szCs w:val="28"/>
        </w:rPr>
        <w:t xml:space="preserve">  74.431002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50974"/>
            <wp:effectExtent l="19050" t="0" r="317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5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C61067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30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 Озерная, д.31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55.365691, 74.447976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1138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д.8</w:t>
      </w:r>
    </w:p>
    <w:p w:rsidR="005F32D1" w:rsidRPr="00BC1CF2" w:rsidRDefault="005F32D1" w:rsidP="005F32D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55.361949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74.429672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32D1" w:rsidRDefault="00D37E5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461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AB2F59" w:rsidRDefault="00C61067" w:rsidP="005F32D1">
      <w:pPr>
        <w:rPr>
          <w:rFonts w:ascii="Times New Roman" w:hAnsi="Times New Roman" w:cs="Times New Roman"/>
          <w:sz w:val="28"/>
          <w:szCs w:val="28"/>
        </w:rPr>
      </w:pPr>
    </w:p>
    <w:p w:rsidR="00D517FF" w:rsidRPr="00BC1CF2" w:rsidRDefault="00D517FF" w:rsidP="00D517FF">
      <w:pPr>
        <w:rPr>
          <w:rFonts w:ascii="Times New Roman" w:hAnsi="Times New Roman" w:cs="Times New Roman"/>
          <w:sz w:val="28"/>
          <w:szCs w:val="28"/>
        </w:rPr>
      </w:pPr>
    </w:p>
    <w:p w:rsidR="00D517FF" w:rsidRDefault="00D517FF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 23</w:t>
      </w:r>
    </w:p>
    <w:p w:rsidR="005F32D1" w:rsidRDefault="005F32D1" w:rsidP="005F3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55.360268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74.434028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C1CF2" w:rsidRDefault="00BC1CF2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507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C61067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33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30 лет Победы, д.46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55.359315, 74.438245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74650"/>
            <wp:effectExtent l="19050" t="0" r="317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Pr="00E460B1" w:rsidRDefault="00F775AD" w:rsidP="00F775AD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775AD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775AD" w:rsidRPr="00BC1CF2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459EA" w:rsidRDefault="00C61067" w:rsidP="00F459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34</w:t>
      </w:r>
    </w:p>
    <w:p w:rsidR="00F459EA" w:rsidRDefault="00F459EA" w:rsidP="00F459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 w:rsidR="0013535B"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 w:rsidR="0013535B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ул. Рабочая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459EA">
        <w:rPr>
          <w:rFonts w:ascii="Times New Roman" w:hAnsi="Times New Roman" w:cs="Times New Roman"/>
          <w:sz w:val="28"/>
          <w:szCs w:val="28"/>
        </w:rPr>
        <w:t>55.360472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9EA">
        <w:rPr>
          <w:rFonts w:ascii="Times New Roman" w:hAnsi="Times New Roman" w:cs="Times New Roman"/>
          <w:sz w:val="28"/>
          <w:szCs w:val="28"/>
        </w:rPr>
        <w:t xml:space="preserve"> 74.445547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 w:rsidRPr="00F459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15731"/>
            <wp:effectExtent l="19050" t="0" r="3175" b="0"/>
            <wp:docPr id="20" name="Рисунок 1" descr="C:\Users\БОСС\Downloads\с. Астыровка, ул. Рабочая, д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ownloads\с. Астыровка, ул. Рабочая, д.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1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C61067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35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1353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35B"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 w:rsidR="0013535B">
        <w:rPr>
          <w:rFonts w:ascii="Times New Roman" w:hAnsi="Times New Roman" w:cs="Times New Roman"/>
          <w:sz w:val="28"/>
          <w:szCs w:val="28"/>
        </w:rPr>
        <w:t xml:space="preserve"> сельское поселение,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19.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176A">
        <w:rPr>
          <w:rFonts w:ascii="Times New Roman" w:hAnsi="Times New Roman" w:cs="Times New Roman"/>
          <w:sz w:val="28"/>
          <w:szCs w:val="28"/>
        </w:rPr>
        <w:t>55.360471, 74.429166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49285"/>
            <wp:effectExtent l="19050" t="0" r="317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5-02_16-59-1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C61067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36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 д.51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55.357766, 74.438168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75AD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4962525"/>
            <wp:effectExtent l="0" t="0" r="0" b="9525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Default="00F775AD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C61067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37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30 лет Победы д.17,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09F2">
        <w:rPr>
          <w:rFonts w:ascii="Times New Roman" w:hAnsi="Times New Roman" w:cs="Times New Roman"/>
          <w:sz w:val="28"/>
          <w:szCs w:val="28"/>
        </w:rPr>
        <w:t>55.361190, 74.432412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953125"/>
            <wp:effectExtent l="0" t="0" r="0" b="9525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3535B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C61067">
        <w:rPr>
          <w:rFonts w:ascii="Times New Roman" w:hAnsi="Times New Roman" w:cs="Times New Roman"/>
          <w:sz w:val="28"/>
          <w:szCs w:val="28"/>
        </w:rPr>
        <w:t>№ 38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с. Астыровка, 30 лет Победы, д.23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3427F">
        <w:rPr>
          <w:rFonts w:ascii="Times New Roman" w:hAnsi="Times New Roman" w:cs="Times New Roman"/>
          <w:sz w:val="28"/>
          <w:szCs w:val="28"/>
        </w:rPr>
        <w:t>55.361144, 74.434964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08245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1FE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531FE">
        <w:rPr>
          <w:rFonts w:ascii="Times New Roman" w:hAnsi="Times New Roman" w:cs="Times New Roman"/>
          <w:sz w:val="28"/>
          <w:szCs w:val="28"/>
        </w:rPr>
        <w:t>риложен</w:t>
      </w:r>
      <w:r w:rsidR="00C61067">
        <w:rPr>
          <w:rFonts w:ascii="Times New Roman" w:hAnsi="Times New Roman" w:cs="Times New Roman"/>
          <w:sz w:val="28"/>
          <w:szCs w:val="28"/>
        </w:rPr>
        <w:t>ие к реестру № 39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31FE" w:rsidRDefault="003531FE" w:rsidP="00353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се</w:t>
      </w:r>
      <w:r w:rsidR="002634E0">
        <w:rPr>
          <w:rFonts w:ascii="Times New Roman" w:hAnsi="Times New Roman" w:cs="Times New Roman"/>
          <w:sz w:val="28"/>
          <w:szCs w:val="28"/>
        </w:rPr>
        <w:t>лоАстыровка, ул. Садовая, д.30А, МБДОУ «Горьковский детский сад»</w:t>
      </w:r>
    </w:p>
    <w:p w:rsidR="003531FE" w:rsidRPr="00BC1CF2" w:rsidRDefault="003531FE" w:rsidP="003531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55.358838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74.433287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31FE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531FE" w:rsidRDefault="003531FE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3531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4332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40</w:t>
      </w:r>
    </w:p>
    <w:p w:rsidR="00BC1CF2" w:rsidRDefault="00BC1CF2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п</w:t>
      </w:r>
      <w:r w:rsidR="003531FE">
        <w:rPr>
          <w:rFonts w:ascii="Times New Roman" w:hAnsi="Times New Roman" w:cs="Times New Roman"/>
          <w:sz w:val="28"/>
          <w:szCs w:val="28"/>
        </w:rPr>
        <w:t>оселок Веселый, ул. Зеленая, д. 2</w:t>
      </w:r>
    </w:p>
    <w:p w:rsidR="00166B64" w:rsidRDefault="00BC1CF2" w:rsidP="00BC1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55.306678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74.451025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BC1CF2" w:rsidRP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BC1CF2" w:rsidP="00BC1CF2">
      <w:pPr>
        <w:rPr>
          <w:noProof/>
          <w:lang w:eastAsia="ru-RU"/>
        </w:rPr>
      </w:pPr>
    </w:p>
    <w:p w:rsidR="00D12EE1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781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166B64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166B64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D12EE1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Калачинская, ул. Центральная, д.2</w:t>
      </w:r>
    </w:p>
    <w:p w:rsidR="00F50775" w:rsidRDefault="00D12EE1" w:rsidP="00F50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55.256720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74.568170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F50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Default="00D12EE1" w:rsidP="00166B64">
      <w:pPr>
        <w:jc w:val="center"/>
        <w:rPr>
          <w:noProof/>
          <w:lang w:eastAsia="ru-RU"/>
        </w:rPr>
      </w:pPr>
    </w:p>
    <w:p w:rsidR="00D12EE1" w:rsidRDefault="00D12EE1" w:rsidP="00D12EE1">
      <w:pPr>
        <w:rPr>
          <w:noProof/>
          <w:lang w:eastAsia="ru-RU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2708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Чулино, ул. Центральная, д.15</w:t>
      </w:r>
    </w:p>
    <w:p w:rsidR="00166B64" w:rsidRDefault="00D12EE1" w:rsidP="00D12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55.296308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74.539228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Pr="00E460B1" w:rsidRDefault="00D12EE1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66B64" w:rsidRDefault="003C067F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15259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3C067F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542F29" w:rsidRDefault="00C61067" w:rsidP="00542F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43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 Астыровское сельское поселение, д. Чулино, ул. Центральная д.15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55.296462, 74.539694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6784"/>
            <wp:effectExtent l="19050" t="0" r="3175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3C067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944E1" w:rsidRDefault="00C61067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44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Яковлевка, ул. Зеленая, д. 11.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55.398590, 74.447762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31091"/>
            <wp:effectExtent l="19050" t="0" r="3175" b="0"/>
            <wp:docPr id="19" name="Рисунок 1" descr="C:\Users\БОСС\Desktop\Яковлевка, ул. Зеленая, д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Яковлевка, ул. Зеленая, д.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C61067">
        <w:rPr>
          <w:rFonts w:ascii="Times New Roman" w:hAnsi="Times New Roman" w:cs="Times New Roman"/>
          <w:sz w:val="28"/>
          <w:szCs w:val="28"/>
        </w:rPr>
        <w:t xml:space="preserve"> 45</w:t>
      </w:r>
    </w:p>
    <w:p w:rsidR="00166B64" w:rsidRDefault="00166B64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Яковлевка,  ул. Центральная, д.15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55.401668  74.448385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  <w:lang w:eastAsia="ru-RU"/>
        </w:rPr>
        <w:drawing>
          <wp:inline distT="0" distB="0" distL="0" distR="0">
            <wp:extent cx="5940425" cy="4581773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8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8A4B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1C1F" w:rsidRDefault="00C61067" w:rsidP="00131C1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46</w:t>
      </w:r>
      <w:r w:rsidR="00131C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Астыровское сельское поселение, д. Яковлевка, ул. Центральная д.23 а</w:t>
      </w:r>
      <w:proofErr w:type="gramEnd"/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131C1F" w:rsidRPr="00E460B1" w:rsidRDefault="00131C1F" w:rsidP="00131C1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55.400427, 74.454728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427235"/>
            <wp:effectExtent l="19050" t="0" r="317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C1F" w:rsidSect="00F4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56C0"/>
    <w:rsid w:val="0007083C"/>
    <w:rsid w:val="000A18A6"/>
    <w:rsid w:val="000C49BD"/>
    <w:rsid w:val="000D4814"/>
    <w:rsid w:val="001151F3"/>
    <w:rsid w:val="00131C1F"/>
    <w:rsid w:val="0013535B"/>
    <w:rsid w:val="00166B64"/>
    <w:rsid w:val="001B1709"/>
    <w:rsid w:val="002634E0"/>
    <w:rsid w:val="003118B8"/>
    <w:rsid w:val="003531FE"/>
    <w:rsid w:val="00375D3B"/>
    <w:rsid w:val="00391F2A"/>
    <w:rsid w:val="003C067F"/>
    <w:rsid w:val="00424117"/>
    <w:rsid w:val="00433A9D"/>
    <w:rsid w:val="004D56C0"/>
    <w:rsid w:val="004D7F92"/>
    <w:rsid w:val="00542F29"/>
    <w:rsid w:val="005F32D1"/>
    <w:rsid w:val="00660A80"/>
    <w:rsid w:val="006944E1"/>
    <w:rsid w:val="006A4554"/>
    <w:rsid w:val="006D7FAB"/>
    <w:rsid w:val="006F7295"/>
    <w:rsid w:val="00750A3E"/>
    <w:rsid w:val="00760F2A"/>
    <w:rsid w:val="007A567F"/>
    <w:rsid w:val="008A4BBD"/>
    <w:rsid w:val="00945BDA"/>
    <w:rsid w:val="00A24DB4"/>
    <w:rsid w:val="00A47EAC"/>
    <w:rsid w:val="00AF4D9C"/>
    <w:rsid w:val="00AF55E0"/>
    <w:rsid w:val="00B5165C"/>
    <w:rsid w:val="00BC1CF2"/>
    <w:rsid w:val="00C61067"/>
    <w:rsid w:val="00D12EE1"/>
    <w:rsid w:val="00D37E56"/>
    <w:rsid w:val="00D443E5"/>
    <w:rsid w:val="00D517FF"/>
    <w:rsid w:val="00D530BC"/>
    <w:rsid w:val="00D92F30"/>
    <w:rsid w:val="00DB1A0F"/>
    <w:rsid w:val="00DD3512"/>
    <w:rsid w:val="00F00747"/>
    <w:rsid w:val="00F4474C"/>
    <w:rsid w:val="00F459EA"/>
    <w:rsid w:val="00F50775"/>
    <w:rsid w:val="00F7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28</cp:revision>
  <dcterms:created xsi:type="dcterms:W3CDTF">2019-01-15T11:15:00Z</dcterms:created>
  <dcterms:modified xsi:type="dcterms:W3CDTF">2024-04-17T03:46:00Z</dcterms:modified>
</cp:coreProperties>
</file>