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7FE" w:rsidRDefault="009B07FE" w:rsidP="009B07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12</w:t>
      </w:r>
    </w:p>
    <w:p w:rsidR="009B07FE" w:rsidRDefault="009B07FE" w:rsidP="009B07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9B07FE" w:rsidRDefault="009B07FE" w:rsidP="009B07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Лежанка, ул. Колхозная, д.41</w:t>
      </w:r>
      <w:proofErr w:type="gramEnd"/>
    </w:p>
    <w:p w:rsidR="009B07FE" w:rsidRPr="00E460B1" w:rsidRDefault="009B07FE" w:rsidP="009B07FE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2D7EF4">
        <w:rPr>
          <w:rFonts w:ascii="Times New Roman" w:hAnsi="Times New Roman" w:cs="Times New Roman"/>
          <w:sz w:val="28"/>
          <w:szCs w:val="28"/>
        </w:rPr>
        <w:t>55.469228, 73.446434</w:t>
      </w:r>
    </w:p>
    <w:p w:rsidR="009B07FE" w:rsidRDefault="009B07FE" w:rsidP="009B07FE">
      <w:pPr>
        <w:rPr>
          <w:rFonts w:ascii="Times New Roman" w:hAnsi="Times New Roman" w:cs="Times New Roman"/>
          <w:sz w:val="28"/>
          <w:szCs w:val="28"/>
        </w:rPr>
      </w:pPr>
    </w:p>
    <w:p w:rsidR="009B07FE" w:rsidRDefault="009B07FE" w:rsidP="009B07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E0966" w:rsidRDefault="009B07FE">
      <w:r w:rsidRPr="009B07FE">
        <w:drawing>
          <wp:inline distT="0" distB="0" distL="0" distR="0">
            <wp:extent cx="5940425" cy="5996116"/>
            <wp:effectExtent l="19050" t="0" r="3175" b="0"/>
            <wp:docPr id="1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996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07FE" w:rsidRDefault="009B07FE"/>
    <w:p w:rsidR="009B07FE" w:rsidRDefault="009B07FE"/>
    <w:p w:rsidR="009B07FE" w:rsidRDefault="009B07FE" w:rsidP="009B07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13</w:t>
      </w:r>
    </w:p>
    <w:p w:rsidR="009B07FE" w:rsidRDefault="009B07FE" w:rsidP="009B07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B07FE" w:rsidRDefault="009B07FE" w:rsidP="009B07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9B07FE" w:rsidRDefault="009B07FE" w:rsidP="009B07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Лежанка,  ул. 40 лет Победы, д.2 </w:t>
      </w:r>
      <w:proofErr w:type="gramEnd"/>
    </w:p>
    <w:p w:rsidR="009B07FE" w:rsidRDefault="009B07FE" w:rsidP="009B07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55.465250, 74.73.428476</w:t>
      </w:r>
    </w:p>
    <w:p w:rsidR="009B07FE" w:rsidRDefault="009B07FE" w:rsidP="009B07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9B07FE" w:rsidRDefault="009B07FE">
      <w:r w:rsidRPr="009B07FE">
        <w:drawing>
          <wp:inline distT="0" distB="0" distL="0" distR="0">
            <wp:extent cx="5940425" cy="3491597"/>
            <wp:effectExtent l="19050" t="0" r="3175" b="0"/>
            <wp:docPr id="1" name="Рисунок 1" descr="C:\Users\БОСС\Desktop\Работа\2018 Обустройство КП\2024\Площадки к строительству\Лежанское СП\Лежанка 40 лет Победы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Desktop\Работа\2018 Обустройство КП\2024\Площадки к строительству\Лежанское СП\Лежанка 40 лет Победы 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91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7FE" w:rsidRDefault="009B07FE"/>
    <w:p w:rsidR="009B07FE" w:rsidRDefault="009B07FE"/>
    <w:p w:rsidR="009B07FE" w:rsidRDefault="009B07FE"/>
    <w:p w:rsidR="009B07FE" w:rsidRDefault="009B07FE"/>
    <w:p w:rsidR="009B07FE" w:rsidRDefault="009B07FE"/>
    <w:p w:rsidR="009B07FE" w:rsidRDefault="009B07FE"/>
    <w:p w:rsidR="009B07FE" w:rsidRDefault="009B07FE"/>
    <w:p w:rsidR="009B07FE" w:rsidRDefault="009B07FE"/>
    <w:p w:rsidR="009B07FE" w:rsidRDefault="009B07FE"/>
    <w:p w:rsidR="009B07FE" w:rsidRDefault="009B07FE"/>
    <w:p w:rsidR="009B07FE" w:rsidRDefault="009B07FE" w:rsidP="009B07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14</w:t>
      </w:r>
    </w:p>
    <w:p w:rsidR="009B07FE" w:rsidRDefault="009B07FE" w:rsidP="009B07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B07FE" w:rsidRDefault="009B07FE" w:rsidP="009B07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9B07FE" w:rsidRDefault="009B07FE" w:rsidP="009B07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Лежанка,  ул. Советская, д.3а </w:t>
      </w:r>
      <w:proofErr w:type="gramEnd"/>
    </w:p>
    <w:p w:rsidR="009B07FE" w:rsidRDefault="009B07FE" w:rsidP="009B07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55.468552, 74.73.444199</w:t>
      </w:r>
    </w:p>
    <w:p w:rsidR="009B07FE" w:rsidRDefault="009B07FE" w:rsidP="009B07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9B07FE" w:rsidRDefault="009B07FE">
      <w:r w:rsidRPr="009B07FE">
        <w:drawing>
          <wp:inline distT="0" distB="0" distL="0" distR="0">
            <wp:extent cx="5940425" cy="3660880"/>
            <wp:effectExtent l="19050" t="0" r="3175" b="0"/>
            <wp:docPr id="2" name="Рисунок 1" descr="C:\Users\БОСС\Desktop\Работа\2018 Обустройство КП\2024\Площадки к строительству\Лежанское СП\Лежанка Советская д 3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Desktop\Работа\2018 Обустройство КП\2024\Площадки к строительству\Лежанское СП\Лежанка Советская д 3а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6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7FE" w:rsidRDefault="009B07FE"/>
    <w:p w:rsidR="009B07FE" w:rsidRDefault="009B07FE"/>
    <w:p w:rsidR="009B07FE" w:rsidRDefault="009B07FE"/>
    <w:p w:rsidR="009B07FE" w:rsidRDefault="009B07FE"/>
    <w:p w:rsidR="009B07FE" w:rsidRDefault="009B07FE"/>
    <w:p w:rsidR="009B07FE" w:rsidRDefault="009B07FE"/>
    <w:p w:rsidR="009B07FE" w:rsidRDefault="009B07FE"/>
    <w:p w:rsidR="009B07FE" w:rsidRDefault="009B07FE"/>
    <w:p w:rsidR="009B07FE" w:rsidRDefault="009B07FE"/>
    <w:p w:rsidR="009B07FE" w:rsidRDefault="009B07FE" w:rsidP="009B07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15</w:t>
      </w:r>
    </w:p>
    <w:p w:rsidR="009B07FE" w:rsidRDefault="009B07FE" w:rsidP="009B07FE">
      <w:pPr>
        <w:rPr>
          <w:rFonts w:ascii="Times New Roman" w:hAnsi="Times New Roman" w:cs="Times New Roman"/>
          <w:sz w:val="28"/>
          <w:szCs w:val="28"/>
        </w:rPr>
      </w:pPr>
    </w:p>
    <w:p w:rsidR="009B07FE" w:rsidRDefault="009B07FE" w:rsidP="009B07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9B07FE" w:rsidRDefault="009B07FE" w:rsidP="009B07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Осиповка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Игнатовка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д.4</w:t>
      </w:r>
    </w:p>
    <w:p w:rsidR="009B07FE" w:rsidRPr="00E460B1" w:rsidRDefault="009B07FE" w:rsidP="009B07FE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2D7EF4">
        <w:rPr>
          <w:rFonts w:ascii="Times New Roman" w:hAnsi="Times New Roman" w:cs="Times New Roman"/>
          <w:sz w:val="28"/>
          <w:szCs w:val="28"/>
        </w:rPr>
        <w:t>55.404029, 73.556494</w:t>
      </w:r>
    </w:p>
    <w:p w:rsidR="009B07FE" w:rsidRDefault="009B07FE" w:rsidP="009B07FE">
      <w:pPr>
        <w:rPr>
          <w:rFonts w:ascii="Times New Roman" w:hAnsi="Times New Roman" w:cs="Times New Roman"/>
          <w:sz w:val="28"/>
          <w:szCs w:val="28"/>
        </w:rPr>
      </w:pPr>
    </w:p>
    <w:p w:rsidR="009B07FE" w:rsidRDefault="009B07FE" w:rsidP="009B07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9B07FE" w:rsidRDefault="009B07FE">
      <w:r w:rsidRPr="009B07FE">
        <w:drawing>
          <wp:inline distT="0" distB="0" distL="0" distR="0">
            <wp:extent cx="5940425" cy="4913465"/>
            <wp:effectExtent l="1905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1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07FE" w:rsidRDefault="009B07FE"/>
    <w:p w:rsidR="009B07FE" w:rsidRDefault="009B07FE"/>
    <w:p w:rsidR="009B07FE" w:rsidRDefault="009B07FE"/>
    <w:p w:rsidR="009B07FE" w:rsidRDefault="009B07FE"/>
    <w:p w:rsidR="009B07FE" w:rsidRDefault="009B07FE" w:rsidP="009B07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16</w:t>
      </w:r>
    </w:p>
    <w:p w:rsidR="009B07FE" w:rsidRDefault="009B07FE" w:rsidP="009B07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9B07FE" w:rsidRDefault="009B07FE" w:rsidP="009B07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Чучкино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Центральная, д.14</w:t>
      </w:r>
    </w:p>
    <w:p w:rsidR="009B07FE" w:rsidRPr="00E460B1" w:rsidRDefault="009B07FE" w:rsidP="009B07FE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2D7EF4">
        <w:rPr>
          <w:rFonts w:ascii="Times New Roman" w:hAnsi="Times New Roman" w:cs="Times New Roman"/>
          <w:sz w:val="28"/>
          <w:szCs w:val="28"/>
        </w:rPr>
        <w:t>55.420089, 73.630327</w:t>
      </w:r>
    </w:p>
    <w:p w:rsidR="009B07FE" w:rsidRDefault="009B07FE" w:rsidP="009B07FE">
      <w:pPr>
        <w:rPr>
          <w:rFonts w:ascii="Times New Roman" w:hAnsi="Times New Roman" w:cs="Times New Roman"/>
          <w:sz w:val="28"/>
          <w:szCs w:val="28"/>
        </w:rPr>
      </w:pPr>
    </w:p>
    <w:p w:rsidR="009B07FE" w:rsidRDefault="009B07FE" w:rsidP="009B07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9B07FE" w:rsidRDefault="009B07FE">
      <w:r w:rsidRPr="009B07FE">
        <w:drawing>
          <wp:inline distT="0" distB="0" distL="0" distR="0">
            <wp:extent cx="5940425" cy="4171602"/>
            <wp:effectExtent l="19050" t="0" r="317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71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07FE" w:rsidSect="00FE09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07FE"/>
    <w:rsid w:val="009B07FE"/>
    <w:rsid w:val="00FE0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0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07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185</Words>
  <Characters>1056</Characters>
  <Application>Microsoft Office Word</Application>
  <DocSecurity>0</DocSecurity>
  <Lines>8</Lines>
  <Paragraphs>2</Paragraphs>
  <ScaleCrop>false</ScaleCrop>
  <Company>Microsoft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БОСС</cp:lastModifiedBy>
  <cp:revision>2</cp:revision>
  <dcterms:created xsi:type="dcterms:W3CDTF">2024-02-02T04:45:00Z</dcterms:created>
  <dcterms:modified xsi:type="dcterms:W3CDTF">2024-02-02T04:50:00Z</dcterms:modified>
</cp:coreProperties>
</file>