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70B" w:rsidRDefault="00A8270B" w:rsidP="00A8270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28</w:t>
      </w:r>
    </w:p>
    <w:p w:rsidR="00A8270B" w:rsidRPr="005D3C60" w:rsidRDefault="00A8270B" w:rsidP="00A827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8270B" w:rsidRDefault="00A8270B" w:rsidP="00A827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A8270B" w:rsidRDefault="00A8270B" w:rsidP="00A827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Серебряное, ул. Алтайская д. 5</w:t>
      </w:r>
    </w:p>
    <w:p w:rsidR="00A8270B" w:rsidRPr="00E460B1" w:rsidRDefault="00A8270B" w:rsidP="00A8270B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D2ADB">
        <w:rPr>
          <w:rFonts w:ascii="Times New Roman" w:hAnsi="Times New Roman" w:cs="Times New Roman"/>
          <w:sz w:val="28"/>
          <w:szCs w:val="28"/>
        </w:rPr>
        <w:t>55.703615, 74.323701</w:t>
      </w:r>
    </w:p>
    <w:p w:rsidR="00A8270B" w:rsidRDefault="00A8270B" w:rsidP="00A8270B">
      <w:pPr>
        <w:rPr>
          <w:rFonts w:ascii="Times New Roman" w:hAnsi="Times New Roman" w:cs="Times New Roman"/>
          <w:sz w:val="28"/>
          <w:szCs w:val="28"/>
        </w:rPr>
      </w:pPr>
    </w:p>
    <w:p w:rsidR="00A8270B" w:rsidRDefault="00A8270B" w:rsidP="00A827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80692" w:rsidRDefault="00A8270B">
      <w:r w:rsidRPr="00A8270B">
        <w:drawing>
          <wp:inline distT="0" distB="0" distL="0" distR="0">
            <wp:extent cx="4724400" cy="4371975"/>
            <wp:effectExtent l="0" t="0" r="0" b="9525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70B" w:rsidRDefault="00A8270B"/>
    <w:p w:rsidR="00A8270B" w:rsidRDefault="00A8270B"/>
    <w:p w:rsidR="00A8270B" w:rsidRDefault="00A8270B"/>
    <w:p w:rsidR="00A8270B" w:rsidRDefault="00A8270B"/>
    <w:p w:rsidR="00A8270B" w:rsidRDefault="00A8270B"/>
    <w:p w:rsidR="00A8270B" w:rsidRDefault="00A8270B"/>
    <w:p w:rsidR="00A8270B" w:rsidRDefault="00A8270B" w:rsidP="00A8270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реестру № 29 </w:t>
      </w:r>
    </w:p>
    <w:p w:rsidR="00A8270B" w:rsidRDefault="00A8270B" w:rsidP="00A827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A8270B" w:rsidRDefault="00A8270B" w:rsidP="00A827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Серебряное, ул. Мира д. 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A8270B" w:rsidRPr="00E460B1" w:rsidRDefault="00A8270B" w:rsidP="00A8270B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D2ADB">
        <w:rPr>
          <w:rFonts w:ascii="Times New Roman" w:hAnsi="Times New Roman" w:cs="Times New Roman"/>
          <w:sz w:val="28"/>
          <w:szCs w:val="28"/>
        </w:rPr>
        <w:t>55.707821, 74.331811</w:t>
      </w:r>
    </w:p>
    <w:p w:rsidR="00A8270B" w:rsidRDefault="00A8270B" w:rsidP="00A8270B">
      <w:pPr>
        <w:rPr>
          <w:rFonts w:ascii="Times New Roman" w:hAnsi="Times New Roman" w:cs="Times New Roman"/>
          <w:sz w:val="28"/>
          <w:szCs w:val="28"/>
        </w:rPr>
      </w:pPr>
    </w:p>
    <w:p w:rsidR="00A8270B" w:rsidRDefault="00A8270B" w:rsidP="00A827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8270B" w:rsidRDefault="00A8270B">
      <w:r w:rsidRPr="00A8270B">
        <w:drawing>
          <wp:inline distT="0" distB="0" distL="0" distR="0">
            <wp:extent cx="5940425" cy="5559867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59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70B" w:rsidRDefault="00A8270B"/>
    <w:p w:rsidR="00A8270B" w:rsidRDefault="00A8270B"/>
    <w:p w:rsidR="00A8270B" w:rsidRDefault="00A8270B"/>
    <w:p w:rsidR="00A8270B" w:rsidRDefault="00A8270B"/>
    <w:p w:rsidR="00A8270B" w:rsidRDefault="00A8270B" w:rsidP="00A8270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30</w:t>
      </w:r>
    </w:p>
    <w:p w:rsidR="00A8270B" w:rsidRDefault="00A8270B" w:rsidP="00A827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8270B" w:rsidRDefault="00A8270B" w:rsidP="00A827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A8270B" w:rsidRDefault="00A8270B" w:rsidP="00A827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Исаковка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 ул. Новая  д. 3</w:t>
      </w:r>
    </w:p>
    <w:p w:rsidR="00A8270B" w:rsidRDefault="00A8270B" w:rsidP="00A827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300D5">
        <w:rPr>
          <w:rFonts w:ascii="Times New Roman" w:hAnsi="Times New Roman" w:cs="Times New Roman"/>
          <w:sz w:val="28"/>
          <w:szCs w:val="28"/>
        </w:rPr>
        <w:t>55.743541  74.419457</w:t>
      </w:r>
    </w:p>
    <w:p w:rsidR="00A8270B" w:rsidRDefault="00A8270B" w:rsidP="00A827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8270B" w:rsidRDefault="00A8270B">
      <w:r w:rsidRPr="00A8270B">
        <w:drawing>
          <wp:inline distT="0" distB="0" distL="0" distR="0">
            <wp:extent cx="5940425" cy="3381572"/>
            <wp:effectExtent l="19050" t="0" r="3175" b="0"/>
            <wp:docPr id="2" name="Рисунок 1" descr="C:\Users\БОСС\Desktop\Работа\2018 Обустройство КП\2024\Площадки к строительству\Серебрянское СП\Исаковка Новая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2018 Обустройство КП\2024\Площадки к строительству\Серебрянское СП\Исаковка Новая 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81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270B" w:rsidRDefault="00A8270B"/>
    <w:p w:rsidR="00A8270B" w:rsidRDefault="00A8270B"/>
    <w:p w:rsidR="00A8270B" w:rsidRDefault="00A8270B"/>
    <w:p w:rsidR="00A8270B" w:rsidRDefault="00A8270B"/>
    <w:p w:rsidR="00A8270B" w:rsidRDefault="00A8270B"/>
    <w:p w:rsidR="00A8270B" w:rsidRDefault="00A8270B"/>
    <w:p w:rsidR="00A8270B" w:rsidRDefault="00A8270B"/>
    <w:p w:rsidR="00A8270B" w:rsidRDefault="00A8270B"/>
    <w:p w:rsidR="00A8270B" w:rsidRDefault="00A8270B"/>
    <w:p w:rsidR="00A8270B" w:rsidRDefault="00A8270B" w:rsidP="00A8270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31</w:t>
      </w:r>
    </w:p>
    <w:p w:rsidR="00A8270B" w:rsidRDefault="00A8270B" w:rsidP="00A827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8270B" w:rsidRDefault="00A8270B" w:rsidP="00A827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A8270B" w:rsidRDefault="00A8270B" w:rsidP="00A827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Согра</w:t>
      </w:r>
      <w:proofErr w:type="spellEnd"/>
      <w:r>
        <w:rPr>
          <w:rFonts w:ascii="Times New Roman" w:hAnsi="Times New Roman" w:cs="Times New Roman"/>
          <w:sz w:val="28"/>
          <w:szCs w:val="28"/>
        </w:rPr>
        <w:t>,  ул. Большая  д. 9</w:t>
      </w:r>
    </w:p>
    <w:p w:rsidR="00A8270B" w:rsidRDefault="00A8270B" w:rsidP="00A827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55.708098, 74.235669</w:t>
      </w:r>
    </w:p>
    <w:p w:rsidR="00A8270B" w:rsidRDefault="00A8270B" w:rsidP="00A827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8270B" w:rsidRDefault="00A8270B">
      <w:r w:rsidRPr="00A8270B">
        <w:drawing>
          <wp:inline distT="0" distB="0" distL="0" distR="0">
            <wp:extent cx="5940425" cy="4291995"/>
            <wp:effectExtent l="19050" t="0" r="3175" b="0"/>
            <wp:docPr id="3" name="Рисунок 1" descr="C:\Users\БОСС\Desktop\Работа\2018 Обустройство КП\2024\Площадки к строительству\Серебрянское СП\Согра Большая 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2018 Обустройство КП\2024\Площадки к строительству\Серебрянское СП\Согра Большая 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91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8270B" w:rsidSect="00580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270B"/>
    <w:rsid w:val="00580692"/>
    <w:rsid w:val="00A82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7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147</Words>
  <Characters>842</Characters>
  <Application>Microsoft Office Word</Application>
  <DocSecurity>0</DocSecurity>
  <Lines>7</Lines>
  <Paragraphs>1</Paragraphs>
  <ScaleCrop>false</ScaleCrop>
  <Company>Microsoft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БОСС</cp:lastModifiedBy>
  <cp:revision>2</cp:revision>
  <dcterms:created xsi:type="dcterms:W3CDTF">2024-02-02T05:02:00Z</dcterms:created>
  <dcterms:modified xsi:type="dcterms:W3CDTF">2024-02-02T05:07:00Z</dcterms:modified>
</cp:coreProperties>
</file>