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998" w:rsidRDefault="00746998" w:rsidP="0074699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17</w:t>
      </w:r>
    </w:p>
    <w:p w:rsidR="00746998" w:rsidRDefault="00746998" w:rsidP="0074699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46998" w:rsidRDefault="00746998" w:rsidP="007469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746998" w:rsidRDefault="00746998" w:rsidP="007469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Новопокровское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Новопокровка,  ул. Кооперативная  д. 37</w:t>
      </w:r>
    </w:p>
    <w:p w:rsidR="00746998" w:rsidRDefault="00746998" w:rsidP="007469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55.707109, 74.045303</w:t>
      </w:r>
    </w:p>
    <w:p w:rsidR="00746998" w:rsidRDefault="00746998" w:rsidP="007469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4D3033" w:rsidRDefault="00746998">
      <w:r w:rsidRPr="00746998">
        <w:drawing>
          <wp:inline distT="0" distB="0" distL="0" distR="0">
            <wp:extent cx="5940425" cy="3689392"/>
            <wp:effectExtent l="19050" t="0" r="3175" b="0"/>
            <wp:docPr id="1" name="Рисунок 1" descr="C:\Users\БОСС\Desktop\Работа\2018 Обустройство КП\2024\Площадки к строительству\Н-Покровское\Новопокровка Кооперативная 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2018 Обустройство КП\2024\Площадки к строительству\Н-Покровское\Новопокровка Кооперативная 3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89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998" w:rsidRDefault="00746998"/>
    <w:p w:rsidR="00746998" w:rsidRDefault="00746998"/>
    <w:p w:rsidR="00746998" w:rsidRDefault="00746998"/>
    <w:p w:rsidR="00746998" w:rsidRDefault="00746998"/>
    <w:p w:rsidR="00746998" w:rsidRDefault="00746998"/>
    <w:p w:rsidR="00746998" w:rsidRDefault="00746998"/>
    <w:p w:rsidR="00746998" w:rsidRDefault="00746998"/>
    <w:p w:rsidR="00746998" w:rsidRDefault="00746998"/>
    <w:p w:rsidR="00746998" w:rsidRDefault="00746998"/>
    <w:p w:rsidR="00746998" w:rsidRDefault="00746998" w:rsidP="0074699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18</w:t>
      </w:r>
    </w:p>
    <w:p w:rsidR="00746998" w:rsidRDefault="00746998" w:rsidP="0074699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46998" w:rsidRDefault="00746998" w:rsidP="007469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746998" w:rsidRDefault="00746998" w:rsidP="007469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Новопокровское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Новопокровка,  ул. Советская  д. 43</w:t>
      </w:r>
    </w:p>
    <w:p w:rsidR="00746998" w:rsidRDefault="00746998" w:rsidP="007469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55.699866, 74.052640</w:t>
      </w:r>
    </w:p>
    <w:p w:rsidR="00746998" w:rsidRDefault="00746998" w:rsidP="007469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46998" w:rsidRDefault="00746998">
      <w:r w:rsidRPr="00746998">
        <w:drawing>
          <wp:inline distT="0" distB="0" distL="0" distR="0">
            <wp:extent cx="5940425" cy="4515077"/>
            <wp:effectExtent l="19050" t="0" r="3175" b="0"/>
            <wp:docPr id="2" name="Рисунок 1" descr="C:\Users\БОСС\Desktop\Работа\2018 Обустройство КП\2024\Площадки к строительству\Н-Покровское\Новопокровка Советская 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2018 Обустройство КП\2024\Площадки к строительству\Н-Покровское\Новопокровка Советская 4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15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998" w:rsidRDefault="00746998"/>
    <w:p w:rsidR="00746998" w:rsidRDefault="00746998"/>
    <w:p w:rsidR="00746998" w:rsidRDefault="00746998"/>
    <w:p w:rsidR="00746998" w:rsidRDefault="00746998"/>
    <w:p w:rsidR="00746998" w:rsidRDefault="00746998"/>
    <w:p w:rsidR="00746998" w:rsidRDefault="00746998"/>
    <w:p w:rsidR="00746998" w:rsidRDefault="00746998"/>
    <w:p w:rsidR="00746998" w:rsidRDefault="00746998" w:rsidP="0074699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реестру № 19 </w:t>
      </w:r>
    </w:p>
    <w:p w:rsidR="00746998" w:rsidRDefault="00746998" w:rsidP="00746998">
      <w:pPr>
        <w:tabs>
          <w:tab w:val="left" w:pos="977"/>
        </w:tabs>
        <w:rPr>
          <w:rFonts w:ascii="Times New Roman" w:hAnsi="Times New Roman" w:cs="Times New Roman"/>
          <w:sz w:val="28"/>
          <w:szCs w:val="28"/>
        </w:rPr>
      </w:pPr>
    </w:p>
    <w:p w:rsidR="00746998" w:rsidRDefault="00746998" w:rsidP="007469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746998" w:rsidRDefault="00746998" w:rsidP="007469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Новопокровское сельское поселение, д. Богданово, ул. Центральная д.21</w:t>
      </w:r>
    </w:p>
    <w:p w:rsidR="00746998" w:rsidRDefault="00746998" w:rsidP="007469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B3159">
        <w:rPr>
          <w:rFonts w:ascii="Times New Roman" w:hAnsi="Times New Roman" w:cs="Times New Roman"/>
          <w:sz w:val="28"/>
          <w:szCs w:val="28"/>
        </w:rPr>
        <w:t>55.700773, 73.951796</w:t>
      </w:r>
    </w:p>
    <w:p w:rsidR="00746998" w:rsidRDefault="00746998" w:rsidP="007469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46998" w:rsidRDefault="00746998">
      <w:r w:rsidRPr="00746998">
        <w:drawing>
          <wp:inline distT="0" distB="0" distL="0" distR="0">
            <wp:extent cx="5940425" cy="4744860"/>
            <wp:effectExtent l="1905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4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998" w:rsidRDefault="00746998"/>
    <w:p w:rsidR="00746998" w:rsidRDefault="00746998"/>
    <w:p w:rsidR="00746998" w:rsidRDefault="00746998"/>
    <w:p w:rsidR="00746998" w:rsidRDefault="00746998"/>
    <w:p w:rsidR="00746998" w:rsidRDefault="00746998"/>
    <w:p w:rsidR="00746998" w:rsidRDefault="00746998"/>
    <w:p w:rsidR="00746998" w:rsidRDefault="00746998" w:rsidP="0074699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20</w:t>
      </w:r>
    </w:p>
    <w:p w:rsidR="00746998" w:rsidRDefault="00746998" w:rsidP="0074699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46998" w:rsidRDefault="00746998" w:rsidP="007469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746998" w:rsidRDefault="00746998" w:rsidP="007469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Новопокровское сельское поселение, д. Богданово,  ул. Новая  д. 1</w:t>
      </w:r>
    </w:p>
    <w:p w:rsidR="00746998" w:rsidRDefault="00746998" w:rsidP="007469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55.703363, 74.968485</w:t>
      </w:r>
    </w:p>
    <w:p w:rsidR="00746998" w:rsidRDefault="00746998" w:rsidP="007469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46998" w:rsidRDefault="00746998">
      <w:r w:rsidRPr="00746998">
        <w:drawing>
          <wp:inline distT="0" distB="0" distL="0" distR="0">
            <wp:extent cx="5940425" cy="3499955"/>
            <wp:effectExtent l="19050" t="0" r="3175" b="0"/>
            <wp:docPr id="3" name="Рисунок 1" descr="C:\Users\БОСС\Desktop\Работа\2018 Обустройство КП\2024\Площадки к строительству\Н-Покровское\Богданово Новая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2018 Обустройство КП\2024\Площадки к строительству\Н-Покровское\Богданово Новая 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99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998" w:rsidRDefault="00746998"/>
    <w:p w:rsidR="00746998" w:rsidRDefault="00746998"/>
    <w:p w:rsidR="00746998" w:rsidRDefault="00746998"/>
    <w:p w:rsidR="00746998" w:rsidRDefault="00746998"/>
    <w:p w:rsidR="00746998" w:rsidRDefault="00746998"/>
    <w:p w:rsidR="00746998" w:rsidRDefault="00746998"/>
    <w:p w:rsidR="00746998" w:rsidRDefault="00746998"/>
    <w:p w:rsidR="00746998" w:rsidRDefault="00746998"/>
    <w:p w:rsidR="00746998" w:rsidRDefault="00746998"/>
    <w:p w:rsidR="00746998" w:rsidRDefault="00746998"/>
    <w:p w:rsidR="00746998" w:rsidRDefault="00746998" w:rsidP="0074699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21</w:t>
      </w:r>
    </w:p>
    <w:p w:rsidR="00746998" w:rsidRDefault="00746998" w:rsidP="00746998">
      <w:pPr>
        <w:rPr>
          <w:rFonts w:ascii="Times New Roman" w:hAnsi="Times New Roman" w:cs="Times New Roman"/>
          <w:sz w:val="28"/>
          <w:szCs w:val="28"/>
        </w:rPr>
      </w:pPr>
    </w:p>
    <w:p w:rsidR="00746998" w:rsidRDefault="00746998" w:rsidP="007469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746998" w:rsidRDefault="00746998" w:rsidP="007469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Новопокровское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 д.30</w:t>
      </w:r>
    </w:p>
    <w:p w:rsidR="00746998" w:rsidRDefault="00746998" w:rsidP="007469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B3159">
        <w:rPr>
          <w:rFonts w:ascii="Times New Roman" w:hAnsi="Times New Roman" w:cs="Times New Roman"/>
          <w:sz w:val="28"/>
          <w:szCs w:val="28"/>
        </w:rPr>
        <w:t>55.702865, 74.147779</w:t>
      </w:r>
    </w:p>
    <w:p w:rsidR="00746998" w:rsidRDefault="00746998" w:rsidP="007469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46998" w:rsidRDefault="00746998">
      <w:r w:rsidRPr="00746998">
        <w:drawing>
          <wp:inline distT="0" distB="0" distL="0" distR="0">
            <wp:extent cx="5940425" cy="4925114"/>
            <wp:effectExtent l="1905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25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6998" w:rsidSect="004D3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6998"/>
    <w:rsid w:val="004D3033"/>
    <w:rsid w:val="00746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9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</Words>
  <Characters>1089</Characters>
  <Application>Microsoft Office Word</Application>
  <DocSecurity>0</DocSecurity>
  <Lines>9</Lines>
  <Paragraphs>2</Paragraphs>
  <ScaleCrop>false</ScaleCrop>
  <Company>Microsoft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БОСС</cp:lastModifiedBy>
  <cp:revision>2</cp:revision>
  <dcterms:created xsi:type="dcterms:W3CDTF">2024-02-02T04:51:00Z</dcterms:created>
  <dcterms:modified xsi:type="dcterms:W3CDTF">2024-02-02T04:55:00Z</dcterms:modified>
</cp:coreProperties>
</file>