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89" w:rsidRDefault="00D17189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 86</w:t>
      </w:r>
    </w:p>
    <w:p w:rsidR="00D17189" w:rsidRDefault="00D17189" w:rsidP="00D1718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Береговая д.20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55.713541, 74.032916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812933"/>
            <wp:effectExtent l="19050" t="0" r="317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2D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BA17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17189">
        <w:rPr>
          <w:rFonts w:ascii="Times New Roman" w:hAnsi="Times New Roman" w:cs="Times New Roman"/>
          <w:sz w:val="28"/>
          <w:szCs w:val="28"/>
        </w:rPr>
        <w:t>87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с</w:t>
      </w:r>
      <w:r w:rsidR="008F527A">
        <w:rPr>
          <w:rFonts w:ascii="Times New Roman" w:hAnsi="Times New Roman" w:cs="Times New Roman"/>
          <w:sz w:val="28"/>
          <w:szCs w:val="28"/>
        </w:rPr>
        <w:t>ело Новопокровка, ул. Кооперативная, д. 45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55.705842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74.045493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22DF1" w:rsidRDefault="00770544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57483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F1" w:rsidRP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027F8F" w:rsidRDefault="00E22DF1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27F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B77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27F8F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D17189">
        <w:rPr>
          <w:rFonts w:ascii="Times New Roman" w:hAnsi="Times New Roman" w:cs="Times New Roman"/>
          <w:sz w:val="28"/>
          <w:szCs w:val="28"/>
        </w:rPr>
        <w:t xml:space="preserve"> 88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</w:p>
    <w:p w:rsidR="00027F8F" w:rsidRDefault="00027F8F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с</w:t>
      </w:r>
      <w:r w:rsidR="008F527A">
        <w:rPr>
          <w:rFonts w:ascii="Times New Roman" w:hAnsi="Times New Roman" w:cs="Times New Roman"/>
          <w:sz w:val="28"/>
          <w:szCs w:val="28"/>
        </w:rPr>
        <w:t>ело Новопокровка, ул. Почтовая, д.17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55.710222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74.029357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027F8F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0544">
        <w:rPr>
          <w:noProof/>
          <w:lang w:eastAsia="ru-RU"/>
        </w:rPr>
        <w:drawing>
          <wp:inline distT="0" distB="0" distL="0" distR="0">
            <wp:extent cx="5940425" cy="4300355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7F8F" w:rsidRDefault="00027F8F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770544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E22DF1">
        <w:rPr>
          <w:rFonts w:ascii="Times New Roman" w:hAnsi="Times New Roman" w:cs="Times New Roman"/>
          <w:sz w:val="28"/>
          <w:szCs w:val="28"/>
        </w:rPr>
        <w:t xml:space="preserve">    </w:t>
      </w:r>
      <w:r w:rsidR="00D17189">
        <w:rPr>
          <w:rFonts w:ascii="Times New Roman" w:hAnsi="Times New Roman" w:cs="Times New Roman"/>
          <w:sz w:val="28"/>
          <w:szCs w:val="28"/>
        </w:rPr>
        <w:t xml:space="preserve">Приложение к реестру № 89 </w:t>
      </w:r>
    </w:p>
    <w:p w:rsidR="00D17189" w:rsidRDefault="00D17189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Степная д.15</w:t>
      </w:r>
    </w:p>
    <w:p w:rsidR="00D17189" w:rsidRPr="00E460B1" w:rsidRDefault="00D17189" w:rsidP="00D1718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55.715046, 74.058728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931263"/>
            <wp:effectExtent l="19050" t="0" r="317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31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90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Советская  д.17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55.706951, 74.051864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91200" cy="5229225"/>
            <wp:effectExtent l="0" t="0" r="0" b="9525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E22DF1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D17189">
        <w:rPr>
          <w:rFonts w:ascii="Times New Roman" w:hAnsi="Times New Roman" w:cs="Times New Roman"/>
          <w:sz w:val="28"/>
          <w:szCs w:val="28"/>
        </w:rPr>
        <w:t>Приложение к реестру № 94</w:t>
      </w:r>
    </w:p>
    <w:p w:rsidR="00D17189" w:rsidRDefault="00D17189" w:rsidP="00D1718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ул. Центральная д.34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55.701495, 73.958261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803736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0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D17189">
        <w:rPr>
          <w:rFonts w:ascii="Times New Roman" w:hAnsi="Times New Roman" w:cs="Times New Roman"/>
          <w:sz w:val="28"/>
          <w:szCs w:val="28"/>
        </w:rPr>
        <w:t xml:space="preserve"> 95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д</w:t>
      </w:r>
      <w:r w:rsidR="008F527A">
        <w:rPr>
          <w:rFonts w:ascii="Times New Roman" w:hAnsi="Times New Roman" w:cs="Times New Roman"/>
          <w:sz w:val="28"/>
          <w:szCs w:val="28"/>
        </w:rPr>
        <w:t>еревня Богданово, ул. Центральная, д. 64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55.705660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73.966737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448BE" w:rsidRDefault="00770544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9207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770544">
      <w:pPr>
        <w:rPr>
          <w:rFonts w:ascii="Times New Roman" w:hAnsi="Times New Roman" w:cs="Times New Roman"/>
          <w:sz w:val="28"/>
          <w:szCs w:val="28"/>
        </w:rPr>
      </w:pPr>
    </w:p>
    <w:p w:rsidR="00C5453E" w:rsidRDefault="00D17189" w:rsidP="00C54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96</w:t>
      </w:r>
    </w:p>
    <w:p w:rsidR="00C5453E" w:rsidRDefault="00C5453E" w:rsidP="00C545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д. Богданово, ул. Центральная д.38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«Новопокровская СОШ»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>
        <w:rPr>
          <w:rFonts w:ascii="Times New Roman" w:hAnsi="Times New Roman" w:cs="Times New Roman"/>
          <w:sz w:val="28"/>
          <w:szCs w:val="28"/>
        </w:rPr>
        <w:t>55.702134ш.</w:t>
      </w:r>
      <w:r w:rsidRPr="000A143B">
        <w:rPr>
          <w:rFonts w:ascii="Times New Roman" w:hAnsi="Times New Roman" w:cs="Times New Roman"/>
          <w:sz w:val="28"/>
          <w:szCs w:val="28"/>
        </w:rPr>
        <w:t xml:space="preserve"> 73.959504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53E" w:rsidRDefault="00C5453E" w:rsidP="00770544">
      <w:pPr>
        <w:rPr>
          <w:rFonts w:ascii="Times New Roman" w:hAnsi="Times New Roman" w:cs="Times New Roman"/>
          <w:sz w:val="28"/>
          <w:szCs w:val="28"/>
        </w:rPr>
      </w:pPr>
      <w:r w:rsidRPr="00C54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81412"/>
            <wp:effectExtent l="19050" t="0" r="317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53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C54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D17189">
        <w:rPr>
          <w:rFonts w:ascii="Times New Roman" w:hAnsi="Times New Roman" w:cs="Times New Roman"/>
          <w:sz w:val="28"/>
          <w:szCs w:val="28"/>
        </w:rPr>
        <w:t xml:space="preserve"> 97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2F24FA">
        <w:rPr>
          <w:rFonts w:ascii="Times New Roman" w:hAnsi="Times New Roman" w:cs="Times New Roman"/>
          <w:sz w:val="28"/>
          <w:szCs w:val="28"/>
        </w:rPr>
        <w:t>покровское сельское поселение, д</w:t>
      </w:r>
      <w:r w:rsidR="008F527A">
        <w:rPr>
          <w:rFonts w:ascii="Times New Roman" w:hAnsi="Times New Roman" w:cs="Times New Roman"/>
          <w:sz w:val="28"/>
          <w:szCs w:val="28"/>
        </w:rPr>
        <w:t>еревня Саратово, ул. Центральная, д. 18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55.699832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74.146426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45C50" w:rsidRDefault="00245C50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35877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8BE" w:rsidRPr="008448BE" w:rsidRDefault="008448BE" w:rsidP="00245C5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8448BE" w:rsidRPr="008448BE" w:rsidSect="00C1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61213"/>
    <w:rsid w:val="00027F8F"/>
    <w:rsid w:val="000B130E"/>
    <w:rsid w:val="00172EE3"/>
    <w:rsid w:val="001A7BED"/>
    <w:rsid w:val="001E650A"/>
    <w:rsid w:val="00245C50"/>
    <w:rsid w:val="002A78E8"/>
    <w:rsid w:val="002B630C"/>
    <w:rsid w:val="002E1641"/>
    <w:rsid w:val="002F24FA"/>
    <w:rsid w:val="0031312F"/>
    <w:rsid w:val="00364D49"/>
    <w:rsid w:val="00391F2A"/>
    <w:rsid w:val="003E45C3"/>
    <w:rsid w:val="005B773D"/>
    <w:rsid w:val="00770544"/>
    <w:rsid w:val="008448BE"/>
    <w:rsid w:val="008F527A"/>
    <w:rsid w:val="00945BDA"/>
    <w:rsid w:val="00957361"/>
    <w:rsid w:val="00B4518B"/>
    <w:rsid w:val="00BA174B"/>
    <w:rsid w:val="00C126D8"/>
    <w:rsid w:val="00C5453E"/>
    <w:rsid w:val="00C74CE9"/>
    <w:rsid w:val="00CA229B"/>
    <w:rsid w:val="00D17189"/>
    <w:rsid w:val="00E22DF1"/>
    <w:rsid w:val="00E61213"/>
    <w:rsid w:val="00E92D22"/>
    <w:rsid w:val="00F3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1FED-68E7-4843-BF2D-7E2B74CD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16</cp:revision>
  <dcterms:created xsi:type="dcterms:W3CDTF">2019-01-16T04:48:00Z</dcterms:created>
  <dcterms:modified xsi:type="dcterms:W3CDTF">2022-11-30T11:33:00Z</dcterms:modified>
</cp:coreProperties>
</file>