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44" w:rsidRDefault="00083503" w:rsidP="00F460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0F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4C5AC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05344" w:rsidRDefault="00205344" w:rsidP="000873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BF0AA3">
        <w:rPr>
          <w:rFonts w:ascii="Times New Roman" w:hAnsi="Times New Roman" w:cs="Times New Roman"/>
          <w:sz w:val="28"/>
          <w:szCs w:val="28"/>
        </w:rPr>
        <w:t>ексеевское сельское поселение, п</w:t>
      </w:r>
      <w:r w:rsidR="00AF21DB">
        <w:rPr>
          <w:rFonts w:ascii="Times New Roman" w:hAnsi="Times New Roman" w:cs="Times New Roman"/>
          <w:sz w:val="28"/>
          <w:szCs w:val="28"/>
        </w:rPr>
        <w:t>оселок Алексеевский, ул. Молодежная д. 10</w:t>
      </w:r>
    </w:p>
    <w:p w:rsidR="00205344" w:rsidRPr="00E460B1" w:rsidRDefault="00205344" w:rsidP="0020534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52.501379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51.174592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205344" w:rsidRDefault="00205344" w:rsidP="002053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FAE" w:rsidRDefault="004E0B1D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02899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0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FAE" w:rsidRDefault="00AC0FAE" w:rsidP="00205344">
      <w:pPr>
        <w:rPr>
          <w:rFonts w:ascii="Times New Roman" w:hAnsi="Times New Roman" w:cs="Times New Roman"/>
          <w:sz w:val="28"/>
          <w:szCs w:val="28"/>
        </w:rPr>
      </w:pPr>
    </w:p>
    <w:p w:rsidR="00CE392E" w:rsidRDefault="00AC0FAE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</w:t>
      </w:r>
      <w:r w:rsidR="004C5ACB">
        <w:rPr>
          <w:rFonts w:ascii="Times New Roman" w:hAnsi="Times New Roman" w:cs="Times New Roman"/>
          <w:sz w:val="28"/>
          <w:szCs w:val="28"/>
        </w:rPr>
        <w:t>Приложение к реестру № 2</w:t>
      </w:r>
    </w:p>
    <w:p w:rsidR="00CE392E" w:rsidRDefault="00CE392E" w:rsidP="00CE3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КГО.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Молодежная, д.33</w:t>
      </w:r>
      <w:proofErr w:type="gramEnd"/>
    </w:p>
    <w:p w:rsidR="00CE392E" w:rsidRPr="00E460B1" w:rsidRDefault="00CE392E" w:rsidP="00CE392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55.534081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9F54BA">
        <w:rPr>
          <w:rFonts w:ascii="Times New Roman" w:hAnsi="Times New Roman" w:cs="Times New Roman"/>
          <w:sz w:val="28"/>
          <w:szCs w:val="28"/>
        </w:rPr>
        <w:t xml:space="preserve">, </w:t>
      </w:r>
      <w:r w:rsidRPr="00E460B1">
        <w:rPr>
          <w:rFonts w:ascii="Times New Roman" w:hAnsi="Times New Roman" w:cs="Times New Roman"/>
          <w:sz w:val="28"/>
          <w:szCs w:val="28"/>
        </w:rPr>
        <w:t xml:space="preserve">  </w:t>
      </w:r>
      <w:r w:rsidRPr="009F54BA">
        <w:rPr>
          <w:rFonts w:ascii="Times New Roman" w:hAnsi="Times New Roman" w:cs="Times New Roman"/>
          <w:sz w:val="28"/>
          <w:szCs w:val="28"/>
        </w:rPr>
        <w:t>74.071831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CE39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61523"/>
            <wp:effectExtent l="19050" t="0" r="317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Новая, д.9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</w:t>
      </w:r>
      <w:r>
        <w:rPr>
          <w:rFonts w:ascii="Times New Roman" w:hAnsi="Times New Roman" w:cs="Times New Roman"/>
          <w:sz w:val="28"/>
          <w:szCs w:val="28"/>
        </w:rPr>
        <w:t>6064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 </w:t>
      </w:r>
      <w:r w:rsidRPr="009F54BA">
        <w:rPr>
          <w:rFonts w:ascii="Times New Roman" w:hAnsi="Times New Roman" w:cs="Times New Roman"/>
          <w:sz w:val="28"/>
          <w:szCs w:val="28"/>
        </w:rPr>
        <w:t>74.</w:t>
      </w:r>
      <w:r>
        <w:rPr>
          <w:rFonts w:ascii="Times New Roman" w:hAnsi="Times New Roman" w:cs="Times New Roman"/>
          <w:sz w:val="28"/>
          <w:szCs w:val="28"/>
        </w:rPr>
        <w:t>061550</w:t>
      </w:r>
      <w:r w:rsidRPr="00E460B1">
        <w:rPr>
          <w:rFonts w:ascii="Times New Roman" w:hAnsi="Times New Roman" w:cs="Times New Roman"/>
          <w:sz w:val="28"/>
          <w:szCs w:val="28"/>
        </w:rPr>
        <w:t>д.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35961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поселок Алексеевский, ул. Пионерская д. 7 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55.536986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 74.068871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023825"/>
            <wp:effectExtent l="19050" t="0" r="3175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д.27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55.538956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0B1">
        <w:rPr>
          <w:rFonts w:ascii="Times New Roman" w:hAnsi="Times New Roman" w:cs="Times New Roman"/>
          <w:sz w:val="28"/>
          <w:szCs w:val="28"/>
        </w:rPr>
        <w:t xml:space="preserve"> </w:t>
      </w:r>
      <w:r w:rsidRPr="00873F5B">
        <w:rPr>
          <w:rFonts w:ascii="Times New Roman" w:hAnsi="Times New Roman" w:cs="Times New Roman"/>
          <w:sz w:val="28"/>
          <w:szCs w:val="28"/>
        </w:rPr>
        <w:t>74.075921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995605"/>
            <wp:effectExtent l="19050" t="0" r="317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AC0FAE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C5ACB" w:rsidRDefault="004C5ACB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Советская, д. 34</w:t>
      </w:r>
    </w:p>
    <w:p w:rsidR="004C5ACB" w:rsidRPr="00E460B1" w:rsidRDefault="004C5ACB" w:rsidP="004C5AC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55.536578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74.071105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47863"/>
            <wp:effectExtent l="19050" t="0" r="3175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4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ED4FDD">
        <w:rPr>
          <w:rFonts w:ascii="Times New Roman" w:hAnsi="Times New Roman" w:cs="Times New Roman"/>
          <w:sz w:val="28"/>
          <w:szCs w:val="28"/>
        </w:rPr>
        <w:t xml:space="preserve">иложение к реестру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д.77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73F5B">
        <w:rPr>
          <w:rFonts w:ascii="Times New Roman" w:hAnsi="Times New Roman" w:cs="Times New Roman"/>
          <w:sz w:val="28"/>
          <w:szCs w:val="28"/>
        </w:rPr>
        <w:t>55.532894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73F5B">
        <w:rPr>
          <w:rFonts w:ascii="Times New Roman" w:hAnsi="Times New Roman" w:cs="Times New Roman"/>
          <w:sz w:val="28"/>
          <w:szCs w:val="28"/>
        </w:rPr>
        <w:t>, 74.067258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29578"/>
            <wp:effectExtent l="19050" t="0" r="317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2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AC0FA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Приложение к реестру № 8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Трудовая, д.1</w:t>
      </w:r>
    </w:p>
    <w:p w:rsidR="00F4604F" w:rsidRPr="00E460B1" w:rsidRDefault="00F4604F" w:rsidP="00F4604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55.537867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74.070488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F4604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151352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Кооперативная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55.529892, 74.077789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51667"/>
            <wp:effectExtent l="19050" t="0" r="3175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 ул. Производственная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5A27">
        <w:rPr>
          <w:rFonts w:ascii="Times New Roman" w:hAnsi="Times New Roman" w:cs="Times New Roman"/>
          <w:sz w:val="28"/>
          <w:szCs w:val="28"/>
        </w:rPr>
        <w:t>55.541512, 74.073353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35979"/>
            <wp:effectExtent l="19050" t="0" r="3175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02E" w:rsidRPr="001C4C23" w:rsidRDefault="0088602E" w:rsidP="008860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п. Алексеевский, ул. Новая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C4C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Бахтабаева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Р.У. (кафе)</w:t>
      </w:r>
      <w:proofErr w:type="gramEnd"/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23054">
        <w:rPr>
          <w:rFonts w:ascii="Times New Roman" w:hAnsi="Times New Roman" w:cs="Times New Roman"/>
          <w:sz w:val="28"/>
          <w:szCs w:val="28"/>
        </w:rPr>
        <w:t>55.</w:t>
      </w:r>
      <w:r>
        <w:rPr>
          <w:rFonts w:ascii="Times New Roman" w:hAnsi="Times New Roman" w:cs="Times New Roman"/>
          <w:sz w:val="28"/>
          <w:szCs w:val="28"/>
        </w:rPr>
        <w:t>532269</w:t>
      </w:r>
      <w:r w:rsidRPr="00923054">
        <w:rPr>
          <w:rFonts w:ascii="Times New Roman" w:hAnsi="Times New Roman" w:cs="Times New Roman"/>
          <w:sz w:val="28"/>
          <w:szCs w:val="28"/>
        </w:rPr>
        <w:t>, 74.</w:t>
      </w:r>
      <w:r>
        <w:rPr>
          <w:rFonts w:ascii="Times New Roman" w:hAnsi="Times New Roman" w:cs="Times New Roman"/>
          <w:sz w:val="28"/>
          <w:szCs w:val="28"/>
        </w:rPr>
        <w:t xml:space="preserve">059587                                             </w:t>
      </w: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88602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095576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9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34A1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</w:t>
      </w: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Новая, д. 22</w:t>
      </w:r>
      <w:r w:rsidRPr="000E06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АЗС № 33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55.532394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74.057865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 </w:t>
      </w:r>
      <w:r w:rsidR="00E734A1"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3932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3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</w:t>
      </w: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ГП ДРСУ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55.533639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74.058484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  <w:r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13087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1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AC0FAE" w:rsidRDefault="004E0B1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89071A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AC0FAE" w:rsidRDefault="00AC0FAE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734A1">
        <w:rPr>
          <w:rFonts w:ascii="Times New Roman" w:hAnsi="Times New Roman" w:cs="Times New Roman"/>
          <w:sz w:val="28"/>
          <w:szCs w:val="28"/>
        </w:rPr>
        <w:t>еревня Алексеевка, ул. Центральная, д.14</w:t>
      </w:r>
    </w:p>
    <w:p w:rsidR="00AC0FAE" w:rsidRPr="00E460B1" w:rsidRDefault="00AC0FAE" w:rsidP="00AC0FA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55.519850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74.039975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AC0F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416EB" w:rsidRDefault="00D416EB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3198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bookmarkStart w:id="0" w:name="_GoBack"/>
      <w:bookmarkEnd w:id="0"/>
      <w:r w:rsidR="0089071A">
        <w:rPr>
          <w:rFonts w:ascii="Times New Roman" w:hAnsi="Times New Roman" w:cs="Times New Roman"/>
          <w:sz w:val="28"/>
          <w:szCs w:val="28"/>
        </w:rPr>
        <w:t xml:space="preserve"> 18</w:t>
      </w:r>
    </w:p>
    <w:p w:rsidR="00D416EB" w:rsidRDefault="00D416EB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13294">
        <w:rPr>
          <w:rFonts w:ascii="Times New Roman" w:hAnsi="Times New Roman" w:cs="Times New Roman"/>
          <w:sz w:val="28"/>
          <w:szCs w:val="28"/>
        </w:rPr>
        <w:t xml:space="preserve">еревня Северная, ул. Центральная, д.3 </w:t>
      </w:r>
    </w:p>
    <w:p w:rsidR="00D416EB" w:rsidRPr="00E460B1" w:rsidRDefault="00D416EB" w:rsidP="00D416E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55.575173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74.036550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70444E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06973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06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19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Северная,         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д.2 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55.578222, 74.041290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4266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89071A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70444E" w:rsidRDefault="0070444E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</w:t>
      </w:r>
      <w:r w:rsidR="00E14CCF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F2F0F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spellStart"/>
      <w:r w:rsidR="00AF2F0F"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 w:rsidR="00AF2F0F">
        <w:rPr>
          <w:rFonts w:ascii="Times New Roman" w:hAnsi="Times New Roman" w:cs="Times New Roman"/>
          <w:sz w:val="28"/>
          <w:szCs w:val="28"/>
        </w:rPr>
        <w:t>,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</w:t>
      </w:r>
      <w:r w:rsidR="00AF2F0F">
        <w:rPr>
          <w:rFonts w:ascii="Times New Roman" w:hAnsi="Times New Roman" w:cs="Times New Roman"/>
          <w:sz w:val="28"/>
          <w:szCs w:val="28"/>
        </w:rPr>
        <w:t>ул. Клубная, д.8</w:t>
      </w:r>
    </w:p>
    <w:p w:rsidR="0070444E" w:rsidRPr="00E460B1" w:rsidRDefault="0070444E" w:rsidP="0070444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55.610680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74.173852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5400BC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33652"/>
            <wp:effectExtent l="0" t="0" r="3175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3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21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      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55.610061, 74.170549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89071A" w:rsidP="0070444E">
      <w:pPr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362575"/>
            <wp:effectExtent l="0" t="0" r="0" b="9525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71A" w:rsidSect="005B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3503"/>
    <w:rsid w:val="000873BF"/>
    <w:rsid w:val="001C4C23"/>
    <w:rsid w:val="00204A50"/>
    <w:rsid w:val="00205344"/>
    <w:rsid w:val="002508D4"/>
    <w:rsid w:val="00262508"/>
    <w:rsid w:val="002A7977"/>
    <w:rsid w:val="00391F2A"/>
    <w:rsid w:val="00420A75"/>
    <w:rsid w:val="00421375"/>
    <w:rsid w:val="004933E1"/>
    <w:rsid w:val="004C0B9A"/>
    <w:rsid w:val="004C5ACB"/>
    <w:rsid w:val="004D678C"/>
    <w:rsid w:val="004E0B1D"/>
    <w:rsid w:val="005400BC"/>
    <w:rsid w:val="0057112F"/>
    <w:rsid w:val="00580698"/>
    <w:rsid w:val="005B4E31"/>
    <w:rsid w:val="005D206D"/>
    <w:rsid w:val="0070444E"/>
    <w:rsid w:val="00872F09"/>
    <w:rsid w:val="0088602E"/>
    <w:rsid w:val="0089071A"/>
    <w:rsid w:val="008F38B6"/>
    <w:rsid w:val="00941BFC"/>
    <w:rsid w:val="00945BDA"/>
    <w:rsid w:val="009F30A3"/>
    <w:rsid w:val="00AC0FAE"/>
    <w:rsid w:val="00AF21DB"/>
    <w:rsid w:val="00AF2F0F"/>
    <w:rsid w:val="00B97B5D"/>
    <w:rsid w:val="00BB2124"/>
    <w:rsid w:val="00BD56EB"/>
    <w:rsid w:val="00BF0AA3"/>
    <w:rsid w:val="00C3455C"/>
    <w:rsid w:val="00CE392E"/>
    <w:rsid w:val="00CF3CD3"/>
    <w:rsid w:val="00D16589"/>
    <w:rsid w:val="00D26AB0"/>
    <w:rsid w:val="00D416EB"/>
    <w:rsid w:val="00DC1AC6"/>
    <w:rsid w:val="00E131A0"/>
    <w:rsid w:val="00E13294"/>
    <w:rsid w:val="00E14CCF"/>
    <w:rsid w:val="00E460B1"/>
    <w:rsid w:val="00E734A1"/>
    <w:rsid w:val="00E9475C"/>
    <w:rsid w:val="00ED4FDD"/>
    <w:rsid w:val="00F41633"/>
    <w:rsid w:val="00F4604F"/>
    <w:rsid w:val="00F53714"/>
    <w:rsid w:val="00FB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microsoft.com/office/2007/relationships/stylesWithEffects" Target="stylesWithEffects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18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25</cp:revision>
  <cp:lastPrinted>2019-01-15T10:32:00Z</cp:lastPrinted>
  <dcterms:created xsi:type="dcterms:W3CDTF">2019-01-15T10:13:00Z</dcterms:created>
  <dcterms:modified xsi:type="dcterms:W3CDTF">2022-11-29T11:18:00Z</dcterms:modified>
</cp:coreProperties>
</file>