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241" w:rsidRDefault="00320241" w:rsidP="003202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47</w:t>
      </w:r>
    </w:p>
    <w:p w:rsidR="00320241" w:rsidRDefault="00320241" w:rsidP="003202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Горьковское,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д.51</w:t>
      </w:r>
    </w:p>
    <w:p w:rsidR="00320241" w:rsidRPr="00E460B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0746A">
        <w:rPr>
          <w:rFonts w:ascii="Times New Roman" w:hAnsi="Times New Roman" w:cs="Times New Roman"/>
          <w:sz w:val="28"/>
          <w:szCs w:val="28"/>
        </w:rPr>
        <w:t>55.363755, 74.361863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20241" w:rsidRDefault="00320241" w:rsidP="00E213FB">
      <w:pPr>
        <w:jc w:val="right"/>
        <w:rPr>
          <w:rFonts w:ascii="Times New Roman" w:hAnsi="Times New Roman" w:cs="Times New Roman"/>
          <w:sz w:val="28"/>
          <w:szCs w:val="28"/>
        </w:rPr>
      </w:pPr>
      <w:r w:rsidRPr="0032024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376994"/>
            <wp:effectExtent l="19050" t="0" r="3175" b="0"/>
            <wp:docPr id="8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7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241" w:rsidRDefault="00320241" w:rsidP="00E213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E213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E213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E213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E213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3202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48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Коммунаров  д.33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35300">
        <w:rPr>
          <w:rFonts w:ascii="Times New Roman" w:hAnsi="Times New Roman" w:cs="Times New Roman"/>
          <w:sz w:val="28"/>
          <w:szCs w:val="28"/>
        </w:rPr>
        <w:t>55.370314, 74.354106</w:t>
      </w:r>
    </w:p>
    <w:p w:rsidR="00320241" w:rsidRDefault="00320241" w:rsidP="00320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320241">
        <w:rPr>
          <w:rFonts w:ascii="Times New Roman" w:hAnsi="Times New Roman" w:cs="Times New Roman"/>
          <w:sz w:val="28"/>
          <w:szCs w:val="28"/>
          <w:vertAlign w:val="superscript"/>
        </w:rPr>
        <w:drawing>
          <wp:inline distT="0" distB="0" distL="0" distR="0">
            <wp:extent cx="5940425" cy="4227395"/>
            <wp:effectExtent l="19050" t="0" r="3175" b="0"/>
            <wp:docPr id="8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320241" w:rsidP="003202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49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Горьковское городское поселение, р.п. Горьковское, ул. Кооперативная   д.17</w:t>
      </w:r>
    </w:p>
    <w:p w:rsidR="00320241" w:rsidRDefault="00320241" w:rsidP="00320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727DF">
        <w:rPr>
          <w:rFonts w:ascii="Times New Roman" w:hAnsi="Times New Roman" w:cs="Times New Roman"/>
          <w:sz w:val="28"/>
          <w:szCs w:val="28"/>
        </w:rPr>
        <w:t>55.373844, 74.371894</w:t>
      </w:r>
    </w:p>
    <w:p w:rsidR="00320241" w:rsidRDefault="00320241" w:rsidP="003202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20241" w:rsidRDefault="00320241" w:rsidP="003202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2024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0425" cy="4937377"/>
            <wp:effectExtent l="19050" t="0" r="3175" b="0"/>
            <wp:docPr id="8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37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241" w:rsidRDefault="00320241" w:rsidP="003202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0241" w:rsidRDefault="00320241" w:rsidP="003202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5409" w:rsidRDefault="00235409" w:rsidP="002354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50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</w:p>
    <w:p w:rsidR="00235409" w:rsidRDefault="00235409" w:rsidP="00235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8 Марта   д.48</w:t>
      </w:r>
    </w:p>
    <w:p w:rsidR="00235409" w:rsidRPr="00E460B1" w:rsidRDefault="00235409" w:rsidP="0023540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727DF">
        <w:rPr>
          <w:rFonts w:ascii="Times New Roman" w:hAnsi="Times New Roman" w:cs="Times New Roman"/>
          <w:sz w:val="28"/>
          <w:szCs w:val="28"/>
        </w:rPr>
        <w:t>55.366402, 74.345186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</w:p>
    <w:p w:rsidR="00235409" w:rsidRDefault="00235409" w:rsidP="00235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20241" w:rsidRPr="00E460B1" w:rsidRDefault="00320241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35409">
        <w:rPr>
          <w:rFonts w:ascii="Times New Roman" w:hAnsi="Times New Roman" w:cs="Times New Roman"/>
          <w:sz w:val="28"/>
          <w:szCs w:val="28"/>
          <w:vertAlign w:val="superscript"/>
        </w:rPr>
        <w:drawing>
          <wp:inline distT="0" distB="0" distL="0" distR="0">
            <wp:extent cx="5940425" cy="3712996"/>
            <wp:effectExtent l="19050" t="0" r="3175" b="0"/>
            <wp:docPr id="8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2354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51</w:t>
      </w:r>
    </w:p>
    <w:p w:rsidR="00235409" w:rsidRPr="00907211" w:rsidRDefault="00235409" w:rsidP="00235409">
      <w:pPr>
        <w:rPr>
          <w:rFonts w:ascii="Times New Roman" w:hAnsi="Times New Roman" w:cs="Times New Roman"/>
          <w:sz w:val="28"/>
          <w:szCs w:val="28"/>
        </w:rPr>
      </w:pPr>
    </w:p>
    <w:p w:rsidR="00235409" w:rsidRDefault="00235409" w:rsidP="00235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Горьковское городское поселение, р.п. Горьковское, ул. Озерная, д. 50</w:t>
      </w:r>
    </w:p>
    <w:p w:rsidR="00235409" w:rsidRPr="00E460B1" w:rsidRDefault="00235409" w:rsidP="0023540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0746A">
        <w:rPr>
          <w:rFonts w:ascii="Times New Roman" w:hAnsi="Times New Roman" w:cs="Times New Roman"/>
          <w:sz w:val="28"/>
          <w:szCs w:val="28"/>
        </w:rPr>
        <w:t>55.373145, 74.356984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</w:p>
    <w:p w:rsidR="00235409" w:rsidRDefault="00235409" w:rsidP="00235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35409">
        <w:rPr>
          <w:rFonts w:ascii="Times New Roman" w:hAnsi="Times New Roman" w:cs="Times New Roman"/>
          <w:sz w:val="28"/>
          <w:szCs w:val="28"/>
          <w:vertAlign w:val="superscript"/>
        </w:rPr>
        <w:drawing>
          <wp:inline distT="0" distB="0" distL="0" distR="0">
            <wp:extent cx="5486400" cy="4876800"/>
            <wp:effectExtent l="0" t="0" r="0" b="0"/>
            <wp:docPr id="8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2354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52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</w:p>
    <w:p w:rsidR="00235409" w:rsidRDefault="00235409" w:rsidP="00235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Горьковское городское поселение, р.п. Горьковское, ул. Озерная д.124</w:t>
      </w:r>
    </w:p>
    <w:p w:rsidR="00235409" w:rsidRPr="00E460B1" w:rsidRDefault="00235409" w:rsidP="0023540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35300">
        <w:rPr>
          <w:rFonts w:ascii="Times New Roman" w:hAnsi="Times New Roman" w:cs="Times New Roman"/>
          <w:sz w:val="28"/>
          <w:szCs w:val="28"/>
        </w:rPr>
        <w:t>55.369372, 74.342902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</w:p>
    <w:p w:rsidR="00235409" w:rsidRDefault="00235409" w:rsidP="00235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35409">
        <w:rPr>
          <w:rFonts w:ascii="Times New Roman" w:hAnsi="Times New Roman" w:cs="Times New Roman"/>
          <w:sz w:val="28"/>
          <w:szCs w:val="28"/>
          <w:vertAlign w:val="superscript"/>
        </w:rPr>
        <w:drawing>
          <wp:inline distT="0" distB="0" distL="0" distR="0">
            <wp:extent cx="5940425" cy="4404584"/>
            <wp:effectExtent l="19050" t="0" r="3175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Default="00235409" w:rsidP="002354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53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</w:p>
    <w:p w:rsidR="00235409" w:rsidRDefault="00235409" w:rsidP="00235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30 Лет Победы  д.19</w:t>
      </w:r>
    </w:p>
    <w:p w:rsidR="00235409" w:rsidRPr="00E460B1" w:rsidRDefault="00235409" w:rsidP="0023540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35300">
        <w:rPr>
          <w:rFonts w:ascii="Times New Roman" w:hAnsi="Times New Roman" w:cs="Times New Roman"/>
          <w:sz w:val="28"/>
          <w:szCs w:val="28"/>
        </w:rPr>
        <w:t>55.375663, 74.373574</w:t>
      </w:r>
    </w:p>
    <w:p w:rsidR="00235409" w:rsidRDefault="00235409" w:rsidP="00235409">
      <w:pPr>
        <w:rPr>
          <w:rFonts w:ascii="Times New Roman" w:hAnsi="Times New Roman" w:cs="Times New Roman"/>
          <w:sz w:val="28"/>
          <w:szCs w:val="28"/>
        </w:rPr>
      </w:pPr>
    </w:p>
    <w:p w:rsidR="00235409" w:rsidRDefault="00235409" w:rsidP="00235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35409">
        <w:rPr>
          <w:rFonts w:ascii="Times New Roman" w:hAnsi="Times New Roman" w:cs="Times New Roman"/>
          <w:sz w:val="28"/>
          <w:szCs w:val="28"/>
          <w:vertAlign w:val="superscript"/>
        </w:rPr>
        <w:drawing>
          <wp:inline distT="0" distB="0" distL="0" distR="0">
            <wp:extent cx="5791200" cy="5895975"/>
            <wp:effectExtent l="0" t="0" r="0" b="9525"/>
            <wp:docPr id="9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409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D799F" w:rsidRDefault="00ED799F" w:rsidP="00ED79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54</w:t>
      </w:r>
    </w:p>
    <w:p w:rsidR="00ED799F" w:rsidRDefault="00ED799F" w:rsidP="00ED799F">
      <w:pPr>
        <w:rPr>
          <w:rFonts w:ascii="Times New Roman" w:hAnsi="Times New Roman" w:cs="Times New Roman"/>
          <w:sz w:val="28"/>
          <w:szCs w:val="28"/>
        </w:rPr>
      </w:pPr>
    </w:p>
    <w:p w:rsidR="00ED799F" w:rsidRDefault="00ED799F" w:rsidP="00ED79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D799F" w:rsidRDefault="00ED799F" w:rsidP="00ED79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30 Лет Победы  д.36</w:t>
      </w:r>
    </w:p>
    <w:p w:rsidR="00ED799F" w:rsidRDefault="00ED799F" w:rsidP="00ED79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35300">
        <w:rPr>
          <w:rFonts w:ascii="Times New Roman" w:hAnsi="Times New Roman" w:cs="Times New Roman"/>
          <w:sz w:val="28"/>
          <w:szCs w:val="28"/>
        </w:rPr>
        <w:t>55.373358, 74.378983</w:t>
      </w:r>
    </w:p>
    <w:p w:rsidR="00ED799F" w:rsidRDefault="00ED799F" w:rsidP="00ED79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D799F" w:rsidRDefault="00ED799F" w:rsidP="00ED799F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ED799F">
        <w:rPr>
          <w:rFonts w:ascii="Times New Roman" w:hAnsi="Times New Roman" w:cs="Times New Roman"/>
          <w:sz w:val="28"/>
          <w:szCs w:val="28"/>
          <w:vertAlign w:val="superscript"/>
        </w:rPr>
        <w:drawing>
          <wp:inline distT="0" distB="0" distL="0" distR="0">
            <wp:extent cx="5940425" cy="5529028"/>
            <wp:effectExtent l="19050" t="0" r="3175" b="0"/>
            <wp:docPr id="9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29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99F" w:rsidRPr="00E460B1" w:rsidRDefault="00ED799F" w:rsidP="00ED799F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5409" w:rsidRPr="00E460B1" w:rsidRDefault="00235409" w:rsidP="0032024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20241" w:rsidRDefault="00320241" w:rsidP="00E213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13FB" w:rsidRDefault="00320241" w:rsidP="00E21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213FB">
        <w:rPr>
          <w:rFonts w:ascii="Times New Roman" w:hAnsi="Times New Roman" w:cs="Times New Roman"/>
          <w:sz w:val="28"/>
          <w:szCs w:val="28"/>
        </w:rPr>
        <w:t>ри</w:t>
      </w:r>
      <w:r w:rsidR="00ED799F">
        <w:rPr>
          <w:rFonts w:ascii="Times New Roman" w:hAnsi="Times New Roman" w:cs="Times New Roman"/>
          <w:sz w:val="28"/>
          <w:szCs w:val="28"/>
        </w:rPr>
        <w:t>ложение к реестру № 55</w:t>
      </w:r>
    </w:p>
    <w:p w:rsidR="00E213FB" w:rsidRDefault="00E213FB" w:rsidP="00E213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КГО.</w:t>
      </w:r>
    </w:p>
    <w:p w:rsidR="00E213FB" w:rsidRDefault="00E213FB" w:rsidP="00E213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Химиков д.31а</w:t>
      </w:r>
    </w:p>
    <w:p w:rsidR="00E213FB" w:rsidRDefault="00E213FB" w:rsidP="00E213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55.376799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>.  74.380760 д.</w:t>
      </w:r>
    </w:p>
    <w:p w:rsidR="00E213FB" w:rsidRDefault="00E213FB" w:rsidP="00E213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213FB" w:rsidRDefault="00E213FB" w:rsidP="009F544F">
      <w:pPr>
        <w:jc w:val="right"/>
        <w:rPr>
          <w:rFonts w:ascii="Times New Roman" w:hAnsi="Times New Roman" w:cs="Times New Roman"/>
          <w:sz w:val="28"/>
          <w:szCs w:val="28"/>
        </w:rPr>
      </w:pPr>
      <w:r w:rsidRPr="00E213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83927"/>
            <wp:effectExtent l="19050" t="0" r="3175" b="0"/>
            <wp:docPr id="2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83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3FB" w:rsidRDefault="00E213FB" w:rsidP="009F5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13FB" w:rsidRDefault="00E213FB" w:rsidP="009F5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13FB" w:rsidRDefault="00E213FB" w:rsidP="009F5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13FB" w:rsidRDefault="00E213FB" w:rsidP="009F5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13FB" w:rsidRDefault="00E213FB" w:rsidP="009F5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13FB" w:rsidRDefault="00E213FB" w:rsidP="009F5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799F" w:rsidRDefault="00ED799F" w:rsidP="009F5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799F" w:rsidRDefault="00ED799F" w:rsidP="009F5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544F" w:rsidRDefault="00ED799F" w:rsidP="009F54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56</w:t>
      </w:r>
    </w:p>
    <w:p w:rsidR="001727DF" w:rsidRDefault="001727DF" w:rsidP="001727DF">
      <w:pPr>
        <w:rPr>
          <w:rFonts w:ascii="Times New Roman" w:hAnsi="Times New Roman" w:cs="Times New Roman"/>
          <w:sz w:val="28"/>
          <w:szCs w:val="28"/>
        </w:rPr>
      </w:pPr>
    </w:p>
    <w:p w:rsidR="001727DF" w:rsidRDefault="009F544F" w:rsidP="009F54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727DF" w:rsidRDefault="001727DF" w:rsidP="00172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Энтузиастов   д.5</w:t>
      </w:r>
    </w:p>
    <w:p w:rsidR="001727DF" w:rsidRPr="00E460B1" w:rsidRDefault="001727DF" w:rsidP="001727D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727DF">
        <w:rPr>
          <w:rFonts w:ascii="Times New Roman" w:hAnsi="Times New Roman" w:cs="Times New Roman"/>
          <w:sz w:val="28"/>
          <w:szCs w:val="28"/>
        </w:rPr>
        <w:t>55.374773, 74.372573</w:t>
      </w:r>
    </w:p>
    <w:p w:rsidR="001727DF" w:rsidRDefault="001727DF" w:rsidP="001727DF">
      <w:pPr>
        <w:rPr>
          <w:rFonts w:ascii="Times New Roman" w:hAnsi="Times New Roman" w:cs="Times New Roman"/>
          <w:sz w:val="28"/>
          <w:szCs w:val="28"/>
        </w:rPr>
      </w:pPr>
    </w:p>
    <w:p w:rsidR="001727DF" w:rsidRDefault="001727DF" w:rsidP="001727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727DF" w:rsidRDefault="001727DF" w:rsidP="001727D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21713"/>
            <wp:effectExtent l="0" t="0" r="3175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21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7DF" w:rsidRPr="001727DF" w:rsidRDefault="001727DF" w:rsidP="001727DF">
      <w:pPr>
        <w:rPr>
          <w:rFonts w:ascii="Times New Roman" w:hAnsi="Times New Roman" w:cs="Times New Roman"/>
          <w:sz w:val="28"/>
          <w:szCs w:val="28"/>
        </w:rPr>
      </w:pPr>
    </w:p>
    <w:p w:rsidR="001727DF" w:rsidRPr="001727DF" w:rsidRDefault="001727DF" w:rsidP="001727DF">
      <w:pPr>
        <w:rPr>
          <w:rFonts w:ascii="Times New Roman" w:hAnsi="Times New Roman" w:cs="Times New Roman"/>
          <w:sz w:val="28"/>
          <w:szCs w:val="28"/>
        </w:rPr>
      </w:pPr>
    </w:p>
    <w:p w:rsidR="001727DF" w:rsidRPr="001727DF" w:rsidRDefault="001727DF" w:rsidP="001727DF">
      <w:pPr>
        <w:rPr>
          <w:rFonts w:ascii="Times New Roman" w:hAnsi="Times New Roman" w:cs="Times New Roman"/>
          <w:sz w:val="28"/>
          <w:szCs w:val="28"/>
        </w:rPr>
      </w:pPr>
    </w:p>
    <w:p w:rsidR="009F544F" w:rsidRDefault="00ED799F" w:rsidP="009F54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58</w:t>
      </w:r>
    </w:p>
    <w:p w:rsidR="009A1F48" w:rsidRDefault="009A1F48" w:rsidP="009A1F48">
      <w:pPr>
        <w:rPr>
          <w:rFonts w:ascii="Times New Roman" w:hAnsi="Times New Roman" w:cs="Times New Roman"/>
          <w:sz w:val="28"/>
          <w:szCs w:val="28"/>
        </w:rPr>
      </w:pPr>
    </w:p>
    <w:p w:rsidR="009A1F48" w:rsidRDefault="009F544F" w:rsidP="009F54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A1F48" w:rsidRDefault="009A1F48" w:rsidP="009A1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Луговая   д.</w:t>
      </w:r>
      <w:r w:rsidR="00B51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A1F48" w:rsidRPr="00E460B1" w:rsidRDefault="009A1F48" w:rsidP="009A1F4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A1F48">
        <w:rPr>
          <w:rFonts w:ascii="Times New Roman" w:hAnsi="Times New Roman" w:cs="Times New Roman"/>
          <w:sz w:val="28"/>
          <w:szCs w:val="28"/>
        </w:rPr>
        <w:t>55.439088, 74.418211</w:t>
      </w:r>
    </w:p>
    <w:p w:rsidR="009A1F48" w:rsidRDefault="009A1F48" w:rsidP="009A1F48">
      <w:pPr>
        <w:rPr>
          <w:rFonts w:ascii="Times New Roman" w:hAnsi="Times New Roman" w:cs="Times New Roman"/>
          <w:sz w:val="28"/>
          <w:szCs w:val="28"/>
        </w:rPr>
      </w:pPr>
    </w:p>
    <w:p w:rsidR="009A1F48" w:rsidRDefault="009A1F48" w:rsidP="009A1F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A1F48" w:rsidRPr="009A1F48" w:rsidRDefault="009A1F48" w:rsidP="009A1F4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4375155"/>
            <wp:effectExtent l="0" t="0" r="3175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7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1F48" w:rsidRPr="009A1F48" w:rsidSect="0058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1029"/>
    <w:rsid w:val="000C1C91"/>
    <w:rsid w:val="000C4625"/>
    <w:rsid w:val="00123F34"/>
    <w:rsid w:val="00145C00"/>
    <w:rsid w:val="001727DF"/>
    <w:rsid w:val="00205344"/>
    <w:rsid w:val="0020746A"/>
    <w:rsid w:val="00235409"/>
    <w:rsid w:val="00246197"/>
    <w:rsid w:val="00266501"/>
    <w:rsid w:val="002E54CA"/>
    <w:rsid w:val="00320241"/>
    <w:rsid w:val="00391F2A"/>
    <w:rsid w:val="00457E2A"/>
    <w:rsid w:val="00503CC5"/>
    <w:rsid w:val="005400BC"/>
    <w:rsid w:val="00567B11"/>
    <w:rsid w:val="00584AAD"/>
    <w:rsid w:val="005D3C60"/>
    <w:rsid w:val="0070444E"/>
    <w:rsid w:val="00735300"/>
    <w:rsid w:val="0075416E"/>
    <w:rsid w:val="007A0D8C"/>
    <w:rsid w:val="00840A15"/>
    <w:rsid w:val="00855C63"/>
    <w:rsid w:val="00880B22"/>
    <w:rsid w:val="008F1407"/>
    <w:rsid w:val="008F30B3"/>
    <w:rsid w:val="008F38B6"/>
    <w:rsid w:val="00907211"/>
    <w:rsid w:val="00945BDA"/>
    <w:rsid w:val="009A1F48"/>
    <w:rsid w:val="009F544F"/>
    <w:rsid w:val="009F54BA"/>
    <w:rsid w:val="00A357A8"/>
    <w:rsid w:val="00AC0FAE"/>
    <w:rsid w:val="00B32E71"/>
    <w:rsid w:val="00B516DA"/>
    <w:rsid w:val="00C02CDE"/>
    <w:rsid w:val="00C33A45"/>
    <w:rsid w:val="00CF3CD3"/>
    <w:rsid w:val="00D416EB"/>
    <w:rsid w:val="00D64678"/>
    <w:rsid w:val="00E00FCD"/>
    <w:rsid w:val="00E213FB"/>
    <w:rsid w:val="00E25121"/>
    <w:rsid w:val="00E460B1"/>
    <w:rsid w:val="00EA4793"/>
    <w:rsid w:val="00ED799F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18</cp:revision>
  <cp:lastPrinted>2019-01-15T10:32:00Z</cp:lastPrinted>
  <dcterms:created xsi:type="dcterms:W3CDTF">2019-01-15T10:13:00Z</dcterms:created>
  <dcterms:modified xsi:type="dcterms:W3CDTF">2022-12-01T13:35:00Z</dcterms:modified>
</cp:coreProperties>
</file>