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80" w:rsidRDefault="00133E80" w:rsidP="00133E8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14</w:t>
      </w:r>
    </w:p>
    <w:p w:rsidR="00133E80" w:rsidRDefault="00133E80" w:rsidP="00133E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33E80" w:rsidRDefault="00133E80" w:rsidP="00133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д.64</w:t>
      </w:r>
      <w:proofErr w:type="gramEnd"/>
    </w:p>
    <w:p w:rsidR="00133E80" w:rsidRPr="00E460B1" w:rsidRDefault="00133E80" w:rsidP="00133E8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EA44E3">
        <w:t xml:space="preserve"> </w:t>
      </w:r>
      <w:r w:rsidRPr="00EA44E3">
        <w:rPr>
          <w:rFonts w:ascii="Times New Roman" w:hAnsi="Times New Roman" w:cs="Times New Roman"/>
          <w:sz w:val="28"/>
          <w:szCs w:val="28"/>
        </w:rPr>
        <w:t>55.467295, 73.431587</w:t>
      </w:r>
    </w:p>
    <w:p w:rsidR="00133E80" w:rsidRDefault="00133E80" w:rsidP="00133E80">
      <w:pPr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133E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3E80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 w:rsidRPr="000D2B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33761"/>
            <wp:effectExtent l="19050" t="0" r="3175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</w:t>
      </w: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Колхозная, д.41</w:t>
      </w:r>
      <w:proofErr w:type="gramEnd"/>
    </w:p>
    <w:p w:rsidR="000D2BE6" w:rsidRPr="00E460B1" w:rsidRDefault="000D2BE6" w:rsidP="000D2B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55.469228, 73.446434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3E80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 w:rsidRPr="000D2B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6116"/>
            <wp:effectExtent l="19050" t="0" r="3175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</w:t>
      </w: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Пионерская, д.3</w:t>
      </w:r>
      <w:proofErr w:type="gramEnd"/>
    </w:p>
    <w:p w:rsidR="000D2BE6" w:rsidRPr="00E460B1" w:rsidRDefault="000D2BE6" w:rsidP="000D2B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A44E3">
        <w:rPr>
          <w:rFonts w:ascii="Times New Roman" w:hAnsi="Times New Roman" w:cs="Times New Roman"/>
          <w:sz w:val="28"/>
          <w:szCs w:val="28"/>
        </w:rPr>
        <w:t>55.465242, 73.441893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3E80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 w:rsidRPr="000D2B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1603"/>
            <wp:effectExtent l="19050" t="0" r="317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65B" w:rsidRDefault="00AB065B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0D2BE6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E460B1" w:rsidRDefault="00E460B1" w:rsidP="00AB0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</w:t>
      </w:r>
      <w:r w:rsidR="00C02CDE">
        <w:rPr>
          <w:rFonts w:ascii="Times New Roman" w:hAnsi="Times New Roman" w:cs="Times New Roman"/>
          <w:sz w:val="28"/>
          <w:szCs w:val="28"/>
        </w:rPr>
        <w:t xml:space="preserve"> ТКО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 w:rsidR="003B17DA"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3B17DA">
        <w:rPr>
          <w:rFonts w:ascii="Times New Roman" w:hAnsi="Times New Roman" w:cs="Times New Roman"/>
          <w:sz w:val="28"/>
          <w:szCs w:val="28"/>
        </w:rPr>
        <w:t>с. Лежанка</w:t>
      </w:r>
      <w:r w:rsidR="009F54BA">
        <w:rPr>
          <w:rFonts w:ascii="Times New Roman" w:hAnsi="Times New Roman" w:cs="Times New Roman"/>
          <w:sz w:val="28"/>
          <w:szCs w:val="28"/>
        </w:rPr>
        <w:t xml:space="preserve">, ул. </w:t>
      </w:r>
      <w:r w:rsidR="00860CD8">
        <w:rPr>
          <w:rFonts w:ascii="Times New Roman" w:hAnsi="Times New Roman" w:cs="Times New Roman"/>
          <w:sz w:val="28"/>
          <w:szCs w:val="28"/>
        </w:rPr>
        <w:t>Школьная</w:t>
      </w:r>
      <w:r w:rsidR="009F54BA">
        <w:rPr>
          <w:rFonts w:ascii="Times New Roman" w:hAnsi="Times New Roman" w:cs="Times New Roman"/>
          <w:sz w:val="28"/>
          <w:szCs w:val="28"/>
        </w:rPr>
        <w:t>, д.</w:t>
      </w:r>
      <w:r w:rsidR="00860CD8">
        <w:rPr>
          <w:rFonts w:ascii="Times New Roman" w:hAnsi="Times New Roman" w:cs="Times New Roman"/>
          <w:sz w:val="28"/>
          <w:szCs w:val="28"/>
        </w:rPr>
        <w:t>3</w:t>
      </w:r>
      <w:proofErr w:type="gramEnd"/>
    </w:p>
    <w:p w:rsidR="00E460B1" w:rsidRPr="00E460B1" w:rsidRDefault="00E460B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860CD8" w:rsidRPr="00860CD8">
        <w:rPr>
          <w:rFonts w:ascii="Times New Roman" w:hAnsi="Times New Roman" w:cs="Times New Roman"/>
          <w:sz w:val="28"/>
          <w:szCs w:val="28"/>
        </w:rPr>
        <w:t>55.467556, 73.444028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</w:p>
    <w:p w:rsidR="00E460B1" w:rsidRDefault="00E460B1" w:rsidP="00E460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Pr="00205344" w:rsidRDefault="00860CD8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02871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567B11" w:rsidRDefault="00567B11" w:rsidP="0070444E">
      <w:pPr>
        <w:rPr>
          <w:rFonts w:ascii="Times New Roman" w:hAnsi="Times New Roman" w:cs="Times New Roman"/>
          <w:sz w:val="28"/>
          <w:szCs w:val="28"/>
        </w:rPr>
      </w:pPr>
    </w:p>
    <w:p w:rsidR="00567B11" w:rsidRDefault="00567B11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3B17DA" w:rsidRDefault="003B17DA" w:rsidP="0070444E">
      <w:pPr>
        <w:rPr>
          <w:rFonts w:ascii="Times New Roman" w:hAnsi="Times New Roman" w:cs="Times New Roman"/>
          <w:sz w:val="28"/>
          <w:szCs w:val="28"/>
        </w:rPr>
      </w:pPr>
    </w:p>
    <w:p w:rsidR="003B17DA" w:rsidRDefault="003B17DA" w:rsidP="0070444E">
      <w:pPr>
        <w:rPr>
          <w:rFonts w:ascii="Times New Roman" w:hAnsi="Times New Roman" w:cs="Times New Roman"/>
          <w:sz w:val="28"/>
          <w:szCs w:val="28"/>
        </w:rPr>
      </w:pPr>
    </w:p>
    <w:p w:rsidR="00860CD8" w:rsidRDefault="00860CD8" w:rsidP="003B17DA">
      <w:pPr>
        <w:rPr>
          <w:rFonts w:ascii="Times New Roman" w:hAnsi="Times New Roman" w:cs="Times New Roman"/>
          <w:sz w:val="28"/>
          <w:szCs w:val="28"/>
        </w:rPr>
      </w:pPr>
    </w:p>
    <w:p w:rsidR="00AB065B" w:rsidRDefault="00AB065B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0D2BE6">
        <w:rPr>
          <w:rFonts w:ascii="Times New Roman" w:hAnsi="Times New Roman" w:cs="Times New Roman"/>
          <w:sz w:val="28"/>
          <w:szCs w:val="28"/>
        </w:rPr>
        <w:t xml:space="preserve"> 18</w:t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2D7EF4" w:rsidRDefault="00AB065B" w:rsidP="00AB0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</w:t>
      </w:r>
    </w:p>
    <w:p w:rsidR="002D7EF4" w:rsidRPr="00E460B1" w:rsidRDefault="002D7EF4" w:rsidP="002D7EF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55.404029, 73.556494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2D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2D7EF4" w:rsidP="00EA44E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13465"/>
            <wp:effectExtent l="0" t="0" r="3175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1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19</w:t>
      </w:r>
    </w:p>
    <w:p w:rsidR="000D2BE6" w:rsidRDefault="000D2BE6" w:rsidP="000D2B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Молодежная, д.14</w:t>
      </w:r>
    </w:p>
    <w:p w:rsidR="000D2BE6" w:rsidRPr="00E460B1" w:rsidRDefault="000D2BE6" w:rsidP="000D2B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A0078">
        <w:rPr>
          <w:rFonts w:ascii="Times New Roman" w:hAnsi="Times New Roman" w:cs="Times New Roman"/>
          <w:sz w:val="28"/>
          <w:szCs w:val="28"/>
        </w:rPr>
        <w:t>55.417343, 73.637612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 w:rsidRPr="000D2B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2174"/>
            <wp:effectExtent l="19050" t="0" r="3175" b="0"/>
            <wp:docPr id="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65B" w:rsidRDefault="00AB065B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0D2BE6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2D7EF4" w:rsidRDefault="00AB065B" w:rsidP="00AB0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д.14</w:t>
      </w:r>
    </w:p>
    <w:p w:rsidR="002D7EF4" w:rsidRPr="00E460B1" w:rsidRDefault="002D7EF4" w:rsidP="002D7EF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55.420089, 73.630327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2D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A0078" w:rsidRDefault="002D7EF4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71602"/>
            <wp:effectExtent l="0" t="0" r="317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0A0078">
      <w:pPr>
        <w:rPr>
          <w:rFonts w:ascii="Times New Roman" w:hAnsi="Times New Roman" w:cs="Times New Roman"/>
          <w:sz w:val="28"/>
          <w:szCs w:val="28"/>
        </w:rPr>
      </w:pPr>
    </w:p>
    <w:sectPr w:rsidR="002D7EF4" w:rsidSect="00CB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652DE"/>
    <w:rsid w:val="00081029"/>
    <w:rsid w:val="000A0078"/>
    <w:rsid w:val="000D2BE6"/>
    <w:rsid w:val="000E4E8A"/>
    <w:rsid w:val="000F1A81"/>
    <w:rsid w:val="00133E80"/>
    <w:rsid w:val="00205344"/>
    <w:rsid w:val="002D7EF4"/>
    <w:rsid w:val="002E54CA"/>
    <w:rsid w:val="00391F2A"/>
    <w:rsid w:val="003B17DA"/>
    <w:rsid w:val="004628DC"/>
    <w:rsid w:val="005400BC"/>
    <w:rsid w:val="00567B11"/>
    <w:rsid w:val="005A7632"/>
    <w:rsid w:val="005C0962"/>
    <w:rsid w:val="0070444E"/>
    <w:rsid w:val="00860CD8"/>
    <w:rsid w:val="008F38B6"/>
    <w:rsid w:val="009406C7"/>
    <w:rsid w:val="00945BDA"/>
    <w:rsid w:val="009F54BA"/>
    <w:rsid w:val="00AB065B"/>
    <w:rsid w:val="00AC0FAE"/>
    <w:rsid w:val="00B32E71"/>
    <w:rsid w:val="00BD3C1F"/>
    <w:rsid w:val="00C02CDE"/>
    <w:rsid w:val="00CB3DB1"/>
    <w:rsid w:val="00CF3CD3"/>
    <w:rsid w:val="00D416EB"/>
    <w:rsid w:val="00E00FCD"/>
    <w:rsid w:val="00E460B1"/>
    <w:rsid w:val="00EA44E3"/>
    <w:rsid w:val="00F33B13"/>
    <w:rsid w:val="00FF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7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14</cp:revision>
  <cp:lastPrinted>2019-01-15T10:32:00Z</cp:lastPrinted>
  <dcterms:created xsi:type="dcterms:W3CDTF">2019-01-15T10:13:00Z</dcterms:created>
  <dcterms:modified xsi:type="dcterms:W3CDTF">2022-12-06T02:40:00Z</dcterms:modified>
</cp:coreProperties>
</file>