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742" w:rsidRDefault="00736742" w:rsidP="007367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8</w:t>
      </w:r>
    </w:p>
    <w:p w:rsidR="00736742" w:rsidRDefault="00736742" w:rsidP="007367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36742" w:rsidRDefault="00736742" w:rsidP="007367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36742" w:rsidRDefault="00736742" w:rsidP="007367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 д.30</w:t>
      </w:r>
    </w:p>
    <w:p w:rsidR="00736742" w:rsidRPr="00E460B1" w:rsidRDefault="00736742" w:rsidP="0073674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F37F0">
        <w:rPr>
          <w:rFonts w:ascii="Times New Roman" w:hAnsi="Times New Roman" w:cs="Times New Roman"/>
          <w:sz w:val="28"/>
          <w:szCs w:val="28"/>
        </w:rPr>
        <w:t>55.355901, 74.426274</w:t>
      </w:r>
    </w:p>
    <w:p w:rsidR="00736742" w:rsidRDefault="00736742" w:rsidP="00736742">
      <w:pPr>
        <w:rPr>
          <w:rFonts w:ascii="Times New Roman" w:hAnsi="Times New Roman" w:cs="Times New Roman"/>
          <w:sz w:val="28"/>
          <w:szCs w:val="28"/>
        </w:rPr>
      </w:pPr>
    </w:p>
    <w:p w:rsidR="00736742" w:rsidRDefault="00736742" w:rsidP="007367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05344" w:rsidRDefault="00736742">
      <w:pPr>
        <w:rPr>
          <w:rFonts w:ascii="Times New Roman" w:hAnsi="Times New Roman" w:cs="Times New Roman"/>
          <w:sz w:val="28"/>
          <w:szCs w:val="28"/>
        </w:rPr>
      </w:pPr>
      <w:r w:rsidRPr="0073674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976616"/>
            <wp:effectExtent l="19050" t="0" r="3175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25" w:rsidRDefault="000C4625">
      <w:pPr>
        <w:rPr>
          <w:rFonts w:ascii="Times New Roman" w:hAnsi="Times New Roman" w:cs="Times New Roman"/>
          <w:sz w:val="28"/>
          <w:szCs w:val="28"/>
        </w:rPr>
      </w:pPr>
    </w:p>
    <w:p w:rsidR="000C4625" w:rsidRDefault="000C4625">
      <w:pPr>
        <w:rPr>
          <w:rFonts w:ascii="Times New Roman" w:hAnsi="Times New Roman" w:cs="Times New Roman"/>
          <w:sz w:val="28"/>
          <w:szCs w:val="28"/>
        </w:rPr>
      </w:pPr>
    </w:p>
    <w:p w:rsidR="00205344" w:rsidRP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</w:p>
    <w:p w:rsidR="00B43315" w:rsidRDefault="00A62900" w:rsidP="00A6290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F1210B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A5473C" w:rsidRDefault="00A5473C" w:rsidP="00A629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7E2A" w:rsidRDefault="00EA2183" w:rsidP="00EA21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9 Мая, д.24</w:t>
      </w:r>
    </w:p>
    <w:p w:rsidR="00457E2A" w:rsidRPr="00E460B1" w:rsidRDefault="00457E2A" w:rsidP="00457E2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57E2A">
        <w:rPr>
          <w:rFonts w:ascii="Times New Roman" w:hAnsi="Times New Roman" w:cs="Times New Roman"/>
          <w:sz w:val="28"/>
          <w:szCs w:val="28"/>
        </w:rPr>
        <w:t>55.361666, 74.440349</w:t>
      </w: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Default="00457E2A" w:rsidP="00457E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23230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Pr="00205344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E25121" w:rsidRDefault="00A62900" w:rsidP="00A62900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F1210B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A5473C" w:rsidRDefault="00A5473C" w:rsidP="00A629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5121" w:rsidRDefault="00960303" w:rsidP="009603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25121" w:rsidRDefault="00E25121" w:rsidP="00E251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Яковлевка ул. Зеленая д.3</w:t>
      </w:r>
    </w:p>
    <w:p w:rsidR="00E25121" w:rsidRPr="00E460B1" w:rsidRDefault="00E25121" w:rsidP="00E251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25121">
        <w:rPr>
          <w:rFonts w:ascii="Times New Roman" w:hAnsi="Times New Roman" w:cs="Times New Roman"/>
          <w:sz w:val="28"/>
          <w:szCs w:val="28"/>
        </w:rPr>
        <w:t>55.397688, 74.451853</w:t>
      </w:r>
    </w:p>
    <w:p w:rsidR="00E25121" w:rsidRDefault="00E25121" w:rsidP="00E25121">
      <w:pPr>
        <w:rPr>
          <w:rFonts w:ascii="Times New Roman" w:hAnsi="Times New Roman" w:cs="Times New Roman"/>
          <w:sz w:val="28"/>
          <w:szCs w:val="28"/>
        </w:rPr>
      </w:pPr>
    </w:p>
    <w:p w:rsidR="00E25121" w:rsidRDefault="00E25121" w:rsidP="00E251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25121" w:rsidRDefault="00E25121" w:rsidP="00E2512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72198"/>
            <wp:effectExtent l="0" t="0" r="317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72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121" w:rsidRDefault="00E25121" w:rsidP="00E25121">
      <w:pPr>
        <w:rPr>
          <w:rFonts w:ascii="Times New Roman" w:hAnsi="Times New Roman" w:cs="Times New Roman"/>
          <w:sz w:val="28"/>
          <w:szCs w:val="28"/>
        </w:rPr>
      </w:pPr>
    </w:p>
    <w:p w:rsidR="00E25121" w:rsidRDefault="00E25121" w:rsidP="00E25121">
      <w:pPr>
        <w:rPr>
          <w:rFonts w:ascii="Times New Roman" w:hAnsi="Times New Roman" w:cs="Times New Roman"/>
          <w:sz w:val="28"/>
          <w:szCs w:val="28"/>
        </w:rPr>
      </w:pPr>
    </w:p>
    <w:p w:rsidR="00E25121" w:rsidRPr="00205344" w:rsidRDefault="00E25121" w:rsidP="00E25121">
      <w:pPr>
        <w:rPr>
          <w:rFonts w:ascii="Times New Roman" w:hAnsi="Times New Roman" w:cs="Times New Roman"/>
          <w:sz w:val="28"/>
          <w:szCs w:val="28"/>
        </w:rPr>
      </w:pPr>
    </w:p>
    <w:sectPr w:rsidR="00E25121" w:rsidRPr="00205344" w:rsidSect="000B7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1029"/>
    <w:rsid w:val="000B7431"/>
    <w:rsid w:val="000C4625"/>
    <w:rsid w:val="00205344"/>
    <w:rsid w:val="002E54CA"/>
    <w:rsid w:val="00391F2A"/>
    <w:rsid w:val="00457E2A"/>
    <w:rsid w:val="005400BC"/>
    <w:rsid w:val="00567B11"/>
    <w:rsid w:val="0070444E"/>
    <w:rsid w:val="00736742"/>
    <w:rsid w:val="0075416E"/>
    <w:rsid w:val="008F38B6"/>
    <w:rsid w:val="00945321"/>
    <w:rsid w:val="00945BDA"/>
    <w:rsid w:val="00960303"/>
    <w:rsid w:val="009F54BA"/>
    <w:rsid w:val="00A22C12"/>
    <w:rsid w:val="00A5473C"/>
    <w:rsid w:val="00A62900"/>
    <w:rsid w:val="00AC0FAE"/>
    <w:rsid w:val="00B32E71"/>
    <w:rsid w:val="00B43315"/>
    <w:rsid w:val="00C02CDE"/>
    <w:rsid w:val="00C73B70"/>
    <w:rsid w:val="00CF3CD3"/>
    <w:rsid w:val="00D416EB"/>
    <w:rsid w:val="00E00FCD"/>
    <w:rsid w:val="00E25121"/>
    <w:rsid w:val="00E460B1"/>
    <w:rsid w:val="00EA2183"/>
    <w:rsid w:val="00EF37F0"/>
    <w:rsid w:val="00F12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97E6D-1785-4E6C-B9A6-F2479A7C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14</cp:revision>
  <cp:lastPrinted>2019-01-15T10:32:00Z</cp:lastPrinted>
  <dcterms:created xsi:type="dcterms:W3CDTF">2019-01-15T10:13:00Z</dcterms:created>
  <dcterms:modified xsi:type="dcterms:W3CDTF">2022-11-30T04:33:00Z</dcterms:modified>
</cp:coreProperties>
</file>