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15" w:rsidRDefault="002D5FDF" w:rsidP="00A629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62900">
        <w:rPr>
          <w:rFonts w:ascii="Times New Roman" w:hAnsi="Times New Roman" w:cs="Times New Roman"/>
          <w:sz w:val="28"/>
          <w:szCs w:val="28"/>
        </w:rPr>
        <w:t>риложение к реестру №</w:t>
      </w:r>
      <w:r w:rsidR="00156D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A5473C" w:rsidRDefault="00A5473C" w:rsidP="00A629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7E2A" w:rsidRDefault="00EA2183" w:rsidP="00EA21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9 Мая, д.24</w:t>
      </w:r>
    </w:p>
    <w:p w:rsidR="00457E2A" w:rsidRPr="00E460B1" w:rsidRDefault="00457E2A" w:rsidP="00457E2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57E2A">
        <w:rPr>
          <w:rFonts w:ascii="Times New Roman" w:hAnsi="Times New Roman" w:cs="Times New Roman"/>
          <w:sz w:val="28"/>
          <w:szCs w:val="28"/>
        </w:rPr>
        <w:t>55.361666, 74.440349</w:t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323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Pr="00205344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457E2A" w:rsidRDefault="00457E2A" w:rsidP="00457E2A">
      <w:pPr>
        <w:rPr>
          <w:rFonts w:ascii="Times New Roman" w:hAnsi="Times New Roman" w:cs="Times New Roman"/>
          <w:sz w:val="28"/>
          <w:szCs w:val="28"/>
        </w:rPr>
      </w:pPr>
    </w:p>
    <w:p w:rsidR="00E25121" w:rsidRPr="00205344" w:rsidRDefault="00E25121" w:rsidP="00E2512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25121" w:rsidRPr="00205344" w:rsidSect="000B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B7431"/>
    <w:rsid w:val="000C4625"/>
    <w:rsid w:val="00156DFA"/>
    <w:rsid w:val="00205344"/>
    <w:rsid w:val="002D5FDF"/>
    <w:rsid w:val="002E54CA"/>
    <w:rsid w:val="00391F2A"/>
    <w:rsid w:val="00457E2A"/>
    <w:rsid w:val="005400BC"/>
    <w:rsid w:val="00567B11"/>
    <w:rsid w:val="0070444E"/>
    <w:rsid w:val="00736742"/>
    <w:rsid w:val="0075416E"/>
    <w:rsid w:val="008F38B6"/>
    <w:rsid w:val="00945321"/>
    <w:rsid w:val="00945BDA"/>
    <w:rsid w:val="00960303"/>
    <w:rsid w:val="009F54BA"/>
    <w:rsid w:val="00A22C12"/>
    <w:rsid w:val="00A5473C"/>
    <w:rsid w:val="00A62900"/>
    <w:rsid w:val="00AC0FAE"/>
    <w:rsid w:val="00B32E71"/>
    <w:rsid w:val="00B43315"/>
    <w:rsid w:val="00C02CDE"/>
    <w:rsid w:val="00C4692F"/>
    <w:rsid w:val="00C73B70"/>
    <w:rsid w:val="00CF3CD3"/>
    <w:rsid w:val="00D416EB"/>
    <w:rsid w:val="00E00FCD"/>
    <w:rsid w:val="00E25121"/>
    <w:rsid w:val="00E460B1"/>
    <w:rsid w:val="00EA2183"/>
    <w:rsid w:val="00EF37F0"/>
    <w:rsid w:val="00F12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93237-C367-4C32-A415-BFAEC106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15</cp:revision>
  <cp:lastPrinted>2019-01-15T10:32:00Z</cp:lastPrinted>
  <dcterms:created xsi:type="dcterms:W3CDTF">2019-01-15T10:13:00Z</dcterms:created>
  <dcterms:modified xsi:type="dcterms:W3CDTF">2023-12-26T01:33:00Z</dcterms:modified>
</cp:coreProperties>
</file>