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974DC9" w:rsidRDefault="00822B39" w:rsidP="00650B86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СОВЕТ ГОРЬКОВСКОГО МУНИЦИПАЛЬНОГО РАЙОНА</w:t>
      </w:r>
    </w:p>
    <w:p w:rsidR="00822B39" w:rsidRPr="00974DC9" w:rsidRDefault="00822B39" w:rsidP="00650B86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ОМСКОЙ ОБЛАСТИ</w:t>
      </w:r>
    </w:p>
    <w:p w:rsidR="00044DF8" w:rsidRPr="00650B86" w:rsidRDefault="00044DF8" w:rsidP="00650B86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11FC8"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28008D" w:rsidRDefault="0028008D" w:rsidP="00650B86">
      <w:pPr>
        <w:pStyle w:val="a3"/>
        <w:spacing w:before="0" w:line="240" w:lineRule="auto"/>
      </w:pPr>
    </w:p>
    <w:p w:rsidR="0028008D" w:rsidRPr="00BD7E8E" w:rsidRDefault="00D26712" w:rsidP="0028008D">
      <w:pPr>
        <w:pStyle w:val="a3"/>
        <w:spacing w:before="0" w:line="240" w:lineRule="auto"/>
      </w:pPr>
      <w:r w:rsidRPr="00BD7E8E">
        <w:rPr>
          <w:lang w:val="en-US"/>
        </w:rPr>
        <w:t>X</w:t>
      </w:r>
      <w:r w:rsidR="00E26092" w:rsidRPr="00BD7E8E">
        <w:rPr>
          <w:lang w:val="en-US"/>
        </w:rPr>
        <w:t>L</w:t>
      </w:r>
      <w:r w:rsidR="009E73E6" w:rsidRPr="00BD7E8E">
        <w:rPr>
          <w:lang w:val="en-US"/>
        </w:rPr>
        <w:t>I</w:t>
      </w:r>
      <w:r w:rsidR="00D67C8F">
        <w:rPr>
          <w:lang w:val="en-US"/>
        </w:rPr>
        <w:t>I</w:t>
      </w:r>
      <w:r w:rsidR="0028008D" w:rsidRPr="00BD7E8E">
        <w:t xml:space="preserve"> сессии</w:t>
      </w:r>
    </w:p>
    <w:p w:rsidR="00001A05" w:rsidRPr="00D67C8F" w:rsidRDefault="0028008D" w:rsidP="00001A05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  <w:r w:rsidRPr="00BD7E8E">
        <w:rPr>
          <w:b w:val="0"/>
          <w:szCs w:val="28"/>
        </w:rPr>
        <w:t xml:space="preserve">от </w:t>
      </w:r>
      <w:r w:rsidR="004C5E49" w:rsidRPr="00BD7E8E">
        <w:rPr>
          <w:b w:val="0"/>
          <w:szCs w:val="28"/>
        </w:rPr>
        <w:t>2</w:t>
      </w:r>
      <w:r w:rsidR="00D67C8F">
        <w:rPr>
          <w:b w:val="0"/>
          <w:szCs w:val="28"/>
        </w:rPr>
        <w:t>1.04</w:t>
      </w:r>
      <w:r w:rsidR="004C5E49" w:rsidRPr="00BD7E8E">
        <w:rPr>
          <w:b w:val="0"/>
          <w:szCs w:val="28"/>
        </w:rPr>
        <w:t>.2023</w:t>
      </w:r>
      <w:r w:rsidRPr="00BD7E8E">
        <w:rPr>
          <w:b w:val="0"/>
          <w:szCs w:val="28"/>
        </w:rPr>
        <w:t xml:space="preserve"> </w:t>
      </w:r>
      <w:r w:rsidR="007C2A14"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  <w:t xml:space="preserve">       </w:t>
      </w:r>
      <w:r w:rsidR="005F2496" w:rsidRPr="00BD7E8E">
        <w:rPr>
          <w:b w:val="0"/>
          <w:szCs w:val="28"/>
        </w:rPr>
        <w:t xml:space="preserve">  </w:t>
      </w:r>
      <w:r w:rsidRPr="00BD7E8E">
        <w:rPr>
          <w:b w:val="0"/>
          <w:szCs w:val="28"/>
        </w:rPr>
        <w:t xml:space="preserve"> </w:t>
      </w:r>
      <w:r w:rsidRPr="00BD7E8E">
        <w:rPr>
          <w:b w:val="0"/>
          <w:szCs w:val="28"/>
        </w:rPr>
        <w:tab/>
        <w:t xml:space="preserve">       </w:t>
      </w:r>
      <w:r w:rsidR="005A04D0" w:rsidRPr="00BD7E8E">
        <w:rPr>
          <w:b w:val="0"/>
          <w:szCs w:val="28"/>
        </w:rPr>
        <w:t xml:space="preserve">  </w:t>
      </w:r>
      <w:r w:rsidR="00BD7E8E">
        <w:rPr>
          <w:b w:val="0"/>
          <w:szCs w:val="28"/>
        </w:rPr>
        <w:t xml:space="preserve">                                                </w:t>
      </w:r>
      <w:r w:rsidR="005A04D0" w:rsidRPr="00BD7E8E">
        <w:rPr>
          <w:b w:val="0"/>
          <w:szCs w:val="28"/>
        </w:rPr>
        <w:t xml:space="preserve"> </w:t>
      </w:r>
      <w:r w:rsidR="00001A05" w:rsidRPr="00BD7E8E">
        <w:rPr>
          <w:b w:val="0"/>
          <w:szCs w:val="28"/>
        </w:rPr>
        <w:t xml:space="preserve">    </w:t>
      </w:r>
      <w:r w:rsidRPr="00BD7E8E">
        <w:rPr>
          <w:b w:val="0"/>
          <w:szCs w:val="28"/>
        </w:rPr>
        <w:t xml:space="preserve"> № </w:t>
      </w:r>
      <w:r w:rsidR="004C5E49" w:rsidRPr="00BD7E8E">
        <w:rPr>
          <w:b w:val="0"/>
          <w:szCs w:val="28"/>
        </w:rPr>
        <w:t>3</w:t>
      </w:r>
      <w:r w:rsidR="00D67C8F">
        <w:rPr>
          <w:b w:val="0"/>
          <w:szCs w:val="28"/>
          <w:lang w:val="en-US"/>
        </w:rPr>
        <w:t>37</w:t>
      </w:r>
    </w:p>
    <w:p w:rsidR="00044DF8" w:rsidRDefault="00001A05" w:rsidP="00001A05">
      <w:pPr>
        <w:pStyle w:val="a3"/>
        <w:spacing w:before="0" w:line="240" w:lineRule="auto"/>
        <w:ind w:right="-2"/>
        <w:jc w:val="both"/>
        <w:rPr>
          <w:b w:val="0"/>
        </w:rPr>
      </w:pPr>
      <w:r>
        <w:rPr>
          <w:rFonts w:ascii="Courier New" w:hAnsi="Courier New" w:cs="Courier New"/>
          <w:b w:val="0"/>
          <w:szCs w:val="28"/>
        </w:rPr>
        <w:t xml:space="preserve">                     </w:t>
      </w:r>
      <w:proofErr w:type="spellStart"/>
      <w:r w:rsidR="00044DF8" w:rsidRPr="00FA29DE">
        <w:rPr>
          <w:b w:val="0"/>
        </w:rPr>
        <w:t>р.п</w:t>
      </w:r>
      <w:proofErr w:type="spellEnd"/>
      <w:r w:rsidR="00044DF8"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Горьковского муниципального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</w:t>
      </w: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от 2</w:t>
      </w:r>
      <w:r w:rsidR="00E76341">
        <w:rPr>
          <w:b w:val="0"/>
        </w:rPr>
        <w:t>6</w:t>
      </w:r>
      <w:r>
        <w:rPr>
          <w:b w:val="0"/>
        </w:rPr>
        <w:t>.12.20</w:t>
      </w:r>
      <w:r w:rsidR="00051652" w:rsidRPr="00051652">
        <w:rPr>
          <w:b w:val="0"/>
        </w:rPr>
        <w:t>2</w:t>
      </w:r>
      <w:r w:rsidR="00E76341">
        <w:rPr>
          <w:b w:val="0"/>
        </w:rPr>
        <w:t>2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E76341">
        <w:rPr>
          <w:b w:val="0"/>
        </w:rPr>
        <w:t>295</w:t>
      </w:r>
      <w:r>
        <w:rPr>
          <w:b w:val="0"/>
        </w:rPr>
        <w:t xml:space="preserve"> «</w:t>
      </w:r>
      <w:r w:rsidR="00822B39" w:rsidRPr="000C0B31">
        <w:rPr>
          <w:b w:val="0"/>
        </w:rPr>
        <w:t>О бюджете муниципального района на 20</w:t>
      </w:r>
      <w:r w:rsidR="00C259DB" w:rsidRPr="00C259DB">
        <w:rPr>
          <w:b w:val="0"/>
        </w:rPr>
        <w:t>2</w:t>
      </w:r>
      <w:r w:rsidR="00E76341">
        <w:rPr>
          <w:b w:val="0"/>
        </w:rPr>
        <w:t>3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>год и на плановый период 20</w:t>
      </w:r>
      <w:r w:rsidR="00C40B34" w:rsidRPr="00C40B34">
        <w:rPr>
          <w:b w:val="0"/>
        </w:rPr>
        <w:t>2</w:t>
      </w:r>
      <w:r w:rsidR="00E76341">
        <w:rPr>
          <w:b w:val="0"/>
        </w:rPr>
        <w:t>4</w:t>
      </w:r>
      <w:r w:rsidR="00822B39" w:rsidRPr="000C0B31">
        <w:rPr>
          <w:b w:val="0"/>
        </w:rPr>
        <w:t xml:space="preserve"> и 20</w:t>
      </w:r>
      <w:r w:rsidR="00AE0A07">
        <w:rPr>
          <w:b w:val="0"/>
        </w:rPr>
        <w:t>2</w:t>
      </w:r>
      <w:r w:rsidR="00E76341">
        <w:rPr>
          <w:b w:val="0"/>
        </w:rPr>
        <w:t>5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Омской области 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Pr="00D26712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>Внести</w:t>
      </w:r>
      <w:r w:rsidR="00767359">
        <w:rPr>
          <w:rFonts w:ascii="Times New Roman" w:hAnsi="Times New Roman" w:cs="Times New Roman"/>
          <w:sz w:val="28"/>
        </w:rPr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в решение Совета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</w:t>
      </w:r>
      <w:r w:rsidRPr="00113775">
        <w:rPr>
          <w:rFonts w:ascii="Times New Roman" w:hAnsi="Times New Roman" w:cs="Times New Roman"/>
          <w:sz w:val="28"/>
        </w:rPr>
        <w:t xml:space="preserve">области от </w:t>
      </w:r>
      <w:r w:rsidR="006B73ED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6</w:t>
      </w:r>
      <w:r w:rsidRPr="00113775">
        <w:rPr>
          <w:rFonts w:ascii="Times New Roman" w:hAnsi="Times New Roman" w:cs="Times New Roman"/>
          <w:sz w:val="28"/>
        </w:rPr>
        <w:t>.12.20</w:t>
      </w:r>
      <w:r w:rsidR="00051652" w:rsidRPr="00051652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2</w:t>
      </w:r>
      <w:r w:rsidRPr="00113775">
        <w:rPr>
          <w:rFonts w:ascii="Times New Roman" w:hAnsi="Times New Roman" w:cs="Times New Roman"/>
          <w:sz w:val="28"/>
        </w:rPr>
        <w:t xml:space="preserve"> года № </w:t>
      </w:r>
      <w:r w:rsidR="00E76341">
        <w:rPr>
          <w:rFonts w:ascii="Times New Roman" w:hAnsi="Times New Roman" w:cs="Times New Roman"/>
          <w:sz w:val="28"/>
        </w:rPr>
        <w:t>295</w:t>
      </w:r>
      <w:r w:rsidRPr="00113775">
        <w:rPr>
          <w:rFonts w:ascii="Times New Roman" w:hAnsi="Times New Roman" w:cs="Times New Roman"/>
          <w:sz w:val="28"/>
        </w:rPr>
        <w:t xml:space="preserve"> «О бюджете муниципального района на 20</w:t>
      </w:r>
      <w:r w:rsidR="00440B7F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3</w:t>
      </w:r>
      <w:r w:rsidRPr="00113775"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C40B34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4</w:t>
      </w:r>
      <w:r w:rsidRPr="00113775">
        <w:rPr>
          <w:rFonts w:ascii="Times New Roman" w:hAnsi="Times New Roman" w:cs="Times New Roman"/>
          <w:sz w:val="28"/>
        </w:rPr>
        <w:t xml:space="preserve"> и 202</w:t>
      </w:r>
      <w:r w:rsidR="00E76341">
        <w:rPr>
          <w:rFonts w:ascii="Times New Roman" w:hAnsi="Times New Roman" w:cs="Times New Roman"/>
          <w:sz w:val="28"/>
        </w:rPr>
        <w:t>5</w:t>
      </w:r>
      <w:r w:rsidRPr="00113775">
        <w:rPr>
          <w:rFonts w:ascii="Times New Roman" w:hAnsi="Times New Roman" w:cs="Times New Roman"/>
          <w:sz w:val="28"/>
        </w:rPr>
        <w:t xml:space="preserve"> годов»</w:t>
      </w:r>
      <w:r w:rsidR="00767359" w:rsidRPr="00113775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775">
        <w:rPr>
          <w:rFonts w:ascii="Times New Roman" w:hAnsi="Times New Roman" w:cs="Times New Roman"/>
          <w:sz w:val="28"/>
        </w:rPr>
        <w:t>:</w:t>
      </w:r>
    </w:p>
    <w:p w:rsidR="002332F4" w:rsidRPr="00113775" w:rsidRDefault="002332F4" w:rsidP="002332F4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2332F4">
        <w:rPr>
          <w:rFonts w:ascii="Times New Roman" w:hAnsi="Times New Roman" w:cs="Times New Roman"/>
          <w:sz w:val="28"/>
        </w:rPr>
        <w:t xml:space="preserve">      </w:t>
      </w:r>
      <w:r w:rsidR="000A4ED1">
        <w:rPr>
          <w:rFonts w:ascii="Times New Roman" w:hAnsi="Times New Roman" w:cs="Times New Roman"/>
          <w:sz w:val="28"/>
        </w:rPr>
        <w:t>1</w:t>
      </w:r>
      <w:r w:rsidRPr="00113775">
        <w:rPr>
          <w:rFonts w:ascii="Times New Roman" w:hAnsi="Times New Roman" w:cs="Times New Roman"/>
          <w:sz w:val="28"/>
        </w:rPr>
        <w:t>.В подпункте 1 пункта 1 статьи 1 цифры «</w:t>
      </w:r>
      <w:r w:rsidR="00D67C8F">
        <w:rPr>
          <w:rFonts w:ascii="Times New Roman" w:hAnsi="Times New Roman" w:cs="Times New Roman"/>
          <w:sz w:val="28"/>
        </w:rPr>
        <w:t>632 981 877,79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 w:rsidR="00D67C8F">
        <w:rPr>
          <w:rFonts w:ascii="Times New Roman" w:hAnsi="Times New Roman" w:cs="Times New Roman"/>
          <w:sz w:val="28"/>
        </w:rPr>
        <w:t>655 460 384,13</w:t>
      </w:r>
      <w:r w:rsidRPr="00113775">
        <w:rPr>
          <w:rFonts w:ascii="Times New Roman" w:hAnsi="Times New Roman" w:cs="Times New Roman"/>
          <w:sz w:val="28"/>
        </w:rPr>
        <w:t>».</w:t>
      </w:r>
    </w:p>
    <w:p w:rsidR="002332F4" w:rsidRDefault="002332F4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13775">
        <w:rPr>
          <w:rFonts w:ascii="Times New Roman" w:hAnsi="Times New Roman" w:cs="Times New Roman"/>
          <w:color w:val="000000" w:themeColor="text1"/>
          <w:sz w:val="28"/>
        </w:rPr>
        <w:t xml:space="preserve">      2.В подпункте 2 пункта 1 статьи 1 цифры «</w:t>
      </w:r>
      <w:r w:rsidR="00D67C8F">
        <w:rPr>
          <w:rFonts w:ascii="Times New Roman" w:hAnsi="Times New Roman" w:cs="Times New Roman"/>
          <w:color w:val="000000" w:themeColor="text1"/>
          <w:sz w:val="28"/>
        </w:rPr>
        <w:t>640 999 184,08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D67C8F">
        <w:rPr>
          <w:rFonts w:ascii="Times New Roman" w:hAnsi="Times New Roman" w:cs="Times New Roman"/>
          <w:color w:val="000000" w:themeColor="text1"/>
          <w:sz w:val="28"/>
        </w:rPr>
        <w:t>663 477 690,42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202B3F" w:rsidRPr="00D572EE" w:rsidRDefault="00202B3F" w:rsidP="0046273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D572EE">
        <w:rPr>
          <w:rFonts w:ascii="Times New Roman" w:hAnsi="Times New Roman" w:cs="Times New Roman"/>
          <w:sz w:val="28"/>
        </w:rPr>
        <w:t>3.Подпункт 3 пункта 1 статьи 1 изложить в следующей редакции:</w:t>
      </w:r>
    </w:p>
    <w:p w:rsidR="00202B3F" w:rsidRDefault="00202B3F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75">
        <w:rPr>
          <w:rFonts w:ascii="Times New Roman" w:hAnsi="Times New Roman" w:cs="Times New Roman"/>
          <w:sz w:val="28"/>
          <w:szCs w:val="28"/>
        </w:rPr>
        <w:t xml:space="preserve">«3)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113775">
        <w:rPr>
          <w:rFonts w:ascii="Times New Roman" w:hAnsi="Times New Roman" w:cs="Times New Roman"/>
          <w:sz w:val="28"/>
          <w:szCs w:val="28"/>
        </w:rPr>
        <w:t xml:space="preserve">фицит районного </w:t>
      </w:r>
      <w:r w:rsidRPr="00113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в сумме </w:t>
      </w:r>
      <w:r w:rsidRPr="00553354">
        <w:rPr>
          <w:rFonts w:ascii="Times New Roman" w:hAnsi="Times New Roman" w:cs="Times New Roman"/>
          <w:color w:val="000000" w:themeColor="text1"/>
          <w:sz w:val="28"/>
        </w:rPr>
        <w:t>8 017 306,29 рублей</w:t>
      </w:r>
      <w:r w:rsidRPr="00113775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202B3F" w:rsidRDefault="00B60AA6" w:rsidP="00B60AA6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C008C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подпункте </w:t>
      </w:r>
      <w:r w:rsidR="0029490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статьи </w:t>
      </w:r>
      <w:r w:rsidR="002A3DBD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</w:t>
      </w:r>
      <w:r w:rsidR="002A3DBD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цифры «</w:t>
      </w:r>
      <w:r w:rsidR="00C008C0">
        <w:rPr>
          <w:rFonts w:ascii="Times New Roman" w:hAnsi="Times New Roman" w:cs="Times New Roman"/>
          <w:color w:val="000000" w:themeColor="text1"/>
          <w:sz w:val="28"/>
          <w:szCs w:val="28"/>
        </w:rPr>
        <w:t>500 505 913,83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 «</w:t>
      </w:r>
      <w:r w:rsidR="00C008C0">
        <w:rPr>
          <w:rFonts w:ascii="Times New Roman" w:hAnsi="Times New Roman" w:cs="Times New Roman"/>
          <w:color w:val="000000" w:themeColor="text1"/>
          <w:sz w:val="28"/>
          <w:szCs w:val="28"/>
        </w:rPr>
        <w:t>522 870 402,60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4A2743" w:rsidRPr="00DE0DC0" w:rsidRDefault="0043454A" w:rsidP="004A2743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D618E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4A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Приложение № 1 «Прогноз поступлений налоговых и неналоговых доходов районного бюджета на 2023 год и на плановый период 2024 и 2025 годов» </w:t>
      </w:r>
      <w:r w:rsidR="004A2743" w:rsidRPr="00DE0DC0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4A2743">
        <w:rPr>
          <w:rFonts w:ascii="Times New Roman" w:hAnsi="Times New Roman" w:cs="Times New Roman"/>
          <w:sz w:val="28"/>
          <w:szCs w:val="28"/>
        </w:rPr>
        <w:t>1</w:t>
      </w:r>
      <w:r w:rsidR="004A2743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E459F1" w:rsidP="00A954BA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77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726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8E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F7766F">
        <w:rPr>
          <w:rFonts w:ascii="Times New Roman" w:hAnsi="Times New Roman" w:cs="Times New Roman"/>
          <w:sz w:val="28"/>
          <w:szCs w:val="28"/>
        </w:rPr>
        <w:t xml:space="preserve">. Приложение № 2 «Безвозмездные поступления в районный бюджет на </w:t>
      </w:r>
      <w:r w:rsidRPr="00DE0DC0">
        <w:rPr>
          <w:rFonts w:ascii="Times New Roman" w:hAnsi="Times New Roman" w:cs="Times New Roman"/>
          <w:sz w:val="28"/>
          <w:szCs w:val="28"/>
        </w:rPr>
        <w:t>202</w:t>
      </w:r>
      <w:r w:rsidR="007265BB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  <w:szCs w:val="28"/>
        </w:rPr>
        <w:t>4</w:t>
      </w:r>
      <w:r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>
        <w:rPr>
          <w:rFonts w:ascii="Times New Roman" w:hAnsi="Times New Roman" w:cs="Times New Roman"/>
          <w:sz w:val="28"/>
          <w:szCs w:val="28"/>
        </w:rPr>
        <w:t>5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4A2743">
        <w:rPr>
          <w:rFonts w:ascii="Times New Roman" w:hAnsi="Times New Roman" w:cs="Times New Roman"/>
          <w:sz w:val="28"/>
          <w:szCs w:val="28"/>
        </w:rPr>
        <w:t>2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E459F1" w:rsidP="00A954BA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0DC0">
        <w:rPr>
          <w:rFonts w:ascii="Times New Roman" w:hAnsi="Times New Roman" w:cs="Times New Roman"/>
          <w:sz w:val="28"/>
          <w:szCs w:val="28"/>
        </w:rPr>
        <w:t xml:space="preserve">    </w:t>
      </w:r>
      <w:r w:rsidR="00332FFF">
        <w:rPr>
          <w:rFonts w:ascii="Times New Roman" w:hAnsi="Times New Roman" w:cs="Times New Roman"/>
          <w:sz w:val="28"/>
          <w:szCs w:val="28"/>
        </w:rPr>
        <w:t xml:space="preserve"> </w:t>
      </w:r>
      <w:r w:rsidRPr="00DE0DC0">
        <w:rPr>
          <w:rFonts w:ascii="Times New Roman" w:hAnsi="Times New Roman" w:cs="Times New Roman"/>
          <w:sz w:val="28"/>
          <w:szCs w:val="28"/>
        </w:rPr>
        <w:t xml:space="preserve"> </w:t>
      </w:r>
      <w:r w:rsidR="00D618E1">
        <w:rPr>
          <w:rFonts w:ascii="Times New Roman" w:hAnsi="Times New Roman" w:cs="Times New Roman"/>
          <w:sz w:val="28"/>
          <w:szCs w:val="28"/>
        </w:rPr>
        <w:t>7</w:t>
      </w:r>
      <w:r w:rsidRPr="00DE0DC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Pr="00DE0DC0">
        <w:rPr>
          <w:rFonts w:ascii="Times New Roman" w:hAnsi="Times New Roman" w:cs="Times New Roman"/>
          <w:sz w:val="28"/>
          <w:szCs w:val="28"/>
        </w:rPr>
        <w:t>Приложение № 3 «Распределение бюджетных ассигнований районного бюджета по разделам и подразделам классификации расходов бюджетов на 202</w:t>
      </w:r>
      <w:r w:rsidR="007265BB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  <w:szCs w:val="28"/>
        </w:rPr>
        <w:t>4</w:t>
      </w:r>
      <w:r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>
        <w:rPr>
          <w:rFonts w:ascii="Times New Roman" w:hAnsi="Times New Roman" w:cs="Times New Roman"/>
          <w:sz w:val="28"/>
          <w:szCs w:val="28"/>
        </w:rPr>
        <w:t>5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4A2743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Default="00D618E1" w:rsidP="00E459F1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E459F1" w:rsidRPr="00DE0DC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="00E459F1" w:rsidRPr="00DE0DC0">
        <w:rPr>
          <w:rFonts w:ascii="Times New Roman" w:hAnsi="Times New Roman" w:cs="Times New Roman"/>
          <w:sz w:val="28"/>
          <w:szCs w:val="28"/>
        </w:rPr>
        <w:t>Приложение № 4 «Ведомственная структура</w:t>
      </w:r>
      <w:r w:rsidR="00E459F1">
        <w:rPr>
          <w:rFonts w:ascii="Times New Roman" w:hAnsi="Times New Roman" w:cs="Times New Roman"/>
          <w:sz w:val="28"/>
        </w:rPr>
        <w:t xml:space="preserve"> расходов районного бюджета на 202</w:t>
      </w:r>
      <w:r w:rsidR="007265BB"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7265BB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4A2743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E459F1" w:rsidRDefault="00D618E1" w:rsidP="00E459F1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="00E459F1">
        <w:rPr>
          <w:rFonts w:ascii="Times New Roman" w:hAnsi="Times New Roman" w:cs="Times New Roman"/>
          <w:sz w:val="28"/>
        </w:rPr>
        <w:t>.</w:t>
      </w:r>
      <w:r w:rsidR="003F777F">
        <w:rPr>
          <w:rFonts w:ascii="Times New Roman" w:hAnsi="Times New Roman" w:cs="Times New Roman"/>
          <w:sz w:val="28"/>
        </w:rPr>
        <w:t xml:space="preserve"> </w:t>
      </w:r>
      <w:r w:rsidR="00E459F1">
        <w:rPr>
          <w:rFonts w:ascii="Times New Roman" w:hAnsi="Times New Roman" w:cs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E459F1">
        <w:rPr>
          <w:rFonts w:ascii="Times New Roman" w:hAnsi="Times New Roman" w:cs="Times New Roman"/>
          <w:sz w:val="28"/>
        </w:rPr>
        <w:t>видов расходов классификации расходов бюджетов</w:t>
      </w:r>
      <w:proofErr w:type="gramEnd"/>
      <w:r w:rsidR="00E459F1">
        <w:rPr>
          <w:rFonts w:ascii="Times New Roman" w:hAnsi="Times New Roman" w:cs="Times New Roman"/>
          <w:sz w:val="28"/>
        </w:rPr>
        <w:t xml:space="preserve"> на 202</w:t>
      </w:r>
      <w:r w:rsidR="007265BB"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7265BB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4A2743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 </w:t>
      </w:r>
    </w:p>
    <w:p w:rsidR="00E459F1" w:rsidRPr="00D618E1" w:rsidRDefault="00A055E4" w:rsidP="00D618E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8E1">
        <w:rPr>
          <w:rFonts w:ascii="Times New Roman" w:hAnsi="Times New Roman" w:cs="Times New Roman"/>
          <w:sz w:val="28"/>
          <w:szCs w:val="28"/>
        </w:rPr>
        <w:t xml:space="preserve">      </w:t>
      </w:r>
      <w:r w:rsidR="00D618E1" w:rsidRPr="00D618E1">
        <w:rPr>
          <w:rFonts w:ascii="Times New Roman" w:hAnsi="Times New Roman" w:cs="Times New Roman"/>
          <w:sz w:val="28"/>
          <w:szCs w:val="28"/>
        </w:rPr>
        <w:t>10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. Приложение № </w:t>
      </w:r>
      <w:r w:rsidR="00A8646A" w:rsidRPr="00D618E1">
        <w:rPr>
          <w:rFonts w:ascii="Times New Roman" w:hAnsi="Times New Roman" w:cs="Times New Roman"/>
          <w:sz w:val="28"/>
          <w:szCs w:val="28"/>
        </w:rPr>
        <w:t>9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«Источники финансирования дефицита районного бюджета на 202</w:t>
      </w:r>
      <w:r w:rsidR="007265BB" w:rsidRPr="00D618E1">
        <w:rPr>
          <w:rFonts w:ascii="Times New Roman" w:hAnsi="Times New Roman" w:cs="Times New Roman"/>
          <w:sz w:val="28"/>
          <w:szCs w:val="28"/>
        </w:rPr>
        <w:t>3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 w:rsidRPr="00D618E1">
        <w:rPr>
          <w:rFonts w:ascii="Times New Roman" w:hAnsi="Times New Roman" w:cs="Times New Roman"/>
          <w:sz w:val="28"/>
          <w:szCs w:val="28"/>
        </w:rPr>
        <w:t>4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 w:rsidRPr="00D618E1">
        <w:rPr>
          <w:rFonts w:ascii="Times New Roman" w:hAnsi="Times New Roman" w:cs="Times New Roman"/>
          <w:sz w:val="28"/>
          <w:szCs w:val="28"/>
        </w:rPr>
        <w:t>5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E36F55">
        <w:rPr>
          <w:rFonts w:ascii="Times New Roman" w:hAnsi="Times New Roman" w:cs="Times New Roman"/>
          <w:sz w:val="28"/>
          <w:szCs w:val="28"/>
        </w:rPr>
        <w:t>6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C2F61" w:rsidRPr="00FC1B58" w:rsidRDefault="007265BB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18E1">
        <w:rPr>
          <w:rFonts w:ascii="Times New Roman" w:hAnsi="Times New Roman" w:cs="Times New Roman"/>
          <w:sz w:val="28"/>
          <w:szCs w:val="28"/>
        </w:rPr>
        <w:t>1</w:t>
      </w:r>
      <w:r w:rsidR="007C2F61" w:rsidRPr="00FC1B58">
        <w:rPr>
          <w:rFonts w:ascii="Times New Roman" w:hAnsi="Times New Roman" w:cs="Times New Roman"/>
          <w:sz w:val="28"/>
          <w:szCs w:val="28"/>
        </w:rPr>
        <w:t>. Настоящие решение подлежит обязательному размещению на сайте Администрации Горьковского муниципального района (</w:t>
      </w:r>
      <w:hyperlink r:id="rId9" w:history="1"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gork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omskportal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/</w:t>
        </w:r>
      </w:hyperlink>
      <w:r w:rsidR="007C2F61" w:rsidRPr="00FC1B58">
        <w:rPr>
          <w:rFonts w:ascii="Times New Roman" w:hAnsi="Times New Roman" w:cs="Times New Roman"/>
          <w:sz w:val="28"/>
          <w:szCs w:val="28"/>
        </w:rPr>
        <w:t xml:space="preserve">) и обнародованию на информационном стенде Администрации Горьковского муниципального района Омской области, расположенном по адресу: Омская область, Горьковский район, </w:t>
      </w:r>
      <w:proofErr w:type="spellStart"/>
      <w:r w:rsidR="007C2F61" w:rsidRPr="00FC1B5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7C2F61" w:rsidRPr="00FC1B5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C2F61" w:rsidRPr="00FC1B58">
        <w:rPr>
          <w:rFonts w:ascii="Times New Roman" w:hAnsi="Times New Roman" w:cs="Times New Roman"/>
          <w:sz w:val="28"/>
          <w:szCs w:val="28"/>
        </w:rPr>
        <w:t>Горьковское</w:t>
      </w:r>
      <w:proofErr w:type="gramEnd"/>
      <w:r w:rsidR="007C2F61" w:rsidRPr="00FC1B58">
        <w:rPr>
          <w:rFonts w:ascii="Times New Roman" w:hAnsi="Times New Roman" w:cs="Times New Roman"/>
          <w:sz w:val="28"/>
          <w:szCs w:val="28"/>
        </w:rPr>
        <w:t>, ул. Красный Путь, 2.</w:t>
      </w: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C2F61" w:rsidRDefault="007C2F6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7C2F6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CB332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B3323">
        <w:rPr>
          <w:rFonts w:ascii="Times New Roman" w:hAnsi="Times New Roman" w:cs="Times New Roman"/>
          <w:sz w:val="28"/>
          <w:szCs w:val="28"/>
        </w:rPr>
        <w:t xml:space="preserve">М.Ю. </w:t>
      </w:r>
      <w:proofErr w:type="spellStart"/>
      <w:r w:rsidR="00CB3323">
        <w:rPr>
          <w:rFonts w:ascii="Times New Roman" w:hAnsi="Times New Roman" w:cs="Times New Roman"/>
          <w:sz w:val="28"/>
          <w:szCs w:val="28"/>
        </w:rPr>
        <w:t>Болтрик</w:t>
      </w:r>
      <w:proofErr w:type="spellEnd"/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04E" w:rsidRDefault="0077104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04E" w:rsidRDefault="0077104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04E" w:rsidRDefault="0077104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P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402F">
        <w:rPr>
          <w:rFonts w:ascii="Times New Roman" w:hAnsi="Times New Roman" w:cs="Times New Roman"/>
          <w:sz w:val="20"/>
          <w:szCs w:val="20"/>
        </w:rPr>
        <w:t>Подготовил_____________</w:t>
      </w:r>
      <w:proofErr w:type="spellStart"/>
      <w:r w:rsidRPr="0040402F">
        <w:rPr>
          <w:rFonts w:ascii="Times New Roman" w:hAnsi="Times New Roman" w:cs="Times New Roman"/>
          <w:sz w:val="20"/>
          <w:szCs w:val="20"/>
        </w:rPr>
        <w:t>О.В.Бурец</w:t>
      </w:r>
      <w:proofErr w:type="spellEnd"/>
    </w:p>
    <w:sectPr w:rsidR="0040402F" w:rsidRPr="0040402F" w:rsidSect="00A440EB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2F1" w:rsidRDefault="008A72F1" w:rsidP="00F12A15">
      <w:pPr>
        <w:spacing w:after="0" w:line="240" w:lineRule="auto"/>
      </w:pPr>
      <w:r>
        <w:separator/>
      </w:r>
    </w:p>
  </w:endnote>
  <w:endnote w:type="continuationSeparator" w:id="0">
    <w:p w:rsidR="008A72F1" w:rsidRDefault="008A72F1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15" w:rsidRDefault="00F12A1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2F1" w:rsidRDefault="008A72F1" w:rsidP="00F12A15">
      <w:pPr>
        <w:spacing w:after="0" w:line="240" w:lineRule="auto"/>
      </w:pPr>
      <w:r>
        <w:separator/>
      </w:r>
    </w:p>
  </w:footnote>
  <w:footnote w:type="continuationSeparator" w:id="0">
    <w:p w:rsidR="008A72F1" w:rsidRDefault="008A72F1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1A05"/>
    <w:rsid w:val="00005BB4"/>
    <w:rsid w:val="00006ACB"/>
    <w:rsid w:val="00006B18"/>
    <w:rsid w:val="0001248A"/>
    <w:rsid w:val="00013B49"/>
    <w:rsid w:val="00014BA4"/>
    <w:rsid w:val="000162E5"/>
    <w:rsid w:val="00017471"/>
    <w:rsid w:val="00021091"/>
    <w:rsid w:val="000214B8"/>
    <w:rsid w:val="00021AD1"/>
    <w:rsid w:val="000222A8"/>
    <w:rsid w:val="00023BC3"/>
    <w:rsid w:val="00023E4F"/>
    <w:rsid w:val="0002423E"/>
    <w:rsid w:val="0002618D"/>
    <w:rsid w:val="00032B40"/>
    <w:rsid w:val="00037CB3"/>
    <w:rsid w:val="00040159"/>
    <w:rsid w:val="00040610"/>
    <w:rsid w:val="000406F0"/>
    <w:rsid w:val="000411D6"/>
    <w:rsid w:val="00044DF8"/>
    <w:rsid w:val="00045377"/>
    <w:rsid w:val="00046447"/>
    <w:rsid w:val="000466A4"/>
    <w:rsid w:val="00047419"/>
    <w:rsid w:val="00047C0D"/>
    <w:rsid w:val="00051652"/>
    <w:rsid w:val="00051AA5"/>
    <w:rsid w:val="00053123"/>
    <w:rsid w:val="0005397F"/>
    <w:rsid w:val="0005594D"/>
    <w:rsid w:val="00055DA1"/>
    <w:rsid w:val="00061624"/>
    <w:rsid w:val="00061791"/>
    <w:rsid w:val="00061C66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988"/>
    <w:rsid w:val="0007510B"/>
    <w:rsid w:val="00076CA1"/>
    <w:rsid w:val="000775E8"/>
    <w:rsid w:val="00077899"/>
    <w:rsid w:val="00077A6B"/>
    <w:rsid w:val="00080449"/>
    <w:rsid w:val="00080932"/>
    <w:rsid w:val="00081DB3"/>
    <w:rsid w:val="000822B5"/>
    <w:rsid w:val="000828F1"/>
    <w:rsid w:val="00084167"/>
    <w:rsid w:val="00084976"/>
    <w:rsid w:val="00084B48"/>
    <w:rsid w:val="000865ED"/>
    <w:rsid w:val="0008766E"/>
    <w:rsid w:val="00090D9E"/>
    <w:rsid w:val="0009125C"/>
    <w:rsid w:val="000912FB"/>
    <w:rsid w:val="00091626"/>
    <w:rsid w:val="00091E7E"/>
    <w:rsid w:val="00092EBD"/>
    <w:rsid w:val="00093E2B"/>
    <w:rsid w:val="000944B8"/>
    <w:rsid w:val="00095D66"/>
    <w:rsid w:val="000965B6"/>
    <w:rsid w:val="00096D2F"/>
    <w:rsid w:val="00097370"/>
    <w:rsid w:val="0009766B"/>
    <w:rsid w:val="000A3DA0"/>
    <w:rsid w:val="000A3E61"/>
    <w:rsid w:val="000A4E76"/>
    <w:rsid w:val="000A4ED1"/>
    <w:rsid w:val="000A56C7"/>
    <w:rsid w:val="000A7AB9"/>
    <w:rsid w:val="000B0568"/>
    <w:rsid w:val="000B07D3"/>
    <w:rsid w:val="000B2FA6"/>
    <w:rsid w:val="000B34B4"/>
    <w:rsid w:val="000B3D79"/>
    <w:rsid w:val="000B5A34"/>
    <w:rsid w:val="000B5C8C"/>
    <w:rsid w:val="000C056A"/>
    <w:rsid w:val="000C314F"/>
    <w:rsid w:val="000C3AD8"/>
    <w:rsid w:val="000C3C21"/>
    <w:rsid w:val="000C3C4C"/>
    <w:rsid w:val="000C51BF"/>
    <w:rsid w:val="000C6ABD"/>
    <w:rsid w:val="000D0299"/>
    <w:rsid w:val="000D1DE1"/>
    <w:rsid w:val="000D282F"/>
    <w:rsid w:val="000D2D2A"/>
    <w:rsid w:val="000D4024"/>
    <w:rsid w:val="000D5279"/>
    <w:rsid w:val="000E0066"/>
    <w:rsid w:val="000E03EE"/>
    <w:rsid w:val="000E2516"/>
    <w:rsid w:val="000E3458"/>
    <w:rsid w:val="000E4D11"/>
    <w:rsid w:val="000E506D"/>
    <w:rsid w:val="000E6885"/>
    <w:rsid w:val="000E6EC1"/>
    <w:rsid w:val="000E7BAB"/>
    <w:rsid w:val="000F0E52"/>
    <w:rsid w:val="000F17C3"/>
    <w:rsid w:val="000F2C34"/>
    <w:rsid w:val="000F32EC"/>
    <w:rsid w:val="000F427B"/>
    <w:rsid w:val="000F43AB"/>
    <w:rsid w:val="000F73D8"/>
    <w:rsid w:val="0010045F"/>
    <w:rsid w:val="00100A8E"/>
    <w:rsid w:val="00101CB0"/>
    <w:rsid w:val="00102EAE"/>
    <w:rsid w:val="00104619"/>
    <w:rsid w:val="0010641A"/>
    <w:rsid w:val="001068FC"/>
    <w:rsid w:val="00110A7E"/>
    <w:rsid w:val="00111287"/>
    <w:rsid w:val="001113AE"/>
    <w:rsid w:val="00113158"/>
    <w:rsid w:val="00113775"/>
    <w:rsid w:val="0011632E"/>
    <w:rsid w:val="00116DE7"/>
    <w:rsid w:val="0011719F"/>
    <w:rsid w:val="00120B95"/>
    <w:rsid w:val="00123346"/>
    <w:rsid w:val="00123BF4"/>
    <w:rsid w:val="00124991"/>
    <w:rsid w:val="00125467"/>
    <w:rsid w:val="00127F33"/>
    <w:rsid w:val="00131082"/>
    <w:rsid w:val="00131406"/>
    <w:rsid w:val="0013280D"/>
    <w:rsid w:val="001337FA"/>
    <w:rsid w:val="00136D52"/>
    <w:rsid w:val="0014048A"/>
    <w:rsid w:val="001438D8"/>
    <w:rsid w:val="00143E48"/>
    <w:rsid w:val="0014481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61E23"/>
    <w:rsid w:val="00162668"/>
    <w:rsid w:val="00162B7F"/>
    <w:rsid w:val="00163EAE"/>
    <w:rsid w:val="00164328"/>
    <w:rsid w:val="0016450B"/>
    <w:rsid w:val="00164AF4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801F4"/>
    <w:rsid w:val="00180E1A"/>
    <w:rsid w:val="0018511D"/>
    <w:rsid w:val="00185534"/>
    <w:rsid w:val="0018672E"/>
    <w:rsid w:val="00186D62"/>
    <w:rsid w:val="00187008"/>
    <w:rsid w:val="001878BF"/>
    <w:rsid w:val="00190533"/>
    <w:rsid w:val="00190611"/>
    <w:rsid w:val="00190ECC"/>
    <w:rsid w:val="00190F0D"/>
    <w:rsid w:val="00191A0E"/>
    <w:rsid w:val="00192DC3"/>
    <w:rsid w:val="00196048"/>
    <w:rsid w:val="001969DC"/>
    <w:rsid w:val="00196BFC"/>
    <w:rsid w:val="00197029"/>
    <w:rsid w:val="0019707B"/>
    <w:rsid w:val="00197B34"/>
    <w:rsid w:val="00197B68"/>
    <w:rsid w:val="00197C83"/>
    <w:rsid w:val="001A084D"/>
    <w:rsid w:val="001A0C6F"/>
    <w:rsid w:val="001A137C"/>
    <w:rsid w:val="001A22BA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309E"/>
    <w:rsid w:val="001D41B8"/>
    <w:rsid w:val="001D42C8"/>
    <w:rsid w:val="001D5798"/>
    <w:rsid w:val="001D7DFE"/>
    <w:rsid w:val="001E1600"/>
    <w:rsid w:val="001E166F"/>
    <w:rsid w:val="001E1C10"/>
    <w:rsid w:val="001E3721"/>
    <w:rsid w:val="001E7868"/>
    <w:rsid w:val="001F04A0"/>
    <w:rsid w:val="001F16BE"/>
    <w:rsid w:val="001F1AE8"/>
    <w:rsid w:val="001F249D"/>
    <w:rsid w:val="001F2920"/>
    <w:rsid w:val="001F2FCF"/>
    <w:rsid w:val="001F4B49"/>
    <w:rsid w:val="001F586E"/>
    <w:rsid w:val="001F69B8"/>
    <w:rsid w:val="001F6C65"/>
    <w:rsid w:val="002011B7"/>
    <w:rsid w:val="00202B26"/>
    <w:rsid w:val="00202B3F"/>
    <w:rsid w:val="00202D01"/>
    <w:rsid w:val="00203B19"/>
    <w:rsid w:val="00204681"/>
    <w:rsid w:val="0020679A"/>
    <w:rsid w:val="002076A4"/>
    <w:rsid w:val="00211426"/>
    <w:rsid w:val="00211503"/>
    <w:rsid w:val="002159DB"/>
    <w:rsid w:val="00215E53"/>
    <w:rsid w:val="00216118"/>
    <w:rsid w:val="00217052"/>
    <w:rsid w:val="00217CC4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6A5A"/>
    <w:rsid w:val="00227E73"/>
    <w:rsid w:val="00230CA2"/>
    <w:rsid w:val="00231841"/>
    <w:rsid w:val="00231E9C"/>
    <w:rsid w:val="0023219C"/>
    <w:rsid w:val="00232DA9"/>
    <w:rsid w:val="00232DDE"/>
    <w:rsid w:val="002332F4"/>
    <w:rsid w:val="0023583E"/>
    <w:rsid w:val="002369C1"/>
    <w:rsid w:val="002421D8"/>
    <w:rsid w:val="002424D3"/>
    <w:rsid w:val="00243B4E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8F2"/>
    <w:rsid w:val="00260F77"/>
    <w:rsid w:val="0026194C"/>
    <w:rsid w:val="00261D05"/>
    <w:rsid w:val="00261DFB"/>
    <w:rsid w:val="00264974"/>
    <w:rsid w:val="00266639"/>
    <w:rsid w:val="00266990"/>
    <w:rsid w:val="002678C2"/>
    <w:rsid w:val="00270E39"/>
    <w:rsid w:val="002717C6"/>
    <w:rsid w:val="00271CAE"/>
    <w:rsid w:val="00272A9E"/>
    <w:rsid w:val="00272F84"/>
    <w:rsid w:val="0027435D"/>
    <w:rsid w:val="0027592B"/>
    <w:rsid w:val="00276191"/>
    <w:rsid w:val="00276F4A"/>
    <w:rsid w:val="0027730A"/>
    <w:rsid w:val="002777A9"/>
    <w:rsid w:val="002778CC"/>
    <w:rsid w:val="00277FD2"/>
    <w:rsid w:val="0028008D"/>
    <w:rsid w:val="00280B6E"/>
    <w:rsid w:val="002810F2"/>
    <w:rsid w:val="00281133"/>
    <w:rsid w:val="00282546"/>
    <w:rsid w:val="0028430D"/>
    <w:rsid w:val="00285482"/>
    <w:rsid w:val="0028574D"/>
    <w:rsid w:val="00285BAB"/>
    <w:rsid w:val="00285BB9"/>
    <w:rsid w:val="00285E3B"/>
    <w:rsid w:val="002860F7"/>
    <w:rsid w:val="0028664F"/>
    <w:rsid w:val="0028792D"/>
    <w:rsid w:val="00290403"/>
    <w:rsid w:val="00290C55"/>
    <w:rsid w:val="00292477"/>
    <w:rsid w:val="002925F1"/>
    <w:rsid w:val="002927BF"/>
    <w:rsid w:val="002929EA"/>
    <w:rsid w:val="00292D5D"/>
    <w:rsid w:val="0029490E"/>
    <w:rsid w:val="00296389"/>
    <w:rsid w:val="00297D85"/>
    <w:rsid w:val="002A05A6"/>
    <w:rsid w:val="002A1CC6"/>
    <w:rsid w:val="002A1DE9"/>
    <w:rsid w:val="002A24AE"/>
    <w:rsid w:val="002A3DBD"/>
    <w:rsid w:val="002A79BA"/>
    <w:rsid w:val="002B1994"/>
    <w:rsid w:val="002B3A4D"/>
    <w:rsid w:val="002B5891"/>
    <w:rsid w:val="002B5F87"/>
    <w:rsid w:val="002C1F93"/>
    <w:rsid w:val="002C2FAD"/>
    <w:rsid w:val="002C3189"/>
    <w:rsid w:val="002C3AA5"/>
    <w:rsid w:val="002C3B63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3CEB"/>
    <w:rsid w:val="002E48BC"/>
    <w:rsid w:val="002E5687"/>
    <w:rsid w:val="002E61E9"/>
    <w:rsid w:val="002E6A05"/>
    <w:rsid w:val="002F2095"/>
    <w:rsid w:val="002F217A"/>
    <w:rsid w:val="002F2B7F"/>
    <w:rsid w:val="002F6D9A"/>
    <w:rsid w:val="002F6E16"/>
    <w:rsid w:val="002F72A7"/>
    <w:rsid w:val="00300CB2"/>
    <w:rsid w:val="0030186F"/>
    <w:rsid w:val="0030301A"/>
    <w:rsid w:val="00303FD9"/>
    <w:rsid w:val="003049CB"/>
    <w:rsid w:val="00305471"/>
    <w:rsid w:val="00306E28"/>
    <w:rsid w:val="00307DE8"/>
    <w:rsid w:val="00310186"/>
    <w:rsid w:val="0031027A"/>
    <w:rsid w:val="0031648B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ABA"/>
    <w:rsid w:val="00326E52"/>
    <w:rsid w:val="0032797E"/>
    <w:rsid w:val="00327C8C"/>
    <w:rsid w:val="0033071A"/>
    <w:rsid w:val="00330798"/>
    <w:rsid w:val="00330877"/>
    <w:rsid w:val="003319BD"/>
    <w:rsid w:val="00331F14"/>
    <w:rsid w:val="00332FFF"/>
    <w:rsid w:val="0033306A"/>
    <w:rsid w:val="003332E4"/>
    <w:rsid w:val="00333A68"/>
    <w:rsid w:val="00333C84"/>
    <w:rsid w:val="00333D39"/>
    <w:rsid w:val="00334D24"/>
    <w:rsid w:val="00334D7F"/>
    <w:rsid w:val="00335164"/>
    <w:rsid w:val="0033605F"/>
    <w:rsid w:val="00336CBD"/>
    <w:rsid w:val="00336E15"/>
    <w:rsid w:val="0033731F"/>
    <w:rsid w:val="003403BD"/>
    <w:rsid w:val="003419F8"/>
    <w:rsid w:val="003459B4"/>
    <w:rsid w:val="00345C6C"/>
    <w:rsid w:val="00347A0B"/>
    <w:rsid w:val="00347D88"/>
    <w:rsid w:val="00350F9B"/>
    <w:rsid w:val="003515F7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167C"/>
    <w:rsid w:val="00372116"/>
    <w:rsid w:val="00372657"/>
    <w:rsid w:val="003738F2"/>
    <w:rsid w:val="00377EBD"/>
    <w:rsid w:val="003815B3"/>
    <w:rsid w:val="00381ABE"/>
    <w:rsid w:val="0038337D"/>
    <w:rsid w:val="00383913"/>
    <w:rsid w:val="00386C93"/>
    <w:rsid w:val="00387471"/>
    <w:rsid w:val="00390EB5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4EBC"/>
    <w:rsid w:val="003C4EE7"/>
    <w:rsid w:val="003C542A"/>
    <w:rsid w:val="003C6156"/>
    <w:rsid w:val="003C75E1"/>
    <w:rsid w:val="003D0418"/>
    <w:rsid w:val="003D18FB"/>
    <w:rsid w:val="003D300D"/>
    <w:rsid w:val="003D387D"/>
    <w:rsid w:val="003D40F8"/>
    <w:rsid w:val="003D4394"/>
    <w:rsid w:val="003D4EB5"/>
    <w:rsid w:val="003D51E9"/>
    <w:rsid w:val="003D7105"/>
    <w:rsid w:val="003D7354"/>
    <w:rsid w:val="003E098C"/>
    <w:rsid w:val="003E15FE"/>
    <w:rsid w:val="003E1B7F"/>
    <w:rsid w:val="003E1F6B"/>
    <w:rsid w:val="003E229A"/>
    <w:rsid w:val="003E3C17"/>
    <w:rsid w:val="003E4A88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6474"/>
    <w:rsid w:val="00406697"/>
    <w:rsid w:val="0040770C"/>
    <w:rsid w:val="00412F2C"/>
    <w:rsid w:val="00413BEC"/>
    <w:rsid w:val="00413E4A"/>
    <w:rsid w:val="004144F0"/>
    <w:rsid w:val="00414D2F"/>
    <w:rsid w:val="00415038"/>
    <w:rsid w:val="00415E95"/>
    <w:rsid w:val="004212D8"/>
    <w:rsid w:val="00423F3D"/>
    <w:rsid w:val="0042540A"/>
    <w:rsid w:val="00426750"/>
    <w:rsid w:val="0042736A"/>
    <w:rsid w:val="004301FD"/>
    <w:rsid w:val="004302A8"/>
    <w:rsid w:val="00430FB3"/>
    <w:rsid w:val="00431EF5"/>
    <w:rsid w:val="0043454A"/>
    <w:rsid w:val="00435B42"/>
    <w:rsid w:val="00435BF0"/>
    <w:rsid w:val="00436965"/>
    <w:rsid w:val="00437344"/>
    <w:rsid w:val="004405EA"/>
    <w:rsid w:val="00440B7F"/>
    <w:rsid w:val="00443507"/>
    <w:rsid w:val="004446CE"/>
    <w:rsid w:val="00444DFF"/>
    <w:rsid w:val="0044514C"/>
    <w:rsid w:val="0044773F"/>
    <w:rsid w:val="004477EF"/>
    <w:rsid w:val="00451F6D"/>
    <w:rsid w:val="00452856"/>
    <w:rsid w:val="00452FD6"/>
    <w:rsid w:val="00453081"/>
    <w:rsid w:val="004538DD"/>
    <w:rsid w:val="00453EB8"/>
    <w:rsid w:val="004554E1"/>
    <w:rsid w:val="004556F2"/>
    <w:rsid w:val="00455E01"/>
    <w:rsid w:val="004567F2"/>
    <w:rsid w:val="00456F19"/>
    <w:rsid w:val="00460BAE"/>
    <w:rsid w:val="00461156"/>
    <w:rsid w:val="00461DA3"/>
    <w:rsid w:val="0046236B"/>
    <w:rsid w:val="0046273B"/>
    <w:rsid w:val="00463EA7"/>
    <w:rsid w:val="00465DC4"/>
    <w:rsid w:val="0046645E"/>
    <w:rsid w:val="00467FCA"/>
    <w:rsid w:val="0047115F"/>
    <w:rsid w:val="00471D83"/>
    <w:rsid w:val="00472363"/>
    <w:rsid w:val="004723CE"/>
    <w:rsid w:val="0047382A"/>
    <w:rsid w:val="00474A87"/>
    <w:rsid w:val="00475518"/>
    <w:rsid w:val="00476E52"/>
    <w:rsid w:val="00477056"/>
    <w:rsid w:val="00480E11"/>
    <w:rsid w:val="00485AC0"/>
    <w:rsid w:val="004869A8"/>
    <w:rsid w:val="00486C2C"/>
    <w:rsid w:val="004879AF"/>
    <w:rsid w:val="00490685"/>
    <w:rsid w:val="00493826"/>
    <w:rsid w:val="00493E26"/>
    <w:rsid w:val="004940E7"/>
    <w:rsid w:val="00494AB7"/>
    <w:rsid w:val="004955B9"/>
    <w:rsid w:val="00496430"/>
    <w:rsid w:val="00496EBC"/>
    <w:rsid w:val="00497EE7"/>
    <w:rsid w:val="004A19F1"/>
    <w:rsid w:val="004A2743"/>
    <w:rsid w:val="004A2963"/>
    <w:rsid w:val="004A2981"/>
    <w:rsid w:val="004A3306"/>
    <w:rsid w:val="004A4498"/>
    <w:rsid w:val="004A44C0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876"/>
    <w:rsid w:val="004C4B4C"/>
    <w:rsid w:val="004C5287"/>
    <w:rsid w:val="004C5E49"/>
    <w:rsid w:val="004C6546"/>
    <w:rsid w:val="004D031D"/>
    <w:rsid w:val="004D3CAC"/>
    <w:rsid w:val="004D52AD"/>
    <w:rsid w:val="004E094D"/>
    <w:rsid w:val="004E0D20"/>
    <w:rsid w:val="004E14DA"/>
    <w:rsid w:val="004E1FCD"/>
    <w:rsid w:val="004E2441"/>
    <w:rsid w:val="004E2999"/>
    <w:rsid w:val="004E4619"/>
    <w:rsid w:val="004E506A"/>
    <w:rsid w:val="004E517D"/>
    <w:rsid w:val="004E5F34"/>
    <w:rsid w:val="004E6650"/>
    <w:rsid w:val="004E6B80"/>
    <w:rsid w:val="004E6E29"/>
    <w:rsid w:val="004E73D4"/>
    <w:rsid w:val="004F2C78"/>
    <w:rsid w:val="004F5F1D"/>
    <w:rsid w:val="004F62C7"/>
    <w:rsid w:val="004F727C"/>
    <w:rsid w:val="004F7C2A"/>
    <w:rsid w:val="0050055B"/>
    <w:rsid w:val="005006A3"/>
    <w:rsid w:val="0050148F"/>
    <w:rsid w:val="00504B9F"/>
    <w:rsid w:val="00506DE4"/>
    <w:rsid w:val="00507E82"/>
    <w:rsid w:val="00512150"/>
    <w:rsid w:val="0051621B"/>
    <w:rsid w:val="005165C1"/>
    <w:rsid w:val="005167A2"/>
    <w:rsid w:val="00517632"/>
    <w:rsid w:val="00520673"/>
    <w:rsid w:val="005242BC"/>
    <w:rsid w:val="00524F51"/>
    <w:rsid w:val="0052598D"/>
    <w:rsid w:val="005277ED"/>
    <w:rsid w:val="00530902"/>
    <w:rsid w:val="0053277E"/>
    <w:rsid w:val="00533E84"/>
    <w:rsid w:val="005351EB"/>
    <w:rsid w:val="00535B14"/>
    <w:rsid w:val="0053626E"/>
    <w:rsid w:val="00537A53"/>
    <w:rsid w:val="00540C69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1BB1"/>
    <w:rsid w:val="005522C2"/>
    <w:rsid w:val="00552945"/>
    <w:rsid w:val="00553354"/>
    <w:rsid w:val="00554D9D"/>
    <w:rsid w:val="00555151"/>
    <w:rsid w:val="005553DE"/>
    <w:rsid w:val="00555D34"/>
    <w:rsid w:val="005563C7"/>
    <w:rsid w:val="00556692"/>
    <w:rsid w:val="00557581"/>
    <w:rsid w:val="00560AF6"/>
    <w:rsid w:val="00560E86"/>
    <w:rsid w:val="005621D7"/>
    <w:rsid w:val="005621E4"/>
    <w:rsid w:val="0056232B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42BB"/>
    <w:rsid w:val="0057672B"/>
    <w:rsid w:val="00576D6B"/>
    <w:rsid w:val="00581875"/>
    <w:rsid w:val="00581967"/>
    <w:rsid w:val="00584985"/>
    <w:rsid w:val="00584CAB"/>
    <w:rsid w:val="0058633B"/>
    <w:rsid w:val="00586D67"/>
    <w:rsid w:val="00587398"/>
    <w:rsid w:val="005874A7"/>
    <w:rsid w:val="005909BA"/>
    <w:rsid w:val="00596774"/>
    <w:rsid w:val="005A0102"/>
    <w:rsid w:val="005A04D0"/>
    <w:rsid w:val="005A0A7B"/>
    <w:rsid w:val="005A0E39"/>
    <w:rsid w:val="005A2C0F"/>
    <w:rsid w:val="005A364F"/>
    <w:rsid w:val="005A3EF2"/>
    <w:rsid w:val="005A490F"/>
    <w:rsid w:val="005A4B2D"/>
    <w:rsid w:val="005A5C4E"/>
    <w:rsid w:val="005A6EE6"/>
    <w:rsid w:val="005A6FBE"/>
    <w:rsid w:val="005B0C42"/>
    <w:rsid w:val="005B20E7"/>
    <w:rsid w:val="005B3962"/>
    <w:rsid w:val="005B3E71"/>
    <w:rsid w:val="005B6ED8"/>
    <w:rsid w:val="005C0257"/>
    <w:rsid w:val="005C0472"/>
    <w:rsid w:val="005C0E86"/>
    <w:rsid w:val="005C0F31"/>
    <w:rsid w:val="005C3FB0"/>
    <w:rsid w:val="005C3FBF"/>
    <w:rsid w:val="005C3FFD"/>
    <w:rsid w:val="005C6B5A"/>
    <w:rsid w:val="005C7057"/>
    <w:rsid w:val="005C7EB0"/>
    <w:rsid w:val="005D0397"/>
    <w:rsid w:val="005D0693"/>
    <w:rsid w:val="005D06E0"/>
    <w:rsid w:val="005D4910"/>
    <w:rsid w:val="005D7779"/>
    <w:rsid w:val="005E0864"/>
    <w:rsid w:val="005E538D"/>
    <w:rsid w:val="005E57C1"/>
    <w:rsid w:val="005E5B0A"/>
    <w:rsid w:val="005E750A"/>
    <w:rsid w:val="005F08FE"/>
    <w:rsid w:val="005F2496"/>
    <w:rsid w:val="005F2962"/>
    <w:rsid w:val="005F644C"/>
    <w:rsid w:val="005F6798"/>
    <w:rsid w:val="005F6A7F"/>
    <w:rsid w:val="005F70F4"/>
    <w:rsid w:val="005F73A3"/>
    <w:rsid w:val="00601BC7"/>
    <w:rsid w:val="0060239E"/>
    <w:rsid w:val="00603874"/>
    <w:rsid w:val="00603ED9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95B"/>
    <w:rsid w:val="00620322"/>
    <w:rsid w:val="006207AE"/>
    <w:rsid w:val="00623E95"/>
    <w:rsid w:val="00624614"/>
    <w:rsid w:val="00625872"/>
    <w:rsid w:val="006267CE"/>
    <w:rsid w:val="006312EC"/>
    <w:rsid w:val="00631C21"/>
    <w:rsid w:val="006331F1"/>
    <w:rsid w:val="00636040"/>
    <w:rsid w:val="006369B8"/>
    <w:rsid w:val="00637052"/>
    <w:rsid w:val="00640A66"/>
    <w:rsid w:val="006412BE"/>
    <w:rsid w:val="00641504"/>
    <w:rsid w:val="00644A3D"/>
    <w:rsid w:val="006464D1"/>
    <w:rsid w:val="006478AB"/>
    <w:rsid w:val="006508C2"/>
    <w:rsid w:val="00650B86"/>
    <w:rsid w:val="00650F83"/>
    <w:rsid w:val="00651701"/>
    <w:rsid w:val="00651963"/>
    <w:rsid w:val="00652CED"/>
    <w:rsid w:val="00655608"/>
    <w:rsid w:val="00655DFD"/>
    <w:rsid w:val="00656350"/>
    <w:rsid w:val="006569CD"/>
    <w:rsid w:val="00656B5A"/>
    <w:rsid w:val="00656DE4"/>
    <w:rsid w:val="00656FFE"/>
    <w:rsid w:val="006605E0"/>
    <w:rsid w:val="00662103"/>
    <w:rsid w:val="00662A0D"/>
    <w:rsid w:val="00663139"/>
    <w:rsid w:val="00663372"/>
    <w:rsid w:val="006646C5"/>
    <w:rsid w:val="00664D2C"/>
    <w:rsid w:val="006658A3"/>
    <w:rsid w:val="00666FDF"/>
    <w:rsid w:val="006676CC"/>
    <w:rsid w:val="006707F4"/>
    <w:rsid w:val="00670D52"/>
    <w:rsid w:val="00671AF5"/>
    <w:rsid w:val="006726F9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2515"/>
    <w:rsid w:val="006B46DA"/>
    <w:rsid w:val="006B4A60"/>
    <w:rsid w:val="006B4E0D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69A"/>
    <w:rsid w:val="006C6FCF"/>
    <w:rsid w:val="006D05E0"/>
    <w:rsid w:val="006D0CE8"/>
    <w:rsid w:val="006D14B3"/>
    <w:rsid w:val="006D1957"/>
    <w:rsid w:val="006D214C"/>
    <w:rsid w:val="006D37CA"/>
    <w:rsid w:val="006D3950"/>
    <w:rsid w:val="006D407B"/>
    <w:rsid w:val="006D43F3"/>
    <w:rsid w:val="006D482D"/>
    <w:rsid w:val="006D59CB"/>
    <w:rsid w:val="006D5A53"/>
    <w:rsid w:val="006E19A7"/>
    <w:rsid w:val="006E2065"/>
    <w:rsid w:val="006E3A2D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2BFB"/>
    <w:rsid w:val="007265BB"/>
    <w:rsid w:val="0072673A"/>
    <w:rsid w:val="0072691B"/>
    <w:rsid w:val="007316D0"/>
    <w:rsid w:val="00731F0F"/>
    <w:rsid w:val="00735078"/>
    <w:rsid w:val="00736262"/>
    <w:rsid w:val="007367C0"/>
    <w:rsid w:val="007367DF"/>
    <w:rsid w:val="00736A7F"/>
    <w:rsid w:val="00737D98"/>
    <w:rsid w:val="00740A32"/>
    <w:rsid w:val="00742A60"/>
    <w:rsid w:val="0074542D"/>
    <w:rsid w:val="00745631"/>
    <w:rsid w:val="00745A59"/>
    <w:rsid w:val="00747957"/>
    <w:rsid w:val="0075092C"/>
    <w:rsid w:val="00750D0F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518F"/>
    <w:rsid w:val="00765B1D"/>
    <w:rsid w:val="00765C7F"/>
    <w:rsid w:val="00767359"/>
    <w:rsid w:val="0077104E"/>
    <w:rsid w:val="0077209F"/>
    <w:rsid w:val="007735FB"/>
    <w:rsid w:val="00776992"/>
    <w:rsid w:val="00777797"/>
    <w:rsid w:val="00777F0C"/>
    <w:rsid w:val="00782A77"/>
    <w:rsid w:val="00784DD8"/>
    <w:rsid w:val="00790B32"/>
    <w:rsid w:val="00790C6D"/>
    <w:rsid w:val="00792AEF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B232B"/>
    <w:rsid w:val="007B253F"/>
    <w:rsid w:val="007B28DB"/>
    <w:rsid w:val="007B2BA7"/>
    <w:rsid w:val="007B2D95"/>
    <w:rsid w:val="007B4D8B"/>
    <w:rsid w:val="007B6325"/>
    <w:rsid w:val="007B6E73"/>
    <w:rsid w:val="007C0DBF"/>
    <w:rsid w:val="007C0FBA"/>
    <w:rsid w:val="007C12C8"/>
    <w:rsid w:val="007C1CFA"/>
    <w:rsid w:val="007C2A14"/>
    <w:rsid w:val="007C2F61"/>
    <w:rsid w:val="007C439F"/>
    <w:rsid w:val="007C495D"/>
    <w:rsid w:val="007C703B"/>
    <w:rsid w:val="007C75FF"/>
    <w:rsid w:val="007D1AA5"/>
    <w:rsid w:val="007D5B32"/>
    <w:rsid w:val="007D788A"/>
    <w:rsid w:val="007E0F42"/>
    <w:rsid w:val="007E6354"/>
    <w:rsid w:val="007F1D7E"/>
    <w:rsid w:val="007F2769"/>
    <w:rsid w:val="007F3B12"/>
    <w:rsid w:val="007F3B7B"/>
    <w:rsid w:val="007F460A"/>
    <w:rsid w:val="007F486F"/>
    <w:rsid w:val="007F49EA"/>
    <w:rsid w:val="007F5060"/>
    <w:rsid w:val="007F5694"/>
    <w:rsid w:val="007F5A0D"/>
    <w:rsid w:val="008022C8"/>
    <w:rsid w:val="0080239F"/>
    <w:rsid w:val="00802CA9"/>
    <w:rsid w:val="00803753"/>
    <w:rsid w:val="00806719"/>
    <w:rsid w:val="00810614"/>
    <w:rsid w:val="00810688"/>
    <w:rsid w:val="00811072"/>
    <w:rsid w:val="0081233D"/>
    <w:rsid w:val="00812643"/>
    <w:rsid w:val="00813CF8"/>
    <w:rsid w:val="00814E0F"/>
    <w:rsid w:val="00816CC3"/>
    <w:rsid w:val="00820378"/>
    <w:rsid w:val="00821372"/>
    <w:rsid w:val="008214F4"/>
    <w:rsid w:val="00821F11"/>
    <w:rsid w:val="00822B39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E31"/>
    <w:rsid w:val="00836FCD"/>
    <w:rsid w:val="008377B9"/>
    <w:rsid w:val="00837AA6"/>
    <w:rsid w:val="00840E91"/>
    <w:rsid w:val="008449C2"/>
    <w:rsid w:val="00844E30"/>
    <w:rsid w:val="008459DD"/>
    <w:rsid w:val="008466E7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613E0"/>
    <w:rsid w:val="008636C2"/>
    <w:rsid w:val="00863A1F"/>
    <w:rsid w:val="00865999"/>
    <w:rsid w:val="00867AAD"/>
    <w:rsid w:val="008720BD"/>
    <w:rsid w:val="0087350A"/>
    <w:rsid w:val="00873894"/>
    <w:rsid w:val="00873BB3"/>
    <w:rsid w:val="00873D89"/>
    <w:rsid w:val="00875D9A"/>
    <w:rsid w:val="0087749A"/>
    <w:rsid w:val="0088257E"/>
    <w:rsid w:val="00882C43"/>
    <w:rsid w:val="00882D0C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683E"/>
    <w:rsid w:val="00896996"/>
    <w:rsid w:val="008A1D90"/>
    <w:rsid w:val="008A20CA"/>
    <w:rsid w:val="008A4075"/>
    <w:rsid w:val="008A72F1"/>
    <w:rsid w:val="008A73AC"/>
    <w:rsid w:val="008A74A1"/>
    <w:rsid w:val="008B0AAC"/>
    <w:rsid w:val="008B3229"/>
    <w:rsid w:val="008B396B"/>
    <w:rsid w:val="008B4BDD"/>
    <w:rsid w:val="008B7047"/>
    <w:rsid w:val="008B7B23"/>
    <w:rsid w:val="008C0ED9"/>
    <w:rsid w:val="008C20DA"/>
    <w:rsid w:val="008C2161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34B"/>
    <w:rsid w:val="008F3B8E"/>
    <w:rsid w:val="008F7F4E"/>
    <w:rsid w:val="00900CCE"/>
    <w:rsid w:val="00901982"/>
    <w:rsid w:val="0090267B"/>
    <w:rsid w:val="009028B2"/>
    <w:rsid w:val="0090444E"/>
    <w:rsid w:val="0090619F"/>
    <w:rsid w:val="0091026E"/>
    <w:rsid w:val="009106FF"/>
    <w:rsid w:val="00910D53"/>
    <w:rsid w:val="00910F88"/>
    <w:rsid w:val="0091557B"/>
    <w:rsid w:val="00920630"/>
    <w:rsid w:val="009215BD"/>
    <w:rsid w:val="009218A8"/>
    <w:rsid w:val="00925A29"/>
    <w:rsid w:val="00925CD0"/>
    <w:rsid w:val="00931426"/>
    <w:rsid w:val="00931506"/>
    <w:rsid w:val="009335F5"/>
    <w:rsid w:val="009338A8"/>
    <w:rsid w:val="00934265"/>
    <w:rsid w:val="0093445E"/>
    <w:rsid w:val="009353E7"/>
    <w:rsid w:val="009357C3"/>
    <w:rsid w:val="0093605D"/>
    <w:rsid w:val="0093649E"/>
    <w:rsid w:val="0093681C"/>
    <w:rsid w:val="00937E19"/>
    <w:rsid w:val="009405EC"/>
    <w:rsid w:val="00941086"/>
    <w:rsid w:val="009410CC"/>
    <w:rsid w:val="009415F0"/>
    <w:rsid w:val="0094656A"/>
    <w:rsid w:val="009471E6"/>
    <w:rsid w:val="00947741"/>
    <w:rsid w:val="00950E2E"/>
    <w:rsid w:val="00951A96"/>
    <w:rsid w:val="00951F32"/>
    <w:rsid w:val="009537CF"/>
    <w:rsid w:val="00953F24"/>
    <w:rsid w:val="00953FCB"/>
    <w:rsid w:val="00953FE0"/>
    <w:rsid w:val="00955CE5"/>
    <w:rsid w:val="0095674D"/>
    <w:rsid w:val="00960C7F"/>
    <w:rsid w:val="00961DA7"/>
    <w:rsid w:val="009638D5"/>
    <w:rsid w:val="00963A60"/>
    <w:rsid w:val="0096423D"/>
    <w:rsid w:val="00966286"/>
    <w:rsid w:val="0096733A"/>
    <w:rsid w:val="00967D33"/>
    <w:rsid w:val="00974256"/>
    <w:rsid w:val="009748AD"/>
    <w:rsid w:val="00974AEC"/>
    <w:rsid w:val="00974DC9"/>
    <w:rsid w:val="0097786A"/>
    <w:rsid w:val="00977C0C"/>
    <w:rsid w:val="0098295B"/>
    <w:rsid w:val="00982EA1"/>
    <w:rsid w:val="00983123"/>
    <w:rsid w:val="0098313C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31DD"/>
    <w:rsid w:val="00993B38"/>
    <w:rsid w:val="00993EAF"/>
    <w:rsid w:val="0099495D"/>
    <w:rsid w:val="009949DB"/>
    <w:rsid w:val="00995C6D"/>
    <w:rsid w:val="00996352"/>
    <w:rsid w:val="00997904"/>
    <w:rsid w:val="00997C1B"/>
    <w:rsid w:val="009A163F"/>
    <w:rsid w:val="009A2825"/>
    <w:rsid w:val="009A44B7"/>
    <w:rsid w:val="009A45D9"/>
    <w:rsid w:val="009A51C9"/>
    <w:rsid w:val="009A5CB0"/>
    <w:rsid w:val="009A6F00"/>
    <w:rsid w:val="009A77D2"/>
    <w:rsid w:val="009B17B7"/>
    <w:rsid w:val="009B27EF"/>
    <w:rsid w:val="009B56E8"/>
    <w:rsid w:val="009C4C3F"/>
    <w:rsid w:val="009D01FA"/>
    <w:rsid w:val="009D2D1F"/>
    <w:rsid w:val="009D3813"/>
    <w:rsid w:val="009D46A6"/>
    <w:rsid w:val="009D5026"/>
    <w:rsid w:val="009D54F6"/>
    <w:rsid w:val="009D6A78"/>
    <w:rsid w:val="009E10E4"/>
    <w:rsid w:val="009E1418"/>
    <w:rsid w:val="009E345A"/>
    <w:rsid w:val="009E4D03"/>
    <w:rsid w:val="009E5A36"/>
    <w:rsid w:val="009E73E6"/>
    <w:rsid w:val="009F2817"/>
    <w:rsid w:val="009F2BCE"/>
    <w:rsid w:val="009F341B"/>
    <w:rsid w:val="009F3853"/>
    <w:rsid w:val="009F68AD"/>
    <w:rsid w:val="009F75F6"/>
    <w:rsid w:val="00A035EC"/>
    <w:rsid w:val="00A04DED"/>
    <w:rsid w:val="00A052F4"/>
    <w:rsid w:val="00A055E4"/>
    <w:rsid w:val="00A05642"/>
    <w:rsid w:val="00A05A46"/>
    <w:rsid w:val="00A06A6E"/>
    <w:rsid w:val="00A07B8E"/>
    <w:rsid w:val="00A1292B"/>
    <w:rsid w:val="00A16C88"/>
    <w:rsid w:val="00A16D23"/>
    <w:rsid w:val="00A174D5"/>
    <w:rsid w:val="00A205DE"/>
    <w:rsid w:val="00A20B41"/>
    <w:rsid w:val="00A21939"/>
    <w:rsid w:val="00A21F5E"/>
    <w:rsid w:val="00A23366"/>
    <w:rsid w:val="00A243F7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0EB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62F4"/>
    <w:rsid w:val="00A5688A"/>
    <w:rsid w:val="00A6211B"/>
    <w:rsid w:val="00A62C56"/>
    <w:rsid w:val="00A646BF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46A"/>
    <w:rsid w:val="00A871CE"/>
    <w:rsid w:val="00A90BE0"/>
    <w:rsid w:val="00A91AA3"/>
    <w:rsid w:val="00A9285B"/>
    <w:rsid w:val="00A93202"/>
    <w:rsid w:val="00A9403A"/>
    <w:rsid w:val="00A94B36"/>
    <w:rsid w:val="00A94D9A"/>
    <w:rsid w:val="00A954BA"/>
    <w:rsid w:val="00A96C1F"/>
    <w:rsid w:val="00A96F9F"/>
    <w:rsid w:val="00AA16A9"/>
    <w:rsid w:val="00AA2D11"/>
    <w:rsid w:val="00AA6EDB"/>
    <w:rsid w:val="00AA7EDC"/>
    <w:rsid w:val="00AB094C"/>
    <w:rsid w:val="00AB11DB"/>
    <w:rsid w:val="00AB1D84"/>
    <w:rsid w:val="00AB32BB"/>
    <w:rsid w:val="00AB346F"/>
    <w:rsid w:val="00AB6F94"/>
    <w:rsid w:val="00AB7D1A"/>
    <w:rsid w:val="00AC159A"/>
    <w:rsid w:val="00AC3CF0"/>
    <w:rsid w:val="00AC4476"/>
    <w:rsid w:val="00AC4650"/>
    <w:rsid w:val="00AC6249"/>
    <w:rsid w:val="00AC771F"/>
    <w:rsid w:val="00AD0521"/>
    <w:rsid w:val="00AD2ACB"/>
    <w:rsid w:val="00AD51CE"/>
    <w:rsid w:val="00AD5E8C"/>
    <w:rsid w:val="00AD67C1"/>
    <w:rsid w:val="00AD704C"/>
    <w:rsid w:val="00AD720C"/>
    <w:rsid w:val="00AE0A07"/>
    <w:rsid w:val="00AE2936"/>
    <w:rsid w:val="00AE482B"/>
    <w:rsid w:val="00AE6131"/>
    <w:rsid w:val="00AF0516"/>
    <w:rsid w:val="00AF16C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F34"/>
    <w:rsid w:val="00B219F2"/>
    <w:rsid w:val="00B24767"/>
    <w:rsid w:val="00B2489A"/>
    <w:rsid w:val="00B26FAC"/>
    <w:rsid w:val="00B27349"/>
    <w:rsid w:val="00B276D2"/>
    <w:rsid w:val="00B30559"/>
    <w:rsid w:val="00B30671"/>
    <w:rsid w:val="00B316EF"/>
    <w:rsid w:val="00B31AFE"/>
    <w:rsid w:val="00B31F7B"/>
    <w:rsid w:val="00B323B3"/>
    <w:rsid w:val="00B32407"/>
    <w:rsid w:val="00B327AA"/>
    <w:rsid w:val="00B33136"/>
    <w:rsid w:val="00B33A4C"/>
    <w:rsid w:val="00B3597E"/>
    <w:rsid w:val="00B37208"/>
    <w:rsid w:val="00B40EE1"/>
    <w:rsid w:val="00B420DA"/>
    <w:rsid w:val="00B43323"/>
    <w:rsid w:val="00B43B1B"/>
    <w:rsid w:val="00B4403B"/>
    <w:rsid w:val="00B45AA9"/>
    <w:rsid w:val="00B46099"/>
    <w:rsid w:val="00B500A9"/>
    <w:rsid w:val="00B50C8D"/>
    <w:rsid w:val="00B51473"/>
    <w:rsid w:val="00B516C6"/>
    <w:rsid w:val="00B5184E"/>
    <w:rsid w:val="00B53E79"/>
    <w:rsid w:val="00B53FF4"/>
    <w:rsid w:val="00B56E5B"/>
    <w:rsid w:val="00B60AA6"/>
    <w:rsid w:val="00B6297A"/>
    <w:rsid w:val="00B6363F"/>
    <w:rsid w:val="00B640C0"/>
    <w:rsid w:val="00B64F2F"/>
    <w:rsid w:val="00B65F3B"/>
    <w:rsid w:val="00B663DC"/>
    <w:rsid w:val="00B67B37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64C4"/>
    <w:rsid w:val="00B870EF"/>
    <w:rsid w:val="00B91082"/>
    <w:rsid w:val="00B91BB5"/>
    <w:rsid w:val="00B92515"/>
    <w:rsid w:val="00B933BE"/>
    <w:rsid w:val="00B93412"/>
    <w:rsid w:val="00B9376A"/>
    <w:rsid w:val="00B97918"/>
    <w:rsid w:val="00BA0125"/>
    <w:rsid w:val="00BA01CF"/>
    <w:rsid w:val="00BA0273"/>
    <w:rsid w:val="00BA0DA3"/>
    <w:rsid w:val="00BA11F0"/>
    <w:rsid w:val="00BA5950"/>
    <w:rsid w:val="00BA5C64"/>
    <w:rsid w:val="00BA6C58"/>
    <w:rsid w:val="00BA7CED"/>
    <w:rsid w:val="00BB07B6"/>
    <w:rsid w:val="00BB0CBC"/>
    <w:rsid w:val="00BB1E2D"/>
    <w:rsid w:val="00BB3BB7"/>
    <w:rsid w:val="00BB6675"/>
    <w:rsid w:val="00BB6C5F"/>
    <w:rsid w:val="00BB7120"/>
    <w:rsid w:val="00BC3602"/>
    <w:rsid w:val="00BC4A7A"/>
    <w:rsid w:val="00BC55EC"/>
    <w:rsid w:val="00BC56DB"/>
    <w:rsid w:val="00BC590B"/>
    <w:rsid w:val="00BC6E2F"/>
    <w:rsid w:val="00BC6ED4"/>
    <w:rsid w:val="00BC6FD0"/>
    <w:rsid w:val="00BC79BE"/>
    <w:rsid w:val="00BD09D9"/>
    <w:rsid w:val="00BD0A10"/>
    <w:rsid w:val="00BD2A06"/>
    <w:rsid w:val="00BD33FD"/>
    <w:rsid w:val="00BD4689"/>
    <w:rsid w:val="00BD7C26"/>
    <w:rsid w:val="00BD7E8E"/>
    <w:rsid w:val="00BE0B08"/>
    <w:rsid w:val="00BE13FE"/>
    <w:rsid w:val="00BE22C6"/>
    <w:rsid w:val="00BE371D"/>
    <w:rsid w:val="00BE3B39"/>
    <w:rsid w:val="00BE422C"/>
    <w:rsid w:val="00BE59FE"/>
    <w:rsid w:val="00BE6943"/>
    <w:rsid w:val="00BE6E5A"/>
    <w:rsid w:val="00BE7FC8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8C0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E44"/>
    <w:rsid w:val="00C07200"/>
    <w:rsid w:val="00C078DE"/>
    <w:rsid w:val="00C1015F"/>
    <w:rsid w:val="00C10486"/>
    <w:rsid w:val="00C1227D"/>
    <w:rsid w:val="00C12BDF"/>
    <w:rsid w:val="00C12BEF"/>
    <w:rsid w:val="00C13FA3"/>
    <w:rsid w:val="00C148D8"/>
    <w:rsid w:val="00C14EF9"/>
    <w:rsid w:val="00C155A3"/>
    <w:rsid w:val="00C161B8"/>
    <w:rsid w:val="00C16895"/>
    <w:rsid w:val="00C2138B"/>
    <w:rsid w:val="00C2177C"/>
    <w:rsid w:val="00C22533"/>
    <w:rsid w:val="00C23231"/>
    <w:rsid w:val="00C23409"/>
    <w:rsid w:val="00C242F5"/>
    <w:rsid w:val="00C24B99"/>
    <w:rsid w:val="00C24BC0"/>
    <w:rsid w:val="00C25131"/>
    <w:rsid w:val="00C259C4"/>
    <w:rsid w:val="00C259DB"/>
    <w:rsid w:val="00C26882"/>
    <w:rsid w:val="00C26F53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D4B"/>
    <w:rsid w:val="00C50636"/>
    <w:rsid w:val="00C5067A"/>
    <w:rsid w:val="00C52F99"/>
    <w:rsid w:val="00C53E76"/>
    <w:rsid w:val="00C550A9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68AF"/>
    <w:rsid w:val="00C66EB1"/>
    <w:rsid w:val="00C66F3E"/>
    <w:rsid w:val="00C67673"/>
    <w:rsid w:val="00C70599"/>
    <w:rsid w:val="00C71F3D"/>
    <w:rsid w:val="00C73489"/>
    <w:rsid w:val="00C736A8"/>
    <w:rsid w:val="00C73743"/>
    <w:rsid w:val="00C74C0A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3C32"/>
    <w:rsid w:val="00C946E5"/>
    <w:rsid w:val="00C946FB"/>
    <w:rsid w:val="00C94A09"/>
    <w:rsid w:val="00C9576F"/>
    <w:rsid w:val="00C9671F"/>
    <w:rsid w:val="00CA0F13"/>
    <w:rsid w:val="00CA2F1C"/>
    <w:rsid w:val="00CA358A"/>
    <w:rsid w:val="00CA381C"/>
    <w:rsid w:val="00CA38B0"/>
    <w:rsid w:val="00CA399C"/>
    <w:rsid w:val="00CA7711"/>
    <w:rsid w:val="00CB0889"/>
    <w:rsid w:val="00CB3323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989"/>
    <w:rsid w:val="00CD14D6"/>
    <w:rsid w:val="00CD2FC6"/>
    <w:rsid w:val="00CD3276"/>
    <w:rsid w:val="00CD3998"/>
    <w:rsid w:val="00CD4A24"/>
    <w:rsid w:val="00CD4C95"/>
    <w:rsid w:val="00CD57BC"/>
    <w:rsid w:val="00CD7D75"/>
    <w:rsid w:val="00CE0A42"/>
    <w:rsid w:val="00CE21D8"/>
    <w:rsid w:val="00CE2553"/>
    <w:rsid w:val="00CE344F"/>
    <w:rsid w:val="00CE3E41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D007DE"/>
    <w:rsid w:val="00D00E49"/>
    <w:rsid w:val="00D01792"/>
    <w:rsid w:val="00D0186C"/>
    <w:rsid w:val="00D02357"/>
    <w:rsid w:val="00D07960"/>
    <w:rsid w:val="00D07F23"/>
    <w:rsid w:val="00D10976"/>
    <w:rsid w:val="00D121C1"/>
    <w:rsid w:val="00D133BF"/>
    <w:rsid w:val="00D153DC"/>
    <w:rsid w:val="00D155A9"/>
    <w:rsid w:val="00D1588A"/>
    <w:rsid w:val="00D16308"/>
    <w:rsid w:val="00D20569"/>
    <w:rsid w:val="00D20B89"/>
    <w:rsid w:val="00D20C26"/>
    <w:rsid w:val="00D21F45"/>
    <w:rsid w:val="00D236EF"/>
    <w:rsid w:val="00D25D25"/>
    <w:rsid w:val="00D26712"/>
    <w:rsid w:val="00D309D9"/>
    <w:rsid w:val="00D30DCF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602E6"/>
    <w:rsid w:val="00D60F7A"/>
    <w:rsid w:val="00D618E1"/>
    <w:rsid w:val="00D61A71"/>
    <w:rsid w:val="00D6294B"/>
    <w:rsid w:val="00D62A99"/>
    <w:rsid w:val="00D63017"/>
    <w:rsid w:val="00D66C80"/>
    <w:rsid w:val="00D67C8F"/>
    <w:rsid w:val="00D70297"/>
    <w:rsid w:val="00D71176"/>
    <w:rsid w:val="00D7372F"/>
    <w:rsid w:val="00D75FC1"/>
    <w:rsid w:val="00D76319"/>
    <w:rsid w:val="00D76B0D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7BF0"/>
    <w:rsid w:val="00DC7CE0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BDC"/>
    <w:rsid w:val="00DF0348"/>
    <w:rsid w:val="00DF0921"/>
    <w:rsid w:val="00DF0B95"/>
    <w:rsid w:val="00DF246E"/>
    <w:rsid w:val="00DF26CF"/>
    <w:rsid w:val="00DF2763"/>
    <w:rsid w:val="00DF2B45"/>
    <w:rsid w:val="00DF2FC5"/>
    <w:rsid w:val="00DF375E"/>
    <w:rsid w:val="00DF5731"/>
    <w:rsid w:val="00DF76FC"/>
    <w:rsid w:val="00E0062F"/>
    <w:rsid w:val="00E0133C"/>
    <w:rsid w:val="00E02257"/>
    <w:rsid w:val="00E0279F"/>
    <w:rsid w:val="00E03021"/>
    <w:rsid w:val="00E035A6"/>
    <w:rsid w:val="00E03AD5"/>
    <w:rsid w:val="00E04648"/>
    <w:rsid w:val="00E048B0"/>
    <w:rsid w:val="00E04B5D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7B17"/>
    <w:rsid w:val="00E17F11"/>
    <w:rsid w:val="00E20026"/>
    <w:rsid w:val="00E213D5"/>
    <w:rsid w:val="00E221C0"/>
    <w:rsid w:val="00E2276F"/>
    <w:rsid w:val="00E230B8"/>
    <w:rsid w:val="00E2431E"/>
    <w:rsid w:val="00E244DC"/>
    <w:rsid w:val="00E2599B"/>
    <w:rsid w:val="00E25ACA"/>
    <w:rsid w:val="00E26092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6F55"/>
    <w:rsid w:val="00E3745C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76A1"/>
    <w:rsid w:val="00E61EBD"/>
    <w:rsid w:val="00E62A91"/>
    <w:rsid w:val="00E6365D"/>
    <w:rsid w:val="00E63AA4"/>
    <w:rsid w:val="00E64723"/>
    <w:rsid w:val="00E65678"/>
    <w:rsid w:val="00E656F6"/>
    <w:rsid w:val="00E66154"/>
    <w:rsid w:val="00E66DFA"/>
    <w:rsid w:val="00E67376"/>
    <w:rsid w:val="00E679A5"/>
    <w:rsid w:val="00E70480"/>
    <w:rsid w:val="00E7150F"/>
    <w:rsid w:val="00E74D0E"/>
    <w:rsid w:val="00E75915"/>
    <w:rsid w:val="00E75F92"/>
    <w:rsid w:val="00E76341"/>
    <w:rsid w:val="00E80D04"/>
    <w:rsid w:val="00E8378E"/>
    <w:rsid w:val="00E84D2F"/>
    <w:rsid w:val="00E85080"/>
    <w:rsid w:val="00E87292"/>
    <w:rsid w:val="00E87B38"/>
    <w:rsid w:val="00E906FA"/>
    <w:rsid w:val="00E910C2"/>
    <w:rsid w:val="00E91EC0"/>
    <w:rsid w:val="00E92185"/>
    <w:rsid w:val="00E9299C"/>
    <w:rsid w:val="00E92D59"/>
    <w:rsid w:val="00E93380"/>
    <w:rsid w:val="00E94096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73C7"/>
    <w:rsid w:val="00EA741B"/>
    <w:rsid w:val="00EB10E5"/>
    <w:rsid w:val="00EB1307"/>
    <w:rsid w:val="00EB30A9"/>
    <w:rsid w:val="00EB3212"/>
    <w:rsid w:val="00EB3F2C"/>
    <w:rsid w:val="00EC0B9C"/>
    <w:rsid w:val="00EC1997"/>
    <w:rsid w:val="00EC24B7"/>
    <w:rsid w:val="00EC2EEF"/>
    <w:rsid w:val="00EC37E5"/>
    <w:rsid w:val="00EC4586"/>
    <w:rsid w:val="00EC5B7B"/>
    <w:rsid w:val="00EC66CC"/>
    <w:rsid w:val="00EC6960"/>
    <w:rsid w:val="00EC708F"/>
    <w:rsid w:val="00EC7923"/>
    <w:rsid w:val="00ED0B8B"/>
    <w:rsid w:val="00ED0BA2"/>
    <w:rsid w:val="00ED1DF4"/>
    <w:rsid w:val="00ED3DDF"/>
    <w:rsid w:val="00ED5C51"/>
    <w:rsid w:val="00ED63C7"/>
    <w:rsid w:val="00ED7ADA"/>
    <w:rsid w:val="00EE1044"/>
    <w:rsid w:val="00EE16D7"/>
    <w:rsid w:val="00EE1CEE"/>
    <w:rsid w:val="00EE203A"/>
    <w:rsid w:val="00EE3E86"/>
    <w:rsid w:val="00EE3EBC"/>
    <w:rsid w:val="00EE523C"/>
    <w:rsid w:val="00EE60B8"/>
    <w:rsid w:val="00EE65AA"/>
    <w:rsid w:val="00EE67EE"/>
    <w:rsid w:val="00EE7002"/>
    <w:rsid w:val="00EE7B1B"/>
    <w:rsid w:val="00EF12F3"/>
    <w:rsid w:val="00EF23AD"/>
    <w:rsid w:val="00EF25A2"/>
    <w:rsid w:val="00EF33DD"/>
    <w:rsid w:val="00EF379F"/>
    <w:rsid w:val="00EF40F3"/>
    <w:rsid w:val="00EF5826"/>
    <w:rsid w:val="00EF6852"/>
    <w:rsid w:val="00EF7DD8"/>
    <w:rsid w:val="00F01650"/>
    <w:rsid w:val="00F024C4"/>
    <w:rsid w:val="00F03A94"/>
    <w:rsid w:val="00F06E65"/>
    <w:rsid w:val="00F0750E"/>
    <w:rsid w:val="00F10FB1"/>
    <w:rsid w:val="00F12A15"/>
    <w:rsid w:val="00F14024"/>
    <w:rsid w:val="00F144CA"/>
    <w:rsid w:val="00F14525"/>
    <w:rsid w:val="00F15522"/>
    <w:rsid w:val="00F157F8"/>
    <w:rsid w:val="00F15870"/>
    <w:rsid w:val="00F1743E"/>
    <w:rsid w:val="00F1762A"/>
    <w:rsid w:val="00F20136"/>
    <w:rsid w:val="00F20392"/>
    <w:rsid w:val="00F20BD6"/>
    <w:rsid w:val="00F24BBF"/>
    <w:rsid w:val="00F25638"/>
    <w:rsid w:val="00F25D15"/>
    <w:rsid w:val="00F26984"/>
    <w:rsid w:val="00F276A8"/>
    <w:rsid w:val="00F27A65"/>
    <w:rsid w:val="00F30085"/>
    <w:rsid w:val="00F3087F"/>
    <w:rsid w:val="00F309E5"/>
    <w:rsid w:val="00F30F45"/>
    <w:rsid w:val="00F3146B"/>
    <w:rsid w:val="00F342AC"/>
    <w:rsid w:val="00F34E75"/>
    <w:rsid w:val="00F358E8"/>
    <w:rsid w:val="00F36657"/>
    <w:rsid w:val="00F3696D"/>
    <w:rsid w:val="00F401B0"/>
    <w:rsid w:val="00F430BF"/>
    <w:rsid w:val="00F45CE7"/>
    <w:rsid w:val="00F46130"/>
    <w:rsid w:val="00F46D61"/>
    <w:rsid w:val="00F474B2"/>
    <w:rsid w:val="00F47CE8"/>
    <w:rsid w:val="00F500B4"/>
    <w:rsid w:val="00F50F8B"/>
    <w:rsid w:val="00F5159F"/>
    <w:rsid w:val="00F51924"/>
    <w:rsid w:val="00F52448"/>
    <w:rsid w:val="00F52A82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D3B"/>
    <w:rsid w:val="00F65287"/>
    <w:rsid w:val="00F6574D"/>
    <w:rsid w:val="00F65E17"/>
    <w:rsid w:val="00F66140"/>
    <w:rsid w:val="00F6744F"/>
    <w:rsid w:val="00F67FA3"/>
    <w:rsid w:val="00F701F1"/>
    <w:rsid w:val="00F72F46"/>
    <w:rsid w:val="00F75023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6992"/>
    <w:rsid w:val="00FA2633"/>
    <w:rsid w:val="00FA289F"/>
    <w:rsid w:val="00FA29DE"/>
    <w:rsid w:val="00FA2DF1"/>
    <w:rsid w:val="00FA4325"/>
    <w:rsid w:val="00FA46A5"/>
    <w:rsid w:val="00FA4A67"/>
    <w:rsid w:val="00FA71DD"/>
    <w:rsid w:val="00FA7C6E"/>
    <w:rsid w:val="00FB0E18"/>
    <w:rsid w:val="00FB5471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gork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88048-E827-4EDB-875C-EC8284824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3458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User</cp:lastModifiedBy>
  <cp:revision>766</cp:revision>
  <cp:lastPrinted>2023-04-21T09:42:00Z</cp:lastPrinted>
  <dcterms:created xsi:type="dcterms:W3CDTF">2019-04-16T06:21:00Z</dcterms:created>
  <dcterms:modified xsi:type="dcterms:W3CDTF">2023-04-21T09:42:00Z</dcterms:modified>
</cp:coreProperties>
</file>